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大学生应聘信怎么写</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用个性化的方式，掌握好应聘信格式，通过你个人经历的表达，来阐述你形成这个决定的缘由。很多人在写应聘信的时候，都试图猜测对方想要一封怎么样的文章。这其实是一个误区。当然并非说你的信可以漫无目的的随意撰写，而是你要通过你的文章把你个性中最本质的...</w:t>
      </w:r>
    </w:p>
    <w:p>
      <w:pPr>
        <w:ind w:left="0" w:right="0" w:firstLine="560"/>
        <w:spacing w:before="450" w:after="450" w:line="312" w:lineRule="auto"/>
      </w:pPr>
      <w:r>
        <w:rPr>
          <w:rFonts w:ascii="宋体" w:hAnsi="宋体" w:eastAsia="宋体" w:cs="宋体"/>
          <w:color w:val="000"/>
          <w:sz w:val="28"/>
          <w:szCs w:val="28"/>
        </w:rPr>
        <w:t xml:space="preserve">用个性化的方式，掌握好应聘信格式，通过你个人经历的表达，来阐述你形成这个决定的缘由。很多人在写应聘信的时候，都试图猜测对方想要一封怎么样的文章。这其实是一个误区。当然并非说你的信可以漫无目的的随意撰写，而是你要通过你的文章把你个性中最本质的东西展现出来，你独有的、与众不同的东西。比如，你曾经的某次经历以及它对你的影响；你如何了解中国大学生赴德实专业实习项目的过程；你父母对你影响和启发；你个人的爱好和对其执着的追求。这些很个人化，但是又有目标化的东西将能使对方很好的了解你是一个怎么样的人、你的性格如何、处事态度如何等等。对方希望看到你呈现出来的是一个有个人追求、有个性的、幽默的独特个体，而不是由一堆僵硬的、没有个性的学习成绩介绍，奖学金证书堆砌起来的空壳。如果你能很好的呈现自己的个性的话，相信这将使对方对你的印象大大的加分。</w:t>
      </w:r>
    </w:p>
    <w:p>
      <w:pPr>
        <w:ind w:left="0" w:right="0" w:firstLine="560"/>
        <w:spacing w:before="450" w:after="450" w:line="312" w:lineRule="auto"/>
      </w:pPr>
      <w:r>
        <w:rPr>
          <w:rFonts w:ascii="宋体" w:hAnsi="宋体" w:eastAsia="宋体" w:cs="宋体"/>
          <w:color w:val="000"/>
          <w:sz w:val="28"/>
          <w:szCs w:val="28"/>
        </w:rPr>
        <w:t xml:space="preserve">　　2. 自我评价。</w:t>
      </w:r>
    </w:p>
    <w:p>
      <w:pPr>
        <w:ind w:left="0" w:right="0" w:firstLine="560"/>
        <w:spacing w:before="450" w:after="450" w:line="312" w:lineRule="auto"/>
      </w:pPr>
      <w:r>
        <w:rPr>
          <w:rFonts w:ascii="宋体" w:hAnsi="宋体" w:eastAsia="宋体" w:cs="宋体"/>
          <w:color w:val="000"/>
          <w:sz w:val="28"/>
          <w:szCs w:val="28"/>
        </w:rPr>
        <w:t xml:space="preserve">　　 求职应聘信用事实和事例来表达自己的长处和个性。用定量的标准衡量自身。简单来说，这个要点就是“对方为什么要选择你？”，“你如何证明你能够胜任这份工作”。这里要强调的是很多学生往往把自己的成绩、奖学金证书、工作经历等在其他材料中已有的内容不断的重复。这点是不必要的。你应该强调的是没有在以上文件中出现的事例，或把一些已经出现过的内容更加具体详细的表达。比如，你可以谈谈你某次工作实践的表现和体会，你在某个问题处理上展现出来的工作能力，你参与过的某个项目中出现的问题和你是如何解决的等等。这些事例将能很有说服力的说明你是一个有实力完成对方工作任务的人。同样用定量的方法评价自己也是一个很不错的方式。比如你在班级中的排名处于哪个具体范围，而不要只用excellent,good等定性的形容词，对方无法判断你的真实水准。学会运用具体细节来表达。比如，你曾经在某个项目上解决了多少个技术支持，具体的内容是什么。以及参加这个实习项目你能贡献的和所期望的收获, 越是细节的东西，越能产生真实可信的效果。</w:t>
      </w:r>
    </w:p>
    <w:p>
      <w:pPr>
        <w:ind w:left="0" w:right="0" w:firstLine="560"/>
        <w:spacing w:before="450" w:after="450" w:line="312" w:lineRule="auto"/>
      </w:pPr>
      <w:r>
        <w:rPr>
          <w:rFonts w:ascii="宋体" w:hAnsi="宋体" w:eastAsia="宋体" w:cs="宋体"/>
          <w:color w:val="000"/>
          <w:sz w:val="28"/>
          <w:szCs w:val="28"/>
        </w:rPr>
        <w:t xml:space="preserve">　　3. 长远计划。</w:t>
      </w:r>
    </w:p>
    <w:p>
      <w:pPr>
        <w:ind w:left="0" w:right="0" w:firstLine="560"/>
        <w:spacing w:before="450" w:after="450" w:line="312" w:lineRule="auto"/>
      </w:pPr>
      <w:r>
        <w:rPr>
          <w:rFonts w:ascii="宋体" w:hAnsi="宋体" w:eastAsia="宋体" w:cs="宋体"/>
          <w:color w:val="000"/>
          <w:sz w:val="28"/>
          <w:szCs w:val="28"/>
        </w:rPr>
        <w:t xml:space="preserve">　　每个人都有长远计划，将来希望成为一个怎么样的人，对未来5－XX年的期望，甚至对于整个人生的规划。你对未来有什么目标？（不要说你没有，没有的话也不需要申请了）如果你申请了这个offer的话，它在你的长远计划中占据什么样的地位等等，这些都是对方希望了解的方面。对方希望申请工作的是个目标明确、选择慎重的年轻人。</w:t>
      </w:r>
    </w:p>
    <w:p>
      <w:pPr>
        <w:ind w:left="0" w:right="0" w:firstLine="560"/>
        <w:spacing w:before="450" w:after="450" w:line="312" w:lineRule="auto"/>
      </w:pPr>
      <w:r>
        <w:rPr>
          <w:rFonts w:ascii="宋体" w:hAnsi="宋体" w:eastAsia="宋体" w:cs="宋体"/>
          <w:color w:val="000"/>
          <w:sz w:val="28"/>
          <w:szCs w:val="28"/>
        </w:rPr>
        <w:t xml:space="preserve">　　4. 其他注意。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总体把握住了，细节方面也一定要注意。要给对方留下一个整洁统一的印象。</w:t>
      </w:r>
    </w:p>
    <w:p>
      <w:pPr>
        <w:ind w:left="0" w:right="0" w:firstLine="560"/>
        <w:spacing w:before="450" w:after="450" w:line="312" w:lineRule="auto"/>
      </w:pPr>
      <w:r>
        <w:rPr>
          <w:rFonts w:ascii="宋体" w:hAnsi="宋体" w:eastAsia="宋体" w:cs="宋体"/>
          <w:color w:val="000"/>
          <w:sz w:val="28"/>
          <w:szCs w:val="28"/>
        </w:rPr>
        <w:t xml:space="preserve">　　1).字体大小、格式要统一</w:t>
      </w:r>
    </w:p>
    <w:p>
      <w:pPr>
        <w:ind w:left="0" w:right="0" w:firstLine="560"/>
        <w:spacing w:before="450" w:after="450" w:line="312" w:lineRule="auto"/>
      </w:pPr>
      <w:r>
        <w:rPr>
          <w:rFonts w:ascii="宋体" w:hAnsi="宋体" w:eastAsia="宋体" w:cs="宋体"/>
          <w:color w:val="000"/>
          <w:sz w:val="28"/>
          <w:szCs w:val="28"/>
        </w:rPr>
        <w:t xml:space="preserve">　　2).必须特别注明个人资料</w:t>
      </w:r>
    </w:p>
    <w:p>
      <w:pPr>
        <w:ind w:left="0" w:right="0" w:firstLine="560"/>
        <w:spacing w:before="450" w:after="450" w:line="312" w:lineRule="auto"/>
      </w:pPr>
      <w:r>
        <w:rPr>
          <w:rFonts w:ascii="宋体" w:hAnsi="宋体" w:eastAsia="宋体" w:cs="宋体"/>
          <w:color w:val="000"/>
          <w:sz w:val="28"/>
          <w:szCs w:val="28"/>
        </w:rPr>
        <w:t xml:space="preserve">　　3).仔细斟酌用词，小心拼写，检查所有错误。</w:t>
      </w:r>
    </w:p>
    <w:p>
      <w:pPr>
        <w:ind w:left="0" w:right="0" w:firstLine="560"/>
        <w:spacing w:before="450" w:after="450" w:line="312" w:lineRule="auto"/>
      </w:pPr>
      <w:r>
        <w:rPr>
          <w:rFonts w:ascii="宋体" w:hAnsi="宋体" w:eastAsia="宋体" w:cs="宋体"/>
          <w:color w:val="000"/>
          <w:sz w:val="28"/>
          <w:szCs w:val="28"/>
        </w:rPr>
        <w:t xml:space="preserve">　　4).强调积极的东西——甚至是写痛苦的经历是也要这样。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2025-01-31T19:56:15+08:00</dcterms:created>
  <dcterms:modified xsi:type="dcterms:W3CDTF">2025-01-31T19:56:15+08:00</dcterms:modified>
</cp:coreProperties>
</file>

<file path=docProps/custom.xml><?xml version="1.0" encoding="utf-8"?>
<Properties xmlns="http://schemas.openxmlformats.org/officeDocument/2006/custom-properties" xmlns:vt="http://schemas.openxmlformats.org/officeDocument/2006/docPropsVTypes"/>
</file>