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幼儿园自荐信范文</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自荐书是向学校管理机构或用人单位自荐谋求职位的书信，后者是踏入社会、寻求工作的第一块敲门石。以下是整理的幼儿园自荐信范文，仅供参考！　　&gt;篇一　　尊敬的领导：　　您们好。首先非常谢谢您们在百忙之中抽空看我的自荐信。　　我是武汉教育学院教育系...</w:t>
      </w:r>
    </w:p>
    <w:p>
      <w:pPr>
        <w:ind w:left="0" w:right="0" w:firstLine="560"/>
        <w:spacing w:before="450" w:after="450" w:line="312" w:lineRule="auto"/>
      </w:pPr>
      <w:r>
        <w:rPr>
          <w:rFonts w:ascii="宋体" w:hAnsi="宋体" w:eastAsia="宋体" w:cs="宋体"/>
          <w:color w:val="000"/>
          <w:sz w:val="28"/>
          <w:szCs w:val="28"/>
        </w:rPr>
        <w:t xml:space="preserve">自荐书是向学校管理机构或用人单位自荐谋求职位的书信，后者是踏入社会、寻求工作的第一块敲门石。以下是整理的幼儿园自荐信范文，仅供参考！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您们好。首先非常谢谢您们在百忙之中抽空看我的自荐信。</w:t>
      </w:r>
    </w:p>
    <w:p>
      <w:pPr>
        <w:ind w:left="0" w:right="0" w:firstLine="560"/>
        <w:spacing w:before="450" w:after="450" w:line="312" w:lineRule="auto"/>
      </w:pPr>
      <w:r>
        <w:rPr>
          <w:rFonts w:ascii="宋体" w:hAnsi="宋体" w:eastAsia="宋体" w:cs="宋体"/>
          <w:color w:val="000"/>
          <w:sz w:val="28"/>
          <w:szCs w:val="28"/>
        </w:rPr>
        <w:t xml:space="preserve">　　我是武汉教育学院教育系初等教育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　　我出生在一个书香家庭，爸爸是一名有着丰富教龄的教师。从小我对教师就特别崇拜。并且自己从小就非常喜欢小孩子，也拥有着一颗童心，所以我坚信，自己适合这一岗位。只要您们能给我一个平台，我就一定会尽自己努力展现出最真实的自己。</w:t>
      </w:r>
    </w:p>
    <w:p>
      <w:pPr>
        <w:ind w:left="0" w:right="0" w:firstLine="560"/>
        <w:spacing w:before="450" w:after="450" w:line="312" w:lineRule="auto"/>
      </w:pPr>
      <w:r>
        <w:rPr>
          <w:rFonts w:ascii="宋体" w:hAnsi="宋体" w:eastAsia="宋体" w:cs="宋体"/>
          <w:color w:val="000"/>
          <w:sz w:val="28"/>
          <w:szCs w:val="28"/>
        </w:rPr>
        <w:t xml:space="preserve">　　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　　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　　在大学，自己曾担任我系阳光心理协会的宣传部部长。多次代表我系参与与其他院系的联谊。也参加了我校的大学生十佳歌手大赛。</w:t>
      </w:r>
    </w:p>
    <w:p>
      <w:pPr>
        <w:ind w:left="0" w:right="0" w:firstLine="560"/>
        <w:spacing w:before="450" w:after="450" w:line="312" w:lineRule="auto"/>
      </w:pPr>
      <w:r>
        <w:rPr>
          <w:rFonts w:ascii="宋体" w:hAnsi="宋体" w:eastAsia="宋体" w:cs="宋体"/>
          <w:color w:val="000"/>
          <w:sz w:val="28"/>
          <w:szCs w:val="28"/>
        </w:rPr>
        <w:t xml:space="preserve">　　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　　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　　Nopains,nogains.这一直是我的座右铭。我坚信，只要我尽自己的努力，我就不会后悔，我也可以做到。人生在世，但求无愧于心!</w:t>
      </w:r>
    </w:p>
    <w:p>
      <w:pPr>
        <w:ind w:left="0" w:right="0" w:firstLine="560"/>
        <w:spacing w:before="450" w:after="450" w:line="312" w:lineRule="auto"/>
      </w:pPr>
      <w:r>
        <w:rPr>
          <w:rFonts w:ascii="宋体" w:hAnsi="宋体" w:eastAsia="宋体" w:cs="宋体"/>
          <w:color w:val="000"/>
          <w:sz w:val="28"/>
          <w:szCs w:val="28"/>
        </w:rPr>
        <w:t xml:space="preserve">　　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　　我坚信，在贵校老一辈教师的鼓励帮助之下，我会尽自己努力让自己变得更好。或许，我不一定是，但是，我一定最努力。</w:t>
      </w:r>
    </w:p>
    <w:p>
      <w:pPr>
        <w:ind w:left="0" w:right="0" w:firstLine="560"/>
        <w:spacing w:before="450" w:after="450" w:line="312" w:lineRule="auto"/>
      </w:pPr>
      <w:r>
        <w:rPr>
          <w:rFonts w:ascii="宋体" w:hAnsi="宋体" w:eastAsia="宋体" w:cs="宋体"/>
          <w:color w:val="000"/>
          <w:sz w:val="28"/>
          <w:szCs w:val="28"/>
        </w:rPr>
        <w:t xml:space="preserve">　　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　　我是一名即将毕业的大学生，我将于20_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　　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　　最后，我真诚的希望园领导能够给我一次实现理想的机会，我相信我最后能否胜任这一职业靠的是实力而不是运气。同样，我也会为园里做出我的贡献。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你好!首先感谢你百忙中抽空阅读我的自荐信。我是汕头幼师20xx届的一名毕业生，我怀着一颗忐忑的心写完并给予您这封自荐信，因为我真心希望能在你们园进行幼教的活动，成为这大家庭中的一员!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　　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　　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　　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2025-04-03T12:21:57+08:00</dcterms:created>
  <dcterms:modified xsi:type="dcterms:W3CDTF">2025-04-03T12:21:57+08:00</dcterms:modified>
</cp:coreProperties>
</file>

<file path=docProps/custom.xml><?xml version="1.0" encoding="utf-8"?>
<Properties xmlns="http://schemas.openxmlformats.org/officeDocument/2006/custom-properties" xmlns:vt="http://schemas.openxmlformats.org/officeDocument/2006/docPropsVTypes"/>
</file>