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教师个人简历模板样本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★个人简历频道为大家整理的教师个人简历模板样本，供大家参考。更多阅读请查看本站个人简历频道！教师个人简历模板样本 姓　　名： xx 国　　籍： 中国 目前住地： 广州 民　　族： 汉族 户 籍 地： 潮州 身高体重： 158 cm43 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★个人简历频道为大家整理的教师个人简历模板样本，供大家参考。更多阅读请查看本站个人简历频道！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教师个人简历模板样本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xx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潮州 身高体重： 158 cm43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　　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20_学年10月份 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20_学年5月份 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20_学年暑假期间 曾在家乡的一所私人幼儿园（欢欢幼儿园)兼职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20_年9月-20_年6月就读于广东女子职业技术学院 小学艺术教育专业20_年6月25日全国计算机消息高新技术办公软件应用操做员考试证书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质量优良，思想进步，笃守诚、信、礼、智的做人原则。在校期间，光荣成为入党积极分子，虽然还为能成为一名中国共产党员，但我依然在不断认真改进我的不脚之处，不断勤奋加强我的专业理论。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人严格要求，注重能力的培养，尤其是实践积极及能力更是我的强项。我还积极地参加各种社会实践，更让我学会了思考,学会了如何做人、如何做事、如何与人共事.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