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草房子读书心得300字怎么写|草房子读书心得300字</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导读：《草房子》本书讲述了桑桑即将离开他整个童年生活的油麻地，他回忆着他以前一个个同学，回忆着他养的白鸽，回忆着他以前生活的一点一滴，眼中闪起了泪花，草房子读书心得300字。以下是由应届毕业生简历网小编J.L为您整理推荐的草房子读后感，...</w:t>
      </w:r>
    </w:p>
    <w:p>
      <w:pPr>
        <w:ind w:left="0" w:right="0" w:firstLine="560"/>
        <w:spacing w:before="450" w:after="450" w:line="312" w:lineRule="auto"/>
      </w:pPr>
      <w:r>
        <w:rPr>
          <w:rFonts w:ascii="宋体" w:hAnsi="宋体" w:eastAsia="宋体" w:cs="宋体"/>
          <w:color w:val="000"/>
          <w:sz w:val="28"/>
          <w:szCs w:val="28"/>
        </w:rPr>
        <w:t xml:space="preserve">　　导读：《草房子》本书讲述了桑桑即将离开他整个童年生活的油麻地，他回忆着他以前一个个同学，回忆着他养的白鸽，回忆着他以前生活的一点一滴，眼中闪起了泪花，[_TAG_h2]草房子读书心得300字</w:t>
      </w:r>
    </w:p>
    <w:p>
      <w:pPr>
        <w:ind w:left="0" w:right="0" w:firstLine="560"/>
        <w:spacing w:before="450" w:after="450" w:line="312" w:lineRule="auto"/>
      </w:pPr>
      <w:r>
        <w:rPr>
          <w:rFonts w:ascii="宋体" w:hAnsi="宋体" w:eastAsia="宋体" w:cs="宋体"/>
          <w:color w:val="000"/>
          <w:sz w:val="28"/>
          <w:szCs w:val="28"/>
        </w:rPr>
        <w:t xml:space="preserve">。以下是由应届毕业生简历网小编J.L为您整理推荐的草房子读后感，欢迎参考阅读。</w:t>
      </w:r>
    </w:p>
    <w:p>
      <w:pPr>
        <w:ind w:left="0" w:right="0" w:firstLine="560"/>
        <w:spacing w:before="450" w:after="450" w:line="312" w:lineRule="auto"/>
      </w:pPr>
      <w:r>
        <w:rPr>
          <w:rFonts w:ascii="黑体" w:hAnsi="黑体" w:eastAsia="黑体" w:cs="黑体"/>
          <w:color w:val="000000"/>
          <w:sz w:val="36"/>
          <w:szCs w:val="36"/>
          <w:b w:val="1"/>
          <w:bCs w:val="1"/>
        </w:rPr>
        <w:t xml:space="preserve">　　篇一</w:t>
      </w:r>
    </w:p>
    <w:p>
      <w:pPr>
        <w:ind w:left="0" w:right="0" w:firstLine="560"/>
        <w:spacing w:before="450" w:after="450" w:line="312" w:lineRule="auto"/>
      </w:pPr>
      <w:r>
        <w:rPr>
          <w:rFonts w:ascii="黑体" w:hAnsi="黑体" w:eastAsia="黑体" w:cs="黑体"/>
          <w:color w:val="000000"/>
          <w:sz w:val="36"/>
          <w:szCs w:val="36"/>
          <w:b w:val="1"/>
          <w:bCs w:val="1"/>
        </w:rPr>
        <w:t xml:space="preserve">：草房子读书心得300字</w:t>
      </w:r>
    </w:p>
    <w:p>
      <w:pPr>
        <w:ind w:left="0" w:right="0" w:firstLine="560"/>
        <w:spacing w:before="450" w:after="450" w:line="312" w:lineRule="auto"/>
      </w:pPr>
      <w:r>
        <w:rPr>
          <w:rFonts w:ascii="宋体" w:hAnsi="宋体" w:eastAsia="宋体" w:cs="宋体"/>
          <w:color w:val="000"/>
          <w:sz w:val="28"/>
          <w:szCs w:val="28"/>
        </w:rPr>
        <w:t xml:space="preserve">　　今天，我读了由曹文轩写的《草房子》后，十分感动。这本书主要讲了：小男孩桑桑与他的父母来到大麦地后的六年小学生活。在这六年中，他经历了一件件快乐、幸福、气愤、伤心……的事。</w:t>
      </w:r>
    </w:p>
    <w:p>
      <w:pPr>
        <w:ind w:left="0" w:right="0" w:firstLine="560"/>
        <w:spacing w:before="450" w:after="450" w:line="312" w:lineRule="auto"/>
      </w:pPr>
      <w:r>
        <w:rPr>
          <w:rFonts w:ascii="宋体" w:hAnsi="宋体" w:eastAsia="宋体" w:cs="宋体"/>
          <w:color w:val="000"/>
          <w:sz w:val="28"/>
          <w:szCs w:val="28"/>
        </w:rPr>
        <w:t xml:space="preserve">　　其中让我最感动也是最印象深刻的就是《艾地》</w:t>
      </w:r>
    </w:p>
    <w:p>
      <w:pPr>
        <w:ind w:left="0" w:right="0" w:firstLine="560"/>
        <w:spacing w:before="450" w:after="450" w:line="312" w:lineRule="auto"/>
      </w:pPr>
      <w:r>
        <w:rPr>
          <w:rFonts w:ascii="宋体" w:hAnsi="宋体" w:eastAsia="宋体" w:cs="宋体"/>
          <w:color w:val="000"/>
          <w:sz w:val="28"/>
          <w:szCs w:val="28"/>
        </w:rPr>
        <w:t xml:space="preserve">　　《艾地》这一章使我深切地感受到了秦大奶奶守护艾地的执著她那虚弱的坚强。那种近乎执怮的执著比大海还有更深万里，比高山还要坚硬不挠。</w:t>
      </w:r>
    </w:p>
    <w:p>
      <w:pPr>
        <w:ind w:left="0" w:right="0" w:firstLine="560"/>
        <w:spacing w:before="450" w:after="450" w:line="312" w:lineRule="auto"/>
      </w:pPr>
      <w:r>
        <w:rPr>
          <w:rFonts w:ascii="宋体" w:hAnsi="宋体" w:eastAsia="宋体" w:cs="宋体"/>
          <w:color w:val="000"/>
          <w:sz w:val="28"/>
          <w:szCs w:val="28"/>
        </w:rPr>
        <w:t xml:space="preserve">　　随着故事的情节，油麻地的人们对秦大奶奶的恶语相向和软磨硬泡，使我对油麻地人那美好、纯朴的印象陡然下降，油麻地人在我心中成了 邪恶盗。而秦大奶奶瘦弱的身躯在我眼中却变得高大让人更感动的是秦大奶奶撑着衰老的身体跳河救人，和她醒来后的所作所为。</w:t>
      </w:r>
    </w:p>
    <w:p>
      <w:pPr>
        <w:ind w:left="0" w:right="0" w:firstLine="560"/>
        <w:spacing w:before="450" w:after="450" w:line="312" w:lineRule="auto"/>
      </w:pPr>
      <w:r>
        <w:rPr>
          <w:rFonts w:ascii="宋体" w:hAnsi="宋体" w:eastAsia="宋体" w:cs="宋体"/>
          <w:color w:val="000"/>
          <w:sz w:val="28"/>
          <w:szCs w:val="28"/>
        </w:rPr>
        <w:t xml:space="preserve">　　那是一种翻天覆地的变化，秦大奶奶对油麻地的人们已经不再饱含敌意了，变得十分的善解人意：拄着拐杖去集市上卖鸡鸭;为女孩们扎小辫、染指甲;与同学们一起玩耍;为油麻地小学做些事…… 甚至还自愿搬出， 最后，青大奶奶竟然为了油麻地小学一只小小的南瓜，付出了她的生命。太可怜了!</w:t>
      </w:r>
    </w:p>
    <w:p>
      <w:pPr>
        <w:ind w:left="0" w:right="0" w:firstLine="560"/>
        <w:spacing w:before="450" w:after="450" w:line="312" w:lineRule="auto"/>
      </w:pPr>
      <w:r>
        <w:rPr>
          <w:rFonts w:ascii="宋体" w:hAnsi="宋体" w:eastAsia="宋体" w:cs="宋体"/>
          <w:color w:val="000"/>
          <w:sz w:val="28"/>
          <w:szCs w:val="28"/>
        </w:rPr>
        <w:t xml:space="preserve">　　我喜欢这本《草房子》，因为它给了我宝贵的启迪。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篇二：《草房子》读后感</w:t>
      </w:r>
    </w:p>
    <w:p>
      <w:pPr>
        <w:ind w:left="0" w:right="0" w:firstLine="560"/>
        <w:spacing w:before="450" w:after="450" w:line="312" w:lineRule="auto"/>
      </w:pPr>
      <w:r>
        <w:rPr>
          <w:rFonts w:ascii="宋体" w:hAnsi="宋体" w:eastAsia="宋体" w:cs="宋体"/>
          <w:color w:val="000"/>
          <w:sz w:val="28"/>
          <w:szCs w:val="28"/>
        </w:rPr>
        <w:t xml:space="preserve">　　本书讲述了桑桑即将离开他整个童年生活的油麻地，他回忆着他以前一个个同学，回忆着他养的白鸽，回忆着他以前生活的一点一滴，眼中闪起了泪花。</w:t>
      </w:r>
    </w:p>
    <w:p>
      <w:pPr>
        <w:ind w:left="0" w:right="0" w:firstLine="560"/>
        <w:spacing w:before="450" w:after="450" w:line="312" w:lineRule="auto"/>
      </w:pPr>
      <w:r>
        <w:rPr>
          <w:rFonts w:ascii="宋体" w:hAnsi="宋体" w:eastAsia="宋体" w:cs="宋体"/>
          <w:color w:val="000"/>
          <w:sz w:val="28"/>
          <w:szCs w:val="28"/>
        </w:rPr>
        <w:t xml:space="preserve">　　几乎是从一开始，我就喜欢上了这本书。作者描写的草房子打动了我这个毫不对农村生活感兴趣的人。“油麻地的草房子冬天是温暖的，夏天却又是凉爽的。</w:t>
      </w:r>
    </w:p>
    <w:p>
      <w:pPr>
        <w:ind w:left="0" w:right="0" w:firstLine="560"/>
        <w:spacing w:before="450" w:after="450" w:line="312" w:lineRule="auto"/>
      </w:pPr>
      <w:r>
        <w:rPr>
          <w:rFonts w:ascii="宋体" w:hAnsi="宋体" w:eastAsia="宋体" w:cs="宋体"/>
          <w:color w:val="000"/>
          <w:sz w:val="28"/>
          <w:szCs w:val="28"/>
        </w:rPr>
        <w:t xml:space="preserve">　　这一座座草房子，在乡野纯净的天空下，透出一派古朴来。而当太阳凌空而照时，那草房子顶上金泽闪闪，又显出一派华贵来。”想想都是那样辉煌。</w:t>
      </w:r>
    </w:p>
    <w:p>
      <w:pPr>
        <w:ind w:left="0" w:right="0" w:firstLine="560"/>
        <w:spacing w:before="450" w:after="450" w:line="312" w:lineRule="auto"/>
      </w:pPr>
      <w:r>
        <w:rPr>
          <w:rFonts w:ascii="宋体" w:hAnsi="宋体" w:eastAsia="宋体" w:cs="宋体"/>
          <w:color w:val="000"/>
          <w:sz w:val="28"/>
          <w:szCs w:val="28"/>
        </w:rPr>
        <w:t xml:space="preserve">　　作者曹文轩把桑桑的生活描绘的淋漓尽致。有些情节甚至好像以前发生在我身上似的。看到有趣的情节，我会一起笑;看到感人的情节，我也会流下一滴滴泪。作者也花了大量的笔墨描写了纸月这个小姑娘。纸月身子弱，在她原来的板仓小学有人欺负她，所以大费周折的转到了油麻地小学。</w:t>
      </w:r>
    </w:p>
    <w:p>
      <w:pPr>
        <w:ind w:left="0" w:right="0" w:firstLine="560"/>
        <w:spacing w:before="450" w:after="450" w:line="312" w:lineRule="auto"/>
      </w:pPr>
      <w:r>
        <w:rPr>
          <w:rFonts w:ascii="宋体" w:hAnsi="宋体" w:eastAsia="宋体" w:cs="宋体"/>
          <w:color w:val="000"/>
          <w:sz w:val="28"/>
          <w:szCs w:val="28"/>
        </w:rPr>
        <w:t xml:space="preserve">　　纸月很受大家欢迎，她字写得好，学习好，也经常在学校的文艺表演时看到她的身影。因为桑桑是校长的儿子，纸月的家离学校太远，有什么紧急情况就在桑桑家住下，两人便成了好朋友。后来纸月因病去了别的城市。</w:t>
      </w:r>
    </w:p>
    <w:p>
      <w:pPr>
        <w:ind w:left="0" w:right="0" w:firstLine="560"/>
        <w:spacing w:before="450" w:after="450" w:line="312" w:lineRule="auto"/>
      </w:pPr>
      <w:r>
        <w:rPr>
          <w:rFonts w:ascii="宋体" w:hAnsi="宋体" w:eastAsia="宋体" w:cs="宋体"/>
          <w:color w:val="000"/>
          <w:sz w:val="28"/>
          <w:szCs w:val="28"/>
        </w:rPr>
        <w:t xml:space="preserve">　　秃鹤因为秃头每天上学要带个帽子，同学们拿起他的帽子来回乱丢，把秃鹤绕的来回乱跑。看到这儿，我就笑了起来，可我又担心秃鹤能不能找回自己的帽子。真是复杂的心理呀。</w:t>
      </w:r>
    </w:p>
    <w:p>
      <w:pPr>
        <w:ind w:left="0" w:right="0" w:firstLine="560"/>
        <w:spacing w:before="450" w:after="450" w:line="312" w:lineRule="auto"/>
      </w:pPr>
      <w:r>
        <w:rPr>
          <w:rFonts w:ascii="宋体" w:hAnsi="宋体" w:eastAsia="宋体" w:cs="宋体"/>
          <w:color w:val="000"/>
          <w:sz w:val="28"/>
          <w:szCs w:val="28"/>
        </w:rPr>
        <w:t xml:space="preserve">　　作者几乎把桑桑的每一个朋友都写了一个章节，秃头的秃鹤、文静的纸月、可爱的温幼菊，让我感觉到无比的真实。想到就要告别那些美好的回忆，我都替桑桑感到伤心。</w:t>
      </w:r>
    </w:p>
    <w:p>
      <w:pPr>
        <w:ind w:left="0" w:right="0" w:firstLine="560"/>
        <w:spacing w:before="450" w:after="450" w:line="312" w:lineRule="auto"/>
      </w:pPr>
      <w:r>
        <w:rPr>
          <w:rFonts w:ascii="宋体" w:hAnsi="宋体" w:eastAsia="宋体" w:cs="宋体"/>
          <w:color w:val="000"/>
          <w:sz w:val="28"/>
          <w:szCs w:val="28"/>
        </w:rPr>
        <w:t xml:space="preserve">　　在桑桑与大家一一告别时纸月去了别的城市，桑桑多么想念纸月呀!看到作者描写桑桑要离开的心情，我都哭了。我想也许有一天，我也要离开记录着我童年的地方时，我的心情会不会和桑桑一样呢?</w:t>
      </w:r>
    </w:p>
    <w:p>
      <w:pPr>
        <w:ind w:left="0" w:right="0" w:firstLine="560"/>
        <w:spacing w:before="450" w:after="450" w:line="312" w:lineRule="auto"/>
      </w:pPr>
      <w:r>
        <w:rPr>
          <w:rFonts w:ascii="宋体" w:hAnsi="宋体" w:eastAsia="宋体" w:cs="宋体"/>
          <w:color w:val="000"/>
          <w:sz w:val="28"/>
          <w:szCs w:val="28"/>
        </w:rPr>
        <w:t xml:space="preserve">　　《草房子》给我带来了感动，带来了快乐，这真是一部优秀的作品呀!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篇三：草房子读后感</w:t>
      </w:r>
    </w:p>
    <w:p>
      <w:pPr>
        <w:ind w:left="0" w:right="0" w:firstLine="560"/>
        <w:spacing w:before="450" w:after="450" w:line="312" w:lineRule="auto"/>
      </w:pPr>
      <w:r>
        <w:rPr>
          <w:rFonts w:ascii="宋体" w:hAnsi="宋体" w:eastAsia="宋体" w:cs="宋体"/>
          <w:color w:val="000"/>
          <w:sz w:val="28"/>
          <w:szCs w:val="28"/>
        </w:rPr>
        <w:t xml:space="preserve">　　在和一位朋友交流时，我问她作文为什么写得那么好。朋友推荐我去看曹文轩的小说。</w:t>
      </w:r>
    </w:p>
    <w:p>
      <w:pPr>
        <w:ind w:left="0" w:right="0" w:firstLine="560"/>
        <w:spacing w:before="450" w:after="450" w:line="312" w:lineRule="auto"/>
      </w:pPr>
      <w:r>
        <w:rPr>
          <w:rFonts w:ascii="宋体" w:hAnsi="宋体" w:eastAsia="宋体" w:cs="宋体"/>
          <w:color w:val="000"/>
          <w:sz w:val="28"/>
          <w:szCs w:val="28"/>
        </w:rPr>
        <w:t xml:space="preserve">　　几天前，我捧起曹文轩的《草房子》，开始第一次阅读。这是冒着极大的“风险”的，因为是儿童小说，而我已经是高一的学生了。</w:t>
      </w:r>
    </w:p>
    <w:p>
      <w:pPr>
        <w:ind w:left="0" w:right="0" w:firstLine="560"/>
        <w:spacing w:before="450" w:after="450" w:line="312" w:lineRule="auto"/>
      </w:pPr>
      <w:r>
        <w:rPr>
          <w:rFonts w:ascii="宋体" w:hAnsi="宋体" w:eastAsia="宋体" w:cs="宋体"/>
          <w:color w:val="000"/>
          <w:sz w:val="28"/>
          <w:szCs w:val="28"/>
        </w:rPr>
        <w:t xml:space="preserve">　　果然，一位同学笑道：“小学里就看过了，你还看，真是个小孩!”。我没有回答。</w:t>
      </w:r>
    </w:p>
    <w:p>
      <w:pPr>
        <w:ind w:left="0" w:right="0" w:firstLine="560"/>
        <w:spacing w:before="450" w:after="450" w:line="312" w:lineRule="auto"/>
      </w:pPr>
      <w:r>
        <w:rPr>
          <w:rFonts w:ascii="宋体" w:hAnsi="宋体" w:eastAsia="宋体" w:cs="宋体"/>
          <w:color w:val="000"/>
          <w:sz w:val="28"/>
          <w:szCs w:val="28"/>
        </w:rPr>
        <w:t xml:space="preserve">　　童年时代，我很喜欢看儿童文学。像祁智的《芝麻开门》，杨红樱的《淘气包马小跳系列》。这些文本几乎是我儿时文学类阅读的全部。</w:t>
      </w:r>
    </w:p>
    <w:p>
      <w:pPr>
        <w:ind w:left="0" w:right="0" w:firstLine="560"/>
        <w:spacing w:before="450" w:after="450" w:line="312" w:lineRule="auto"/>
      </w:pPr>
      <w:r>
        <w:rPr>
          <w:rFonts w:ascii="宋体" w:hAnsi="宋体" w:eastAsia="宋体" w:cs="宋体"/>
          <w:color w:val="000"/>
          <w:sz w:val="28"/>
          <w:szCs w:val="28"/>
        </w:rPr>
        <w:t xml:space="preserve">　　我在书店购买《草房子》时，看到一位白发老者正捧着《安徒生童话》，津津有味地读着。没有人笑话老人，旁边也围满了正在阅读儿童文学作品的人们，这当中有大人，也有小孩。这使我大为震撼，我想，也唯有儿童文学作品才有如此大的魅力，能同时让不同年龄的人获得些感悟。我想起以前台湾一些报社联合举办的 “好书大家读”评比中，有很多儿童文学作品入围。</w:t>
      </w:r>
    </w:p>
    <w:p>
      <w:pPr>
        <w:ind w:left="0" w:right="0" w:firstLine="560"/>
        <w:spacing w:before="450" w:after="450" w:line="312" w:lineRule="auto"/>
      </w:pPr>
      <w:r>
        <w:rPr>
          <w:rFonts w:ascii="宋体" w:hAnsi="宋体" w:eastAsia="宋体" w:cs="宋体"/>
          <w:color w:val="000"/>
          <w:sz w:val="28"/>
          <w:szCs w:val="28"/>
        </w:rPr>
        <w:t xml:space="preserve">　　《草房子》真是一本好书。用肖复兴先生的话来说，《草房子》是一首诗。</w:t>
      </w:r>
    </w:p>
    <w:p>
      <w:pPr>
        <w:ind w:left="0" w:right="0" w:firstLine="560"/>
        <w:spacing w:before="450" w:after="450" w:line="312" w:lineRule="auto"/>
      </w:pPr>
      <w:r>
        <w:rPr>
          <w:rFonts w:ascii="宋体" w:hAnsi="宋体" w:eastAsia="宋体" w:cs="宋体"/>
          <w:color w:val="000"/>
          <w:sz w:val="28"/>
          <w:szCs w:val="28"/>
        </w:rPr>
        <w:t xml:space="preserve">　　真的，我已经很长时间没有读到这样让我心动的儿童小说了。放下书，抬头望见的不是窗外密集的楼房，而是油麻地的那一群草房子，和房顶上飞翔着的白色花环似的鸽群，心里充满了感动。</w:t>
      </w:r>
    </w:p>
    <w:p>
      <w:pPr>
        <w:ind w:left="0" w:right="0" w:firstLine="560"/>
        <w:spacing w:before="450" w:after="450" w:line="312" w:lineRule="auto"/>
      </w:pPr>
      <w:r>
        <w:rPr>
          <w:rFonts w:ascii="宋体" w:hAnsi="宋体" w:eastAsia="宋体" w:cs="宋体"/>
          <w:color w:val="000"/>
          <w:sz w:val="28"/>
          <w:szCs w:val="28"/>
        </w:rPr>
        <w:t xml:space="preserve">　　曹文轩《草房子》故事的发生地——油麻地，我以为是他儿时生活过的地方。我在闲翻地理课本时，发现香港有个油麻地。之后又查了一些资料，知道曹文轩曾在那里小居。他很喜欢，就纳入其小说之中。</w:t>
      </w:r>
    </w:p>
    <w:p>
      <w:pPr>
        <w:ind w:left="0" w:right="0" w:firstLine="560"/>
        <w:spacing w:before="450" w:after="450" w:line="312" w:lineRule="auto"/>
      </w:pPr>
      <w:r>
        <w:rPr>
          <w:rFonts w:ascii="宋体" w:hAnsi="宋体" w:eastAsia="宋体" w:cs="宋体"/>
          <w:color w:val="000"/>
          <w:sz w:val="28"/>
          <w:szCs w:val="28"/>
        </w:rPr>
        <w:t xml:space="preserve">　　这个精细而喜欢唯美的人，总不放过任何会使他思维碰撞出火花的细节。于是，一个又一个生动的形象边生活在油麻地里。</w:t>
      </w:r>
    </w:p>
    <w:p>
      <w:pPr>
        <w:ind w:left="0" w:right="0" w:firstLine="560"/>
        <w:spacing w:before="450" w:after="450" w:line="312" w:lineRule="auto"/>
      </w:pPr>
      <w:r>
        <w:rPr>
          <w:rFonts w:ascii="宋体" w:hAnsi="宋体" w:eastAsia="宋体" w:cs="宋体"/>
          <w:color w:val="000"/>
          <w:sz w:val="28"/>
          <w:szCs w:val="28"/>
        </w:rPr>
        <w:t xml:space="preserve">　　首先是秃鹤，一个生理上有缺陷的孩子。我感觉到这个形象是很真实的，或者就来源于我们的生活。在我们的印象中，总有那么一个人，或爱流鼻涕，或长得有什么毛病。他们的处境通常会很糟，因为会有许多人取笑他们。</w:t>
      </w:r>
    </w:p>
    <w:p>
      <w:pPr>
        <w:ind w:left="0" w:right="0" w:firstLine="560"/>
        <w:spacing w:before="450" w:after="450" w:line="312" w:lineRule="auto"/>
      </w:pPr>
      <w:r>
        <w:rPr>
          <w:rFonts w:ascii="宋体" w:hAnsi="宋体" w:eastAsia="宋体" w:cs="宋体"/>
          <w:color w:val="000"/>
          <w:sz w:val="28"/>
          <w:szCs w:val="28"/>
        </w:rPr>
        <w:t xml:space="preserve">　　他们的心理是很脆弱的，但他们又不愿意承认他们是弱势群体。但他们又的的确确就是弱势群体。我曾经看到过“校园软暴力”这个概念。我们会常常不经意地从言语上伤害别人。尽管我们并不是故意的，更不可能以“软暴力”这个视角去审视我们的行为。</w:t>
      </w:r>
    </w:p>
    <w:p>
      <w:pPr>
        <w:ind w:left="0" w:right="0" w:firstLine="560"/>
        <w:spacing w:before="450" w:after="450" w:line="312" w:lineRule="auto"/>
      </w:pPr>
      <w:r>
        <w:rPr>
          <w:rFonts w:ascii="宋体" w:hAnsi="宋体" w:eastAsia="宋体" w:cs="宋体"/>
          <w:color w:val="000"/>
          <w:sz w:val="28"/>
          <w:szCs w:val="28"/>
        </w:rPr>
        <w:t xml:space="preserve">　　曹文轩老师很好地向我们展示了一个“心灵成长的过程”。秃鹤从报复到最后挺身而出，是一个美丽的过程，是一种人性之美。</w:t>
      </w:r>
    </w:p>
    <w:p>
      <w:pPr>
        <w:ind w:left="0" w:right="0" w:firstLine="560"/>
        <w:spacing w:before="450" w:after="450" w:line="312" w:lineRule="auto"/>
      </w:pPr>
      <w:r>
        <w:rPr>
          <w:rFonts w:ascii="宋体" w:hAnsi="宋体" w:eastAsia="宋体" w:cs="宋体"/>
          <w:color w:val="000"/>
          <w:sz w:val="28"/>
          <w:szCs w:val="28"/>
        </w:rPr>
        <w:t xml:space="preserve">　　桑桑，油麻地小学校长的儿子。六年刻骨铭心、终身难忘的小学生活，他亲眼目睹或直接参与了一连串看似寻常但又催人泪下的震撼人心的故事。这一切，清楚而有朦胧地展现在少年桑桑的世界里。在这当中，他接受了人生的启蒙与洗礼。</w:t>
      </w:r>
    </w:p>
    <w:p>
      <w:pPr>
        <w:ind w:left="0" w:right="0" w:firstLine="560"/>
        <w:spacing w:before="450" w:after="450" w:line="312" w:lineRule="auto"/>
      </w:pPr>
      <w:r>
        <w:rPr>
          <w:rFonts w:ascii="宋体" w:hAnsi="宋体" w:eastAsia="宋体" w:cs="宋体"/>
          <w:color w:val="000"/>
          <w:sz w:val="28"/>
          <w:szCs w:val="28"/>
        </w:rPr>
        <w:t xml:space="preserve">　　桑桑认识纸月后，突然爱干净了，而且对纸月的养神充满幻想。为救纸月，他与刘一水大斗。一位小网友告诉我，这“朦朦胧胧地表现出羞涩少年释放出的淡淡荷尔蒙和对一个文弱小女生的怜爱”。</w:t>
      </w:r>
    </w:p>
    <w:p>
      <w:pPr>
        <w:ind w:left="0" w:right="0" w:firstLine="560"/>
        <w:spacing w:before="450" w:after="450" w:line="312" w:lineRule="auto"/>
      </w:pPr>
      <w:r>
        <w:rPr>
          <w:rFonts w:ascii="宋体" w:hAnsi="宋体" w:eastAsia="宋体" w:cs="宋体"/>
          <w:color w:val="000"/>
          <w:sz w:val="28"/>
          <w:szCs w:val="28"/>
        </w:rPr>
        <w:t xml:space="preserve">　　我很喜欢桑桑这个“异想天开或者做出一些古怪行为”的小男孩。他很像我。我仿佛总能看见一股乱流的小溪律动般地跳过。我们都很善良。</w:t>
      </w:r>
    </w:p>
    <w:p>
      <w:pPr>
        <w:ind w:left="0" w:right="0" w:firstLine="560"/>
        <w:spacing w:before="450" w:after="450" w:line="312" w:lineRule="auto"/>
      </w:pPr>
      <w:r>
        <w:rPr>
          <w:rFonts w:ascii="宋体" w:hAnsi="宋体" w:eastAsia="宋体" w:cs="宋体"/>
          <w:color w:val="000"/>
          <w:sz w:val="28"/>
          <w:szCs w:val="28"/>
        </w:rPr>
        <w:t xml:space="preserve">　　“桑桑虽然没有死，但桑桑觉得已死过一回了。”。这是小说结尾中的一句话。我久久不能释怀。从永恒的意义上来讲，苦难或者幸福，有如白天和黑夜一样，他和我们永远相伴，谁也不例外。</w:t>
      </w:r>
    </w:p>
    <w:p>
      <w:pPr>
        <w:ind w:left="0" w:right="0" w:firstLine="560"/>
        <w:spacing w:before="450" w:after="450" w:line="312" w:lineRule="auto"/>
      </w:pPr>
      <w:r>
        <w:rPr>
          <w:rFonts w:ascii="宋体" w:hAnsi="宋体" w:eastAsia="宋体" w:cs="宋体"/>
          <w:color w:val="000"/>
          <w:sz w:val="28"/>
          <w:szCs w:val="28"/>
        </w:rPr>
        <w:t xml:space="preserve">　　我相信，《草房子》是永恒的，因为他代表着道义的力量、情感的力量、智慧的力量、美的力量。它永远能感动我们心灵最软弱的一部分，而这一切是永恒的。</w:t>
      </w:r>
    </w:p>
    <w:p>
      <w:pPr>
        <w:ind w:left="0" w:right="0" w:firstLine="560"/>
        <w:spacing w:before="450" w:after="450" w:line="312" w:lineRule="auto"/>
      </w:pPr>
      <w:r>
        <w:rPr>
          <w:rFonts w:ascii="宋体" w:hAnsi="宋体" w:eastAsia="宋体" w:cs="宋体"/>
          <w:color w:val="000"/>
          <w:sz w:val="28"/>
          <w:szCs w:val="28"/>
        </w:rPr>
        <w:t xml:space="preserve">　　另外。从功利的角度来说，《草房子》的阅读确实能提高我们的写作水平。曹文轩的文字是美的，是干净的，就像诗一样。</w:t>
      </w:r>
    </w:p>
    <w:p>
      <w:pPr>
        <w:ind w:left="0" w:right="0" w:firstLine="560"/>
        <w:spacing w:before="450" w:after="450" w:line="312" w:lineRule="auto"/>
      </w:pPr>
      <w:r>
        <w:rPr>
          <w:rFonts w:ascii="宋体" w:hAnsi="宋体" w:eastAsia="宋体" w:cs="宋体"/>
          <w:color w:val="000"/>
          <w:sz w:val="28"/>
          <w:szCs w:val="28"/>
        </w:rPr>
        <w:t xml:space="preserve">　　真的谢谢朋友推荐给我这样一本好书，一本如诗的书!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篇四：读《草房子》有感</w:t>
      </w:r>
    </w:p>
    <w:p>
      <w:pPr>
        <w:ind w:left="0" w:right="0" w:firstLine="560"/>
        <w:spacing w:before="450" w:after="450" w:line="312" w:lineRule="auto"/>
      </w:pPr>
      <w:r>
        <w:rPr>
          <w:rFonts w:ascii="宋体" w:hAnsi="宋体" w:eastAsia="宋体" w:cs="宋体"/>
          <w:color w:val="000"/>
          <w:sz w:val="28"/>
          <w:szCs w:val="28"/>
        </w:rPr>
        <w:t xml:space="preserve">　　仰望冥冥天空，风烟俱净，澄澈得如一汪清水。伫立于一泓清水之间，思绪在静静地流淌，透着淡淡的幽情，禁不住念起，油麻地的那一轮清亮月……</w:t>
      </w:r>
    </w:p>
    <w:p>
      <w:pPr>
        <w:ind w:left="0" w:right="0" w:firstLine="560"/>
        <w:spacing w:before="450" w:after="450" w:line="312" w:lineRule="auto"/>
      </w:pPr>
      <w:r>
        <w:rPr>
          <w:rFonts w:ascii="宋体" w:hAnsi="宋体" w:eastAsia="宋体" w:cs="宋体"/>
          <w:color w:val="000"/>
          <w:sz w:val="28"/>
          <w:szCs w:val="28"/>
        </w:rPr>
        <w:t xml:space="preserve">　　天边初露斜阳时，我捧起了《草房子》。那是一本记述了男孩桑桑刻骨铭心，终身难忘的六年小学生活。六年中，他亲眼目睹了一连串看似寻常但又催人泪下、撼动人心的故事：少男少女之间毫无瑕疵的纯情，不幸少年与厄运相拼时的悲怆与优雅，残疾男孩对尊严的执着坚守，垂暮老人在最后一瞬所闪耀的人格光彩，在死亡体验中对生命的深切而优美的领悟，大人们之间扑朔迷离且又充满诗情画意的情感纠葛……从秃鹫读到药寮，却怎也忘不掉艾地。</w:t>
      </w:r>
    </w:p>
    <w:p>
      <w:pPr>
        <w:ind w:left="0" w:right="0" w:firstLine="560"/>
        <w:spacing w:before="450" w:after="450" w:line="312" w:lineRule="auto"/>
      </w:pPr>
      <w:r>
        <w:rPr>
          <w:rFonts w:ascii="宋体" w:hAnsi="宋体" w:eastAsia="宋体" w:cs="宋体"/>
          <w:color w:val="000"/>
          <w:sz w:val="28"/>
          <w:szCs w:val="28"/>
        </w:rPr>
        <w:t xml:space="preserve">　　走近曹文轩为我们所搭建的《草房子》时，您是否闻到了一阵阵苦香，那是艾，是一片又一片生长茂盛的艾，它扎根在油麻地的边缘。它们笔直地挺着，在从田野上吹来的风中摇响着叶子，终日散发着特有的香气。守着油麦地，守着秦大奶奶。</w:t>
      </w:r>
    </w:p>
    <w:p>
      <w:pPr>
        <w:ind w:left="0" w:right="0" w:firstLine="560"/>
        <w:spacing w:before="450" w:after="450" w:line="312" w:lineRule="auto"/>
      </w:pPr>
      <w:r>
        <w:rPr>
          <w:rFonts w:ascii="宋体" w:hAnsi="宋体" w:eastAsia="宋体" w:cs="宋体"/>
          <w:color w:val="000"/>
          <w:sz w:val="28"/>
          <w:szCs w:val="28"/>
        </w:rPr>
        <w:t xml:space="preserve">　　秦大奶奶是油麻地小学那片地的主人，那是他和丈夫秦大辛劳了半辈子才换来的财富。他们用两双早已疲倦的眼睛，守着他们的土地。这年的春天来的早，就是这温暖的二月，秦大匆匆地离开人世。秦大奶奶倒是看到了收获的季节，但就在麦子飘香之时，土地却已不再属于个人。</w:t>
      </w:r>
    </w:p>
    <w:p>
      <w:pPr>
        <w:ind w:left="0" w:right="0" w:firstLine="560"/>
        <w:spacing w:before="450" w:after="450" w:line="312" w:lineRule="auto"/>
      </w:pPr>
      <w:r>
        <w:rPr>
          <w:rFonts w:ascii="宋体" w:hAnsi="宋体" w:eastAsia="宋体" w:cs="宋体"/>
          <w:color w:val="000"/>
          <w:sz w:val="28"/>
          <w:szCs w:val="28"/>
        </w:rPr>
        <w:t xml:space="preserve">　　贫穷的油麻地开始办学，校址竟是秦大奶奶的那片地。秦大奶奶怎愿善罢甘休，她哭着闹着，不愿离开自己的地方。即使被赶走之后，也一次又一次地去破坏。在所有人眼里她是个可恶的老太婆。可是，除了桑桑，他是学校校长桑乔的儿子。桑桑不知道大家为什么而怕秦大奶奶——因为他是后来陪爸爸调到这里的。</w:t>
      </w:r>
    </w:p>
    <w:p>
      <w:pPr>
        <w:ind w:left="0" w:right="0" w:firstLine="560"/>
        <w:spacing w:before="450" w:after="450" w:line="312" w:lineRule="auto"/>
      </w:pPr>
      <w:r>
        <w:rPr>
          <w:rFonts w:ascii="宋体" w:hAnsi="宋体" w:eastAsia="宋体" w:cs="宋体"/>
          <w:color w:val="000"/>
          <w:sz w:val="28"/>
          <w:szCs w:val="28"/>
        </w:rPr>
        <w:t xml:space="preserve">　　可是一切还是发生了改变，那是一个早到的春天，二年级的小女孩乔乔竟玩的忘记了时间，她为了一支水上漂浮的花，不小心掉到了河里，她大呼救命，秦大奶奶听到了，不顾自己的安危，跳进了河里，救出了乔乔，自己却沉了进去。还好，她命大，被人救了上来，又活了过来。日子就又开始慢慢平淡了，直到有一天，桑桑的嚎啕大哭，告诉了油麦地的人们，秦大奶奶离开了我们，这次，只是为了救学校的一只南瓜……</w:t>
      </w:r>
    </w:p>
    <w:p>
      <w:pPr>
        <w:ind w:left="0" w:right="0" w:firstLine="560"/>
        <w:spacing w:before="450" w:after="450" w:line="312" w:lineRule="auto"/>
      </w:pPr>
      <w:r>
        <w:rPr>
          <w:rFonts w:ascii="宋体" w:hAnsi="宋体" w:eastAsia="宋体" w:cs="宋体"/>
          <w:color w:val="000"/>
          <w:sz w:val="28"/>
          <w:szCs w:val="28"/>
        </w:rPr>
        <w:t xml:space="preserve">　　秦大奶奶从做油麻地小学的敌人到为了守护学校的物品而失去了生命，那是一个垂暮老人在黄昏闪现的人格的魅力。她愿意为自己在乎的人而改变，可是我们呢?</w:t>
      </w:r>
    </w:p>
    <w:p>
      <w:pPr>
        <w:ind w:left="0" w:right="0" w:firstLine="560"/>
        <w:spacing w:before="450" w:after="450" w:line="312" w:lineRule="auto"/>
      </w:pPr>
      <w:r>
        <w:rPr>
          <w:rFonts w:ascii="宋体" w:hAnsi="宋体" w:eastAsia="宋体" w:cs="宋体"/>
          <w:color w:val="000"/>
          <w:sz w:val="28"/>
          <w:szCs w:val="28"/>
        </w:rPr>
        <w:t xml:space="preserve">　　细细想来，我们终日衣来伸手，饭来张口，是父母给了我们生命，给了我们物质上的享受，给了我们精神上的愉悦，但往往我们对于家长的要求置之不理，认为无理，甚至无聊。他们为我们付出了那么多，可我们呢?竟不愿为他们做出一点点小的改变，只是不去网吧，又有何妨?只是好好学习，怎知无用?只是尊重他们，难道不易?请大家扪心自问，为什么他们对我们千依百顺，但我们却对他们的微浅要求无能为力，摇头说NO?</w:t>
      </w:r>
    </w:p>
    <w:p>
      <w:pPr>
        <w:ind w:left="0" w:right="0" w:firstLine="560"/>
        <w:spacing w:before="450" w:after="450" w:line="312" w:lineRule="auto"/>
      </w:pPr>
      <w:r>
        <w:rPr>
          <w:rFonts w:ascii="宋体" w:hAnsi="宋体" w:eastAsia="宋体" w:cs="宋体"/>
          <w:color w:val="000"/>
          <w:sz w:val="28"/>
          <w:szCs w:val="28"/>
        </w:rPr>
        <w:t xml:space="preserve">　　为自己在乎的人而付出，而改变，又有何难?人生在世，能碰到几个对自己好的人，便是不易，自己又有什么理由不加理会?人，要学会付出，学会用一颗感恩的心去面对生活，[_TAG_h2]资料共享平台</w:t>
      </w:r>
    </w:p>
    <w:p>
      <w:pPr>
        <w:ind w:left="0" w:right="0" w:firstLine="560"/>
        <w:spacing w:before="450" w:after="450" w:line="312" w:lineRule="auto"/>
      </w:pPr>
      <w:r>
        <w:rPr>
          <w:rFonts w:ascii="宋体" w:hAnsi="宋体" w:eastAsia="宋体" w:cs="宋体"/>
          <w:color w:val="000"/>
          <w:sz w:val="28"/>
          <w:szCs w:val="28"/>
        </w:rPr>
        <w:t xml:space="preserve">《草房子读书心得300字》(https://)。像秦大奶奶，化解了恩怨情仇，转而用自己的行动去证明自己的品质与道德，更证明了，她在守护自己的心灵，只是换了一种方式而已。</w:t>
      </w:r>
    </w:p>
    <w:p>
      <w:pPr>
        <w:ind w:left="0" w:right="0" w:firstLine="560"/>
        <w:spacing w:before="450" w:after="450" w:line="312" w:lineRule="auto"/>
      </w:pPr>
      <w:r>
        <w:rPr>
          <w:rFonts w:ascii="宋体" w:hAnsi="宋体" w:eastAsia="宋体" w:cs="宋体"/>
          <w:color w:val="000"/>
          <w:sz w:val="28"/>
          <w:szCs w:val="28"/>
        </w:rPr>
        <w:t xml:space="preserve">　　为人，心最重要。只有抛开了个人利益，愿意将自己奉献给集体，能为集体奉献一份力量，那颗心才是无利的。</w:t>
      </w:r>
    </w:p>
    <w:p>
      <w:pPr>
        <w:ind w:left="0" w:right="0" w:firstLine="560"/>
        <w:spacing w:before="450" w:after="450" w:line="312" w:lineRule="auto"/>
      </w:pPr>
      <w:r>
        <w:rPr>
          <w:rFonts w:ascii="宋体" w:hAnsi="宋体" w:eastAsia="宋体" w:cs="宋体"/>
          <w:color w:val="000"/>
          <w:sz w:val="28"/>
          <w:szCs w:val="28"/>
        </w:rPr>
        <w:t xml:space="preserve">　　处世，心更重要。只有放弃了个人情欲，愿意将自己奉献给别人，能为别人奉献一份改变，那颗心才是无尘的。</w:t>
      </w:r>
    </w:p>
    <w:p>
      <w:pPr>
        <w:ind w:left="0" w:right="0" w:firstLine="560"/>
        <w:spacing w:before="450" w:after="450" w:line="312" w:lineRule="auto"/>
      </w:pPr>
      <w:r>
        <w:rPr>
          <w:rFonts w:ascii="宋体" w:hAnsi="宋体" w:eastAsia="宋体" w:cs="宋体"/>
          <w:color w:val="000"/>
          <w:sz w:val="28"/>
          <w:szCs w:val="28"/>
        </w:rPr>
        <w:t xml:space="preserve">　　又念起了油麻地的那一轮清亮月，可谓是“江天一色无纤尘，皎皎空中孤月轮”，那一轮明月所承载的，是似水流年的痕迹和沧桑，是浮生若梦的见证与温馨，更是涓涓细水的滋味与澄澈。就让我们的那颗心，像秦大奶奶的心一样纯净，像油麦地的月一样清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篇五：草房子读书心得</w:t>
      </w:r>
    </w:p>
    <w:p>
      <w:pPr>
        <w:ind w:left="0" w:right="0" w:firstLine="560"/>
        <w:spacing w:before="450" w:after="450" w:line="312" w:lineRule="auto"/>
      </w:pPr>
      <w:r>
        <w:rPr>
          <w:rFonts w:ascii="宋体" w:hAnsi="宋体" w:eastAsia="宋体" w:cs="宋体"/>
          <w:color w:val="000"/>
          <w:sz w:val="28"/>
          <w:szCs w:val="28"/>
        </w:rPr>
        <w:t xml:space="preserve">　　今年“五一”节日期间，我读了一本书名叫《草房子》，它的作者是曹文轩。曹文轩1954年出生于江苏盐城农村，在那里生活了20年，1974年入北京大学中文系读书，后留校任教，现在是北京大学教授、现当代文学博士生导师。他也是当代最重要的作家之一，成就并不限于儿童文学领域。</w:t>
      </w:r>
    </w:p>
    <w:p>
      <w:pPr>
        <w:ind w:left="0" w:right="0" w:firstLine="560"/>
        <w:spacing w:before="450" w:after="450" w:line="312" w:lineRule="auto"/>
      </w:pPr>
      <w:r>
        <w:rPr>
          <w:rFonts w:ascii="宋体" w:hAnsi="宋体" w:eastAsia="宋体" w:cs="宋体"/>
          <w:color w:val="000"/>
          <w:sz w:val="28"/>
          <w:szCs w:val="28"/>
        </w:rPr>
        <w:t xml:space="preserve">　　《草房子》的故事就是发生在江苏的水乡。故事从桑桑上一年级开始，一直讲到1962年他小学毕业。桑桑是校长桑乔的儿子。油麻地小学是一色的草房子，桑桑的家就在油麻地小学的校园里，也是一幢草房子。十几幢草房子，似乎是有规则，又似乎是没有规则地连成一片。</w:t>
      </w:r>
    </w:p>
    <w:p>
      <w:pPr>
        <w:ind w:left="0" w:right="0" w:firstLine="560"/>
        <w:spacing w:before="450" w:after="450" w:line="312" w:lineRule="auto"/>
      </w:pPr>
      <w:r>
        <w:rPr>
          <w:rFonts w:ascii="宋体" w:hAnsi="宋体" w:eastAsia="宋体" w:cs="宋体"/>
          <w:color w:val="000"/>
          <w:sz w:val="28"/>
          <w:szCs w:val="28"/>
        </w:rPr>
        <w:t xml:space="preserve">　　它们分别用作教室、办公室、老师的宿舍，或活动室、仓库什么的。在这些草房子的前后或在这些草房子之间，总有一些安排，或一丛两丛竹子，或三株两株蔷薇，或一片花开得五颜六色的美人蕉，或干脆就是一小片夹杂着小花的草丛。</w:t>
      </w:r>
    </w:p>
    <w:p>
      <w:pPr>
        <w:ind w:left="0" w:right="0" w:firstLine="560"/>
        <w:spacing w:before="450" w:after="450" w:line="312" w:lineRule="auto"/>
      </w:pPr>
      <w:r>
        <w:rPr>
          <w:rFonts w:ascii="宋体" w:hAnsi="宋体" w:eastAsia="宋体" w:cs="宋体"/>
          <w:color w:val="000"/>
          <w:sz w:val="28"/>
          <w:szCs w:val="28"/>
        </w:rPr>
        <w:t xml:space="preserve">　　这些安排，没有一丝刻意的痕迹，仿佛是这个校园里原本就有的，原本就是这个样子。……油麻地小学的草房子，那上面的草又用得很考究，很铺张，比那里的任何一个人家的选草都严格，房顶很厚。因此油麻地小学的草房子里，冬天是暖和的，夏天却又是凉爽的。这一幢幢房子，在乡野纯净的天空下，透出一派古朴来。而当太阳凌空而照时，那房顶上金泽闪闪，又显出一派华贵来。</w:t>
      </w:r>
    </w:p>
    <w:p>
      <w:pPr>
        <w:ind w:left="0" w:right="0" w:firstLine="560"/>
        <w:spacing w:before="450" w:after="450" w:line="312" w:lineRule="auto"/>
      </w:pPr>
      <w:r>
        <w:rPr>
          <w:rFonts w:ascii="宋体" w:hAnsi="宋体" w:eastAsia="宋体" w:cs="宋体"/>
          <w:color w:val="000"/>
          <w:sz w:val="28"/>
          <w:szCs w:val="28"/>
        </w:rPr>
        <w:t xml:space="preserve">　　曹文轩运用清新典雅的文字，富有诗意地开始了他的故事。整部小说以善于异想天开、顽皮调皮的桑桑的成长为线索，但讲述的并不是他一个人的故事。每一章都是独立的，分别主要讲述一个孩子或大人的故事，桑桑经历了其中一部分，也是心灵记录者。随着一个一个的人物清楚地出现在我们的眼前，一个一个的故事依次展开，各自发展又最终交叠在一起，我们仿佛看到一幅被慢慢铺开的卷轴画。这实在是一幅漂亮得令人屏吸的人生画卷!</w:t>
      </w:r>
    </w:p>
    <w:p>
      <w:pPr>
        <w:ind w:left="0" w:right="0" w:firstLine="560"/>
        <w:spacing w:before="450" w:after="450" w:line="312" w:lineRule="auto"/>
      </w:pPr>
      <w:r>
        <w:rPr>
          <w:rFonts w:ascii="宋体" w:hAnsi="宋体" w:eastAsia="宋体" w:cs="宋体"/>
          <w:color w:val="000"/>
          <w:sz w:val="28"/>
          <w:szCs w:val="28"/>
        </w:rPr>
        <w:t xml:space="preserve">　　这部小说为我展现了纯真的孩子的世界，从孩子的眼中，我体验到了什么是美，什么是善。</w:t>
      </w:r>
    </w:p>
    <w:p>
      <w:pPr>
        <w:ind w:left="0" w:right="0" w:firstLine="560"/>
        <w:spacing w:before="450" w:after="450" w:line="312" w:lineRule="auto"/>
      </w:pPr>
      <w:r>
        <w:rPr>
          <w:rFonts w:ascii="宋体" w:hAnsi="宋体" w:eastAsia="宋体" w:cs="宋体"/>
          <w:color w:val="000"/>
          <w:sz w:val="28"/>
          <w:szCs w:val="28"/>
        </w:rPr>
        <w:t xml:space="preserve">　　随着“六·一”的临近，学校校园文化节安排给我的任务是诗歌朗诵。于是乎，我很强烈的想起春晚中的一个节目，一群小朋友的朗诵，极具震撼力。而此，就是希冀从中寻找灵感。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篇六：草房子读书笔记</w:t>
      </w:r>
    </w:p>
    <w:p>
      <w:pPr>
        <w:ind w:left="0" w:right="0" w:firstLine="560"/>
        <w:spacing w:before="450" w:after="450" w:line="312" w:lineRule="auto"/>
      </w:pPr>
      <w:r>
        <w:rPr>
          <w:rFonts w:ascii="宋体" w:hAnsi="宋体" w:eastAsia="宋体" w:cs="宋体"/>
          <w:color w:val="000"/>
          <w:sz w:val="28"/>
          <w:szCs w:val="28"/>
        </w:rPr>
        <w:t xml:space="preserve">　　看完前四章，我有些被感动了。接下来，我进入了第五章《红门(一)》油麻地家底最厚实的一家，就是杜小康家。我反复把这个名字读来读去，小康，小康，小康生活?杜小康家是油麻地的首富，房子高大、结实，他家没有一寸土地，但是开了杂货铺。杜小康有一年四季的衣服，冬季过去，棉袄一脱，就在衬衫外面，加一件不薄不厚的绒衣或毛衣，再穿一件外衣。若天气又暖和一些，就脱掉外衣。天气再暖和下去，就脱掉绒衣或毛衣，重新穿上外衣，直至只穿一件单衣进入夏季……一年四季，完全可以根据天气的冷暖来增减衣服。杜小康和桑桑是死对头，在杜小康的家产全都没有了，还欠着别人钱的时候，杜小康和桑桑的矛盾才彻底化开。孩子们的友谊始终都是宝贵的。天有不测风云，人有旦夕祸福，就这么一次大风大浪，把杜小康的家产都卷走了，让杜小康从首富变成了普通人还要低一层的人，他们家还欠着人家债呢。</w:t>
      </w:r>
    </w:p>
    <w:p>
      <w:pPr>
        <w:ind w:left="0" w:right="0" w:firstLine="560"/>
        <w:spacing w:before="450" w:after="450" w:line="312" w:lineRule="auto"/>
      </w:pPr>
      <w:r>
        <w:rPr>
          <w:rFonts w:ascii="宋体" w:hAnsi="宋体" w:eastAsia="宋体" w:cs="宋体"/>
          <w:color w:val="000"/>
          <w:sz w:val="28"/>
          <w:szCs w:val="28"/>
        </w:rPr>
        <w:t xml:space="preserve">　　我又马上进入了第六章《细马》。看到这个名字，我有些好奇，到底是什么呢?细马?这是什么啊?左思右想想象不出来，我就毫不犹豫地开始看故事。与桑桑家关系最密切的人家，是邱元龙邱二爷家。邱家也是个家底厚实的人家。邱二妈是邱二爷的妻子，是油麻地有名的俏二妈。油麻地的人们都说，邱二妈嫁到油麻地的时候，是当时最美的女子。邱二妈现在虽然是五十多岁的人了，但依旧很有光彩。邱二妈一年四季总是一尘不染的样子，她的头发天天都梳得很任务，搽了油，太阳一照，发亮。邱二爷和邱二妈建了一个很好的家：好房子、好庭院、好家什。但是，没有孩子。邱二爷就从邱大家继过来一个儿子，名叫细马，邱二妈看这男孩的外表，觉得细马长大了一定是个有力气的大男人。可她又犯难了，细马太小啦，不能给他们带来些什么。因为邱二爷已经把细马的户口迁出来了，所以细马留了下来。一天，邱二爷的家竟然沉下水了!邱二爷未等到春季来临，便去世了。细马也坐车回家去了。</w:t>
      </w:r>
    </w:p>
    <w:p>
      <w:pPr>
        <w:ind w:left="0" w:right="0" w:firstLine="560"/>
        <w:spacing w:before="450" w:after="450" w:line="312" w:lineRule="auto"/>
      </w:pPr>
      <w:r>
        <w:rPr>
          <w:rFonts w:ascii="宋体" w:hAnsi="宋体" w:eastAsia="宋体" w:cs="宋体"/>
          <w:color w:val="000"/>
          <w:sz w:val="28"/>
          <w:szCs w:val="28"/>
        </w:rPr>
        <w:t xml:space="preserve">　　在第三章《白雀(一)》之后，第七章是《白雀(二)》。一定又是关于白雀的故事吧。我想。蒋一轮烧掉了他和白雀那些日子偷偷往来的信，但没有烧掉他的记忆和思念。刚开学没几天，蒋一轮就惹上了 烦。班上有一个男生叫戚小罐，是一个很喜欢上课吃东西的男生。有一次，戚小罐上课吃白薯，“咔嚓咔嚓” 响，蒋一轮实在忍不住了，把戚小罐拎起来罚站。戚小罐左右摇晃，蒋一轮火气大了，一把将戚小罐的白薯扔出窗外。戚小罐在一旁叫唤着：“我要我的白薯，我要我的白薯……”蒋一轮一把将戚小罐推出门去，意想不到的事情发生了，戚小罐竟然扑通一声跌倒在门外的砖地上!蒋一轮好事慌了，那时的戚小罐，面如死灰，双目紧闭，口吐白沫，完全不省人事。戚小罐被送到了医院，戚昌龙可是不好惹的人物，戚小罐的母亲，被当地人称“黑奶奶”，想必一定很可怕。戚昌龙到处找蒋一轮，白雀赶紧过来问桑桑蒋一轮身在何处，桑桑如实回答。不久，白雀就要和谷苇结婚了。后来，白三和白雀看不惯谷苇，婚事取消了。蒋一轮也跟别的女人结婚为伴了。但那笛声，一直漂浮……多么凄美的故事呀，我看了表示非常遗憾。</w:t>
      </w:r>
    </w:p>
    <w:p>
      <w:pPr>
        <w:ind w:left="0" w:right="0" w:firstLine="560"/>
        <w:spacing w:before="450" w:after="450" w:line="312" w:lineRule="auto"/>
      </w:pPr>
      <w:r>
        <w:rPr>
          <w:rFonts w:ascii="宋体" w:hAnsi="宋体" w:eastAsia="宋体" w:cs="宋体"/>
          <w:color w:val="000"/>
          <w:sz w:val="28"/>
          <w:szCs w:val="28"/>
        </w:rPr>
        <w:t xml:space="preserve">　　第五章《红门(一)》过后，第八章是《红门(二)》。杜小康除了带父亲治病，就是去红门那儿。杜小康一心想要读书，可是他们家没钱，还欠着债。杜小康没办法，就偷了班里一位女同学的课本，被桑桑发现了，但桑桑保证不说出去。可是，杜小康只能跟着父亲放鸭。鸭子下蛋了，杜家里弥漫着欢乐的气氛，但是……杜小康一家要离开这里了。杜小康在就别之后，又回到了油麻地，和以前完全不同。杜小康看了十几年的红门，也消失了。</w:t>
      </w:r>
    </w:p>
    <w:p>
      <w:pPr>
        <w:ind w:left="0" w:right="0" w:firstLine="560"/>
        <w:spacing w:before="450" w:after="450" w:line="312" w:lineRule="auto"/>
      </w:pPr>
      <w:r>
        <w:rPr>
          <w:rFonts w:ascii="宋体" w:hAnsi="宋体" w:eastAsia="宋体" w:cs="宋体"/>
          <w:color w:val="000"/>
          <w:sz w:val="28"/>
          <w:szCs w:val="28"/>
        </w:rPr>
        <w:t xml:space="preserve">　　第九章《药寮》是《草房子》这本书里面的最后一章了。油麻地的人们谁也不知道，桑乔是从外面调来的，从前他出身卑微，家境贫穷。桑乔不喜欢跟着父亲打猎，他喜欢读书识字，他说话虽然结巴，可学校缺教书先生的时候，他竟然被人想到了。桑乔很快向人们证明他是一位出色的教书先生，他一个一个台阶上升着，直至成为一个小学校长。在一天夜晚，桑桑的脖子肿了起来，桑乔带着桑桑去大医院进行治疗，医生表示无能为力。后来，桑桑的肿块竟然奇迹般消失了!一切，又回到了从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篇七：</w:t>
      </w:r>
    </w:p>
    <w:p>
      <w:pPr>
        <w:ind w:left="0" w:right="0" w:firstLine="560"/>
        <w:spacing w:before="450" w:after="450" w:line="312" w:lineRule="auto"/>
      </w:pPr>
      <w:r>
        <w:rPr>
          <w:rFonts w:ascii="黑体" w:hAnsi="黑体" w:eastAsia="黑体" w:cs="黑体"/>
          <w:color w:val="000000"/>
          <w:sz w:val="36"/>
          <w:szCs w:val="36"/>
          <w:b w:val="1"/>
          <w:bCs w:val="1"/>
        </w:rPr>
        <w:t xml:space="preserve">草房子读书笔记</w:t>
      </w:r>
    </w:p>
    <w:p>
      <w:pPr>
        <w:ind w:left="0" w:right="0" w:firstLine="560"/>
        <w:spacing w:before="450" w:after="450" w:line="312" w:lineRule="auto"/>
      </w:pPr>
      <w:r>
        <w:rPr>
          <w:rFonts w:ascii="宋体" w:hAnsi="宋体" w:eastAsia="宋体" w:cs="宋体"/>
          <w:color w:val="000"/>
          <w:sz w:val="28"/>
          <w:szCs w:val="28"/>
        </w:rPr>
        <w:t xml:space="preserve">　　质朴的友谊，催人泪下的亲情，对生活的坚信，这些香味久久地从我爱看的一本书里弥漫出来，让我感动，让我赞叹，让我体会到了人生的真谛。这本书就是曹文轩伯伯写的纯美小说《草房子》。</w:t>
      </w:r>
    </w:p>
    <w:p>
      <w:pPr>
        <w:ind w:left="0" w:right="0" w:firstLine="560"/>
        <w:spacing w:before="450" w:after="450" w:line="312" w:lineRule="auto"/>
      </w:pPr>
      <w:r>
        <w:rPr>
          <w:rFonts w:ascii="宋体" w:hAnsi="宋体" w:eastAsia="宋体" w:cs="宋体"/>
          <w:color w:val="000"/>
          <w:sz w:val="28"/>
          <w:szCs w:val="28"/>
        </w:rPr>
        <w:t xml:space="preserve">　　《草房子》语言优美，故事情节曲折生动，我刚一翻阅就被深深地吸引住了。小说主要描写了一位名叫桑桑的男孩跟随父母来到了他父亲出任校长的油麻地小学读书。桑桑在这片温馨美丽的土地上度过了他那精彩的六年小学生活。在这漫长的六年里，他经历了许多看似平常，但又感人肺腑的故事。</w:t>
      </w:r>
    </w:p>
    <w:p>
      <w:pPr>
        <w:ind w:left="0" w:right="0" w:firstLine="560"/>
        <w:spacing w:before="450" w:after="450" w:line="312" w:lineRule="auto"/>
      </w:pPr>
      <w:r>
        <w:rPr>
          <w:rFonts w:ascii="宋体" w:hAnsi="宋体" w:eastAsia="宋体" w:cs="宋体"/>
          <w:color w:val="000"/>
          <w:sz w:val="28"/>
          <w:szCs w:val="28"/>
        </w:rPr>
        <w:t xml:space="preserve">　　书中让我印象最深刻的就是主人公桑桑。桑桑与别的孩子不同，不是因为他是校长的儿子，而是因为桑桑就是桑桑。他是个调皮的孩子，既喜欢捉弄人也经常帮助人。</w:t>
      </w:r>
    </w:p>
    <w:p>
      <w:pPr>
        <w:ind w:left="0" w:right="0" w:firstLine="560"/>
        <w:spacing w:before="450" w:after="450" w:line="312" w:lineRule="auto"/>
      </w:pPr>
      <w:r>
        <w:rPr>
          <w:rFonts w:ascii="宋体" w:hAnsi="宋体" w:eastAsia="宋体" w:cs="宋体"/>
          <w:color w:val="000"/>
          <w:sz w:val="28"/>
          <w:szCs w:val="28"/>
        </w:rPr>
        <w:t xml:space="preserve">　　他还常常异想天开，做出一些出人意料的古怪行为。在夏天的时候，他看见人们总是用大棉被把那些冰棍包在棉被里面，于是他就找来了棉衣棉裤穿在身上。到了学校以后，他在老师和同学面前可真是出尽了风头。</w:t>
      </w:r>
    </w:p>
    <w:p>
      <w:pPr>
        <w:ind w:left="0" w:right="0" w:firstLine="560"/>
        <w:spacing w:before="450" w:after="450" w:line="312" w:lineRule="auto"/>
      </w:pPr>
      <w:r>
        <w:rPr>
          <w:rFonts w:ascii="宋体" w:hAnsi="宋体" w:eastAsia="宋体" w:cs="宋体"/>
          <w:color w:val="000"/>
          <w:sz w:val="28"/>
          <w:szCs w:val="28"/>
        </w:rPr>
        <w:t xml:space="preserve">　　有一次，他看见船上的渔民们用渔网捕了许多条鱼，桑桑一不做二不休，把自己家的蚊帐剪开做成渔网，还捕了不少鱼;一次，他又将一个崭新的橱柜砸了变成了一个鸽子窝吊在墙上，为他心爱的鸽子安了一个舒适的家，还感觉很自豪……</w:t>
      </w:r>
    </w:p>
    <w:p>
      <w:pPr>
        <w:ind w:left="0" w:right="0" w:firstLine="560"/>
        <w:spacing w:before="450" w:after="450" w:line="312" w:lineRule="auto"/>
      </w:pPr>
      <w:r>
        <w:rPr>
          <w:rFonts w:ascii="宋体" w:hAnsi="宋体" w:eastAsia="宋体" w:cs="宋体"/>
          <w:color w:val="000"/>
          <w:sz w:val="28"/>
          <w:szCs w:val="28"/>
        </w:rPr>
        <w:t xml:space="preserve">　　除了桑桑，文中的杜小康也让我感受很深。杜小康家本来是油麻地小学里最富有的，优越感极强的他让人感觉总是有些傲慢。可一场飞来横祸，却使他家里变得一贫如洗，杜小康因此失去了读书的机会。父亲病倒在床上，杜小康只能去放鸭了。</w:t>
      </w:r>
    </w:p>
    <w:p>
      <w:pPr>
        <w:ind w:left="0" w:right="0" w:firstLine="560"/>
        <w:spacing w:before="450" w:after="450" w:line="312" w:lineRule="auto"/>
      </w:pPr>
      <w:r>
        <w:rPr>
          <w:rFonts w:ascii="宋体" w:hAnsi="宋体" w:eastAsia="宋体" w:cs="宋体"/>
          <w:color w:val="000"/>
          <w:sz w:val="28"/>
          <w:szCs w:val="28"/>
        </w:rPr>
        <w:t xml:space="preserve">　　艰难的生活磨练使他快速成长，变得坚强起来。看了杜小康的遭遇后，我深深地体会到：不管遇到什么困难，我们都不应该放弃。一旦放弃了，我们就等于已经选择了失败;而我们如果能坚持下去，“阳光总在风雨后”，我们一定看到成功的曙光!</w:t>
      </w:r>
    </w:p>
    <w:p>
      <w:pPr>
        <w:ind w:left="0" w:right="0" w:firstLine="560"/>
        <w:spacing w:before="450" w:after="450" w:line="312" w:lineRule="auto"/>
      </w:pPr>
      <w:r>
        <w:rPr>
          <w:rFonts w:ascii="宋体" w:hAnsi="宋体" w:eastAsia="宋体" w:cs="宋体"/>
          <w:color w:val="000"/>
          <w:sz w:val="28"/>
          <w:szCs w:val="28"/>
        </w:rPr>
        <w:t xml:space="preserve">　　其实，在《草房子》里，我们还能体会到人类许多美好的东西??自尊、善良、友谊、关怀、感恩……小女孩纸月对生活的那种积极乐观的态度，为他人着想的品质让人赞赏;自尊心强的秃鹤不顾严寒卖力的演出令大家掌声雷动时，我们为他自豪;桑桑的父亲桑乔为了医治儿子的病，背着儿子四处奔波的情景让人感动……</w:t>
      </w:r>
    </w:p>
    <w:p>
      <w:pPr>
        <w:ind w:left="0" w:right="0" w:firstLine="560"/>
        <w:spacing w:before="450" w:after="450" w:line="312" w:lineRule="auto"/>
      </w:pPr>
      <w:r>
        <w:rPr>
          <w:rFonts w:ascii="宋体" w:hAnsi="宋体" w:eastAsia="宋体" w:cs="宋体"/>
          <w:color w:val="000"/>
          <w:sz w:val="28"/>
          <w:szCs w:val="28"/>
        </w:rPr>
        <w:t xml:space="preserve">　　合上这本书，我的眼前还不时浮现出孤独而要强的秃鹤，温柔可怜的纸月，固执而又善良的秦大奶奶，喜欢精打细算的细马，爱子心切的桑乔……每一个人物都刻画得那么栩栩如生，他们的真、善、美深深地感动着我，鼓舞着我。这真是一本值得细细品味的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2025-01-31T17:12:13+08:00</dcterms:created>
  <dcterms:modified xsi:type="dcterms:W3CDTF">2025-01-31T17:12:13+08:00</dcterms:modified>
</cp:coreProperties>
</file>

<file path=docProps/custom.xml><?xml version="1.0" encoding="utf-8"?>
<Properties xmlns="http://schemas.openxmlformats.org/officeDocument/2006/custom-properties" xmlns:vt="http://schemas.openxmlformats.org/officeDocument/2006/docPropsVTypes"/>
</file>