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求职简历自我评价300字左右</w:t>
      </w:r>
      <w:bookmarkEnd w:id="1"/>
    </w:p>
    <w:p>
      <w:pPr>
        <w:jc w:val="center"/>
        <w:spacing w:before="0" w:after="450"/>
      </w:pPr>
      <w:r>
        <w:rPr>
          <w:rFonts w:ascii="Arial" w:hAnsi="Arial" w:eastAsia="Arial" w:cs="Arial"/>
          <w:color w:val="999999"/>
          <w:sz w:val="20"/>
          <w:szCs w:val="20"/>
        </w:rPr>
        <w:t xml:space="preserve">来源：网络  作者：柔情似水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在日复一日的学习、工作或生活中，我们会经常用到自我评价，自我评价具有独特的自我功能，它促进自我发展、自我完善、自我实现。以下是整理的求职简历自我评价300字左右，欢迎阅读！ 求职简历自我评价300字左右1　　本人性格开朗、为人诚恳、乐观向上...</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在日复一日的学习、工作或生活中，我们会经常用到自我评价，自我评价具有独特的自我功能，它促进自我发展、自我完善、自我实现。以下是整理的求职简历自我评价300字左右，欢迎阅读！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求职简历自我评价300字左右1</w:t>
      </w:r>
    </w:p>
    <w:p>
      <w:pPr>
        <w:ind w:left="0" w:right="0" w:firstLine="560"/>
        <w:spacing w:before="450" w:after="450" w:line="312" w:lineRule="auto"/>
      </w:pPr>
      <w:r>
        <w:rPr>
          <w:rFonts w:ascii="宋体" w:hAnsi="宋体" w:eastAsia="宋体" w:cs="宋体"/>
          <w:color w:val="000"/>
          <w:sz w:val="28"/>
          <w:szCs w:val="28"/>
        </w:rPr>
        <w:t xml:space="preserve">　　本人性格开朗、为人诚恳、乐观向上、积极肯干、乐于接受新事物、有较强的学习能力和适应能力，善于与人沟通、交际能力较强，具有良好的口头表达能力及服务意识，并有较强的团队协作意识和组织管理协调能力。</w:t>
      </w:r>
    </w:p>
    <w:p>
      <w:pPr>
        <w:ind w:left="0" w:right="0" w:firstLine="560"/>
        <w:spacing w:before="450" w:after="450" w:line="312" w:lineRule="auto"/>
      </w:pPr>
      <w:r>
        <w:rPr>
          <w:rFonts w:ascii="宋体" w:hAnsi="宋体" w:eastAsia="宋体" w:cs="宋体"/>
          <w:color w:val="000"/>
          <w:sz w:val="28"/>
          <w:szCs w:val="28"/>
        </w:rPr>
        <w:t xml:space="preserve">　　诚实稳重，性格活泼开朗，具有较强的沟通与协调能力，有很强的责任感和事业心，能吃苦耐劳，勤于思考，学习能力强，具有积极向上的生活态度和团体合作精神，能很快的适应新的环境。</w:t>
      </w:r>
    </w:p>
    <w:p>
      <w:pPr>
        <w:ind w:left="0" w:right="0" w:firstLine="560"/>
        <w:spacing w:before="450" w:after="450" w:line="312" w:lineRule="auto"/>
      </w:pPr>
      <w:r>
        <w:rPr>
          <w:rFonts w:ascii="宋体" w:hAnsi="宋体" w:eastAsia="宋体" w:cs="宋体"/>
          <w:color w:val="000"/>
          <w:sz w:val="28"/>
          <w:szCs w:val="28"/>
        </w:rPr>
        <w:t xml:space="preserve">　　对新环境的适应能力很强，遇到困难时能够冷静的思考问题所在，找到解决办法；此时我愿意接受各种有利于自己职业发展的培训。沟通能力强，重视过程，责任心强。心思缜密，思考问题较全面，此时对本专业的知识能较好地运用，有很强的学习能力，相信天道酬勤。</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求职简历自我评价300字左右2</w:t>
      </w:r>
    </w:p>
    <w:p>
      <w:pPr>
        <w:ind w:left="0" w:right="0" w:firstLine="560"/>
        <w:spacing w:before="450" w:after="450" w:line="312" w:lineRule="auto"/>
      </w:pPr>
      <w:r>
        <w:rPr>
          <w:rFonts w:ascii="宋体" w:hAnsi="宋体" w:eastAsia="宋体" w:cs="宋体"/>
          <w:color w:val="000"/>
          <w:sz w:val="28"/>
          <w:szCs w:val="28"/>
        </w:rPr>
        <w:t xml:space="preserve">　　本人有高度的事业心与责任心，良好的职业道德，原则性强，工作认真，积极主动，能吃苦耐劳，在工作和生活中能够不断吸取新的知识充实自己，并能从实际出发全面考虑问题，有信心向新工作挑战，和同事关系融洽！我愿到贵工作。我希望能与其它员工一起为贵奉献自己的一份力量，同时也体现自己的人生价值。待人诚实，容易与人相处，做事比较认真，适应能力比较强。对产品的质量严格把关，在以质量为本的台达电子里，在掌握技术的同时，还要认真做事，才能发现产品的设计缺陷和电气问题，避免问题产品流入客户和市场。</w:t>
      </w:r>
    </w:p>
    <w:p>
      <w:pPr>
        <w:ind w:left="0" w:right="0" w:firstLine="560"/>
        <w:spacing w:before="450" w:after="450" w:line="312" w:lineRule="auto"/>
      </w:pPr>
      <w:r>
        <w:rPr>
          <w:rFonts w:ascii="宋体" w:hAnsi="宋体" w:eastAsia="宋体" w:cs="宋体"/>
          <w:color w:val="000"/>
          <w:sz w:val="28"/>
          <w:szCs w:val="28"/>
        </w:rPr>
        <w:t xml:space="preserve">　　有较高专业素养，性格开朗学习勤奋，态度认真，善于交流，具有较强的集体主义精神和团队合作精神。有足够的自学能力和应变能力，同时能熟练运用各类专业软件能力。大学期间在xx过，对其有一定了解，也经常参加xx，xx的培训，善于听取他人意见，认真执行上级安排，实习期间多次受领导表扬。</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求职简历自我评价300字左右3</w:t>
      </w:r>
    </w:p>
    <w:p>
      <w:pPr>
        <w:ind w:left="0" w:right="0" w:firstLine="560"/>
        <w:spacing w:before="450" w:after="450" w:line="312" w:lineRule="auto"/>
      </w:pPr>
      <w:r>
        <w:rPr>
          <w:rFonts w:ascii="宋体" w:hAnsi="宋体" w:eastAsia="宋体" w:cs="宋体"/>
          <w:color w:val="000"/>
          <w:sz w:val="28"/>
          <w:szCs w:val="28"/>
        </w:rPr>
        <w:t xml:space="preserve">　　工作努力，珍惜机会，吃苦耐劳，亲合力强;有强烈的责任心和集体荣誉感，有很好的团队协作精神。有很强的自学能力，能够独自分析解决问题。</w:t>
      </w:r>
    </w:p>
    <w:p>
      <w:pPr>
        <w:ind w:left="0" w:right="0" w:firstLine="560"/>
        <w:spacing w:before="450" w:after="450" w:line="312" w:lineRule="auto"/>
      </w:pPr>
      <w:r>
        <w:rPr>
          <w:rFonts w:ascii="宋体" w:hAnsi="宋体" w:eastAsia="宋体" w:cs="宋体"/>
          <w:color w:val="000"/>
          <w:sz w:val="28"/>
          <w:szCs w:val="28"/>
        </w:rPr>
        <w:t xml:space="preserve">　　我乐观开朗，善于沟通，善于与人交流，逻辑思维强，拥有出众的策划和统筹能力。同时拥有较好的分析和设计能力。在十几年的求学生涯中，一直担任班干，校干等重要职务，协助领导和老师很好的完成各项工作与任务。在实习期间，出色的完成工作，不断发掘新客户，与客户沟通、见面、交谈，增长了各个领域的见识。我具有灵敏的时代触觉，能准确全面的了解和捕捉相关信息和额外资源。我不自负，不骄傲，脚踏实地的做事，有条不紊,高效率地完成任务，接受挑战，迎面挫折。</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求职简历自我评价300字左右4</w:t>
      </w:r>
    </w:p>
    <w:p>
      <w:pPr>
        <w:ind w:left="0" w:right="0" w:firstLine="560"/>
        <w:spacing w:before="450" w:after="450" w:line="312" w:lineRule="auto"/>
      </w:pPr>
      <w:r>
        <w:rPr>
          <w:rFonts w:ascii="宋体" w:hAnsi="宋体" w:eastAsia="宋体" w:cs="宋体"/>
          <w:color w:val="000"/>
          <w:sz w:val="28"/>
          <w:szCs w:val="28"/>
        </w:rPr>
        <w:t xml:space="preserve">　　本人理解过正规的美术教育，具有较好的美术功底及艺术素养，能够根据公司的需要进行设计制作，熟练掌握多种电脑制作软件，能够高效率地完成工作。本人性格开朗思维活跃，极富创造力，易于沟通，具有较好团队的意识。熟悉Photoshop、pagemarkfreehand、CorelDraw、Illustrator、Firework、Flash、DreamWeaver等图形设计软件擅常卡通图形绘制。</w:t>
      </w:r>
    </w:p>
    <w:p>
      <w:pPr>
        <w:ind w:left="0" w:right="0" w:firstLine="560"/>
        <w:spacing w:before="450" w:after="450" w:line="312" w:lineRule="auto"/>
      </w:pPr>
      <w:r>
        <w:rPr>
          <w:rFonts w:ascii="宋体" w:hAnsi="宋体" w:eastAsia="宋体" w:cs="宋体"/>
          <w:color w:val="000"/>
          <w:sz w:val="28"/>
          <w:szCs w:val="28"/>
        </w:rPr>
        <w:t xml:space="preserve">　　本人愿意从事各方面工作，期望贵公司能给予一个机会，让我发挥所长并愿意从低做起，学习多方面知识与技能，并把自我固有的知识与经验用于实际中工作认真负责，职责心强，做事踏实，以成就为目标，易于理解新鲜事物。具有良好的人际交往本事，意志坚强，承受本事强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　　拥有多年的金融财务工作经验，主要涉及金融服务行业和大型跨国公司。其中，金融证券行业从业经历长达年，熟悉资本市场证券投资品种与业务运作流程，积累了丰富的投资金融证券客户服务经验，异常擅长证券投资理财分析与客户营销管理。</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求职简历自我评价300字左右5</w:t>
      </w:r>
    </w:p>
    <w:p>
      <w:pPr>
        <w:ind w:left="0" w:right="0" w:firstLine="560"/>
        <w:spacing w:before="450" w:after="450" w:line="312" w:lineRule="auto"/>
      </w:pPr>
      <w:r>
        <w:rPr>
          <w:rFonts w:ascii="宋体" w:hAnsi="宋体" w:eastAsia="宋体" w:cs="宋体"/>
          <w:color w:val="000"/>
          <w:sz w:val="28"/>
          <w:szCs w:val="28"/>
        </w:rPr>
        <w:t xml:space="preserve">　　本人个性开朗、勤奋好学、积极进取，善于与人沟通主要负责这，做事细心，有责任感，有团队及创新精神勇于接受各种工作任务，服从上级领导安排的工作，能独立完成上级领导安排的工作，具有一定的沟通协调能力。此外，我自学能力强，乐于向上，喜欢严于律己，宽容待人。我既能坐定认真做事，也能到处奔波。相信能胜任贵司该职位的要求。</w:t>
      </w:r>
    </w:p>
    <w:p>
      <w:pPr>
        <w:ind w:left="0" w:right="0" w:firstLine="560"/>
        <w:spacing w:before="450" w:after="450" w:line="312" w:lineRule="auto"/>
      </w:pPr>
      <w:r>
        <w:rPr>
          <w:rFonts w:ascii="宋体" w:hAnsi="宋体" w:eastAsia="宋体" w:cs="宋体"/>
          <w:color w:val="000"/>
          <w:sz w:val="28"/>
          <w:szCs w:val="28"/>
        </w:rPr>
        <w:t xml:space="preserve">　　开朗热情的我，爱好广泛，热情善谈，能吃苦耐劳，对工作认真负责。在校期间有着多次社会实践经历，善于换位思考和分析总结，具有丰富的组织策划经验和团队合作意识。在学习上，态度端正，积极上进，不甘落后，善于总结，成绩一直保持在专业排名前20，在校期间曾获得国家励志奖学金，国家助学金，学院助学金等奖项。经过多年的学习以及锻炼，让我更有自信去迎接工作挑战，并且去胜任，工作中我会带着这份自信去思考，解惑，用最富成效的方法正确的完成工作。</w:t>
      </w:r>
    </w:p>
    <w:p>
      <w:pPr>
        <w:ind w:left="0" w:right="0" w:firstLine="560"/>
        <w:spacing w:before="450" w:after="450" w:line="312" w:lineRule="auto"/>
      </w:pPr>
      <w:r>
        <w:rPr>
          <w:rFonts w:ascii="宋体" w:hAnsi="宋体" w:eastAsia="宋体" w:cs="宋体"/>
          <w:color w:val="000"/>
          <w:sz w:val="28"/>
          <w:szCs w:val="28"/>
        </w:rPr>
        <w:t xml:space="preserve">　　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　　本人虚心好学、责任心和适应能力强、能吃苦耐劳、敢于迎接新挑战！我对会计这一行业很感兴趣，而且我也有自信会把会计工作做得更好。作为应届毕业生，我知道目前我就像一张白纸，如果贵公司能够给我提供一个展现自我的平台，我相信经验是积累的，我会用我的实力、能力、积累下来的经验为贵公司的发展贡献自己的绵薄之力！</w:t>
      </w:r>
    </w:p>
    <w:p>
      <w:pPr>
        <w:ind w:left="0" w:right="0" w:firstLine="560"/>
        <w:spacing w:before="450" w:after="450" w:line="312" w:lineRule="auto"/>
      </w:pPr>
      <w:r>
        <w:rPr>
          <w:rFonts w:ascii="宋体" w:hAnsi="宋体" w:eastAsia="宋体" w:cs="宋体"/>
          <w:color w:val="000"/>
          <w:sz w:val="28"/>
          <w:szCs w:val="28"/>
        </w:rPr>
        <w:t xml:space="preserve">　　1、外语实际运用能力突出，精通英语（cet6）、德语（德语专业毕业，具备专业4级水平）、国语和粤语，分析、学习、沟通、适应能力强、热情并富有创造力。</w:t>
      </w:r>
    </w:p>
    <w:p>
      <w:pPr>
        <w:ind w:left="0" w:right="0" w:firstLine="560"/>
        <w:spacing w:before="450" w:after="450" w:line="312" w:lineRule="auto"/>
      </w:pPr>
      <w:r>
        <w:rPr>
          <w:rFonts w:ascii="宋体" w:hAnsi="宋体" w:eastAsia="宋体" w:cs="宋体"/>
          <w:color w:val="000"/>
          <w:sz w:val="28"/>
          <w:szCs w:val="28"/>
        </w:rPr>
        <w:t xml:space="preserve">　　2、有较强的文字驾驭能力，有两年的事业单位文书经验，擅长各类公文写作。</w:t>
      </w:r>
    </w:p>
    <w:p>
      <w:pPr>
        <w:ind w:left="0" w:right="0" w:firstLine="560"/>
        <w:spacing w:before="450" w:after="450" w:line="312" w:lineRule="auto"/>
      </w:pPr>
      <w:r>
        <w:rPr>
          <w:rFonts w:ascii="宋体" w:hAnsi="宋体" w:eastAsia="宋体" w:cs="宋体"/>
          <w:color w:val="000"/>
          <w:sz w:val="28"/>
          <w:szCs w:val="28"/>
        </w:rPr>
        <w:t xml:space="preserve">　　3、有较强的组织领导能力，注重团队精神同时具备独立品质。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　　4、能在高强度下按时完成工作，愿意接受新的挑战、承担责任。</w:t>
      </w:r>
    </w:p>
    <w:p>
      <w:pPr>
        <w:ind w:left="0" w:right="0" w:firstLine="560"/>
        <w:spacing w:before="450" w:after="450" w:line="312" w:lineRule="auto"/>
      </w:pPr>
      <w:r>
        <w:rPr>
          <w:rFonts w:ascii="宋体" w:hAnsi="宋体" w:eastAsia="宋体" w:cs="宋体"/>
          <w:color w:val="000"/>
          <w:sz w:val="28"/>
          <w:szCs w:val="28"/>
        </w:rPr>
        <w:t xml:space="preserve">　　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　　6、希望从事外贸业务、企业管理等方面的工作。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2025-04-02T09:12:38+08:00</dcterms:created>
  <dcterms:modified xsi:type="dcterms:W3CDTF">2025-04-02T09:12:38+08:00</dcterms:modified>
</cp:coreProperties>
</file>

<file path=docProps/custom.xml><?xml version="1.0" encoding="utf-8"?>
<Properties xmlns="http://schemas.openxmlformats.org/officeDocument/2006/custom-properties" xmlns:vt="http://schemas.openxmlformats.org/officeDocument/2006/docPropsVTypes"/>
</file>