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优秀应届毕业生求职信(六)</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您好！首先，感谢并很荣幸您能在百忙之中阅读我的自荐信。 我是吉林大学交通学院xx届一名本科应届毕业生。在校数年来，我始终以吉林大学校训“求实创新，励志图强”为座右铭，并深受吉大教育理念及优良传统的影响。在校期间认真学习了汽车运...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首先，感谢并很荣幸您能在百忙之中阅读我的自荐信。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交通学院xx届一名本科应届毕业生。在校数年来，我始终以吉林大学校训“求实创新，励志图强”为座右铭，并深受吉大教育理念及优良传统的影响。在校期间认真学习了汽车运用工程专业全部课程，无论是在知识能力，还是在个人素质修养方面，我都受益匪浅，期间不仅取得了优良成绩，还在课余时间涉猎了大量的课外知识如经济学、心理学、历史哲学﹑自然科学等尤以西方思想为最，从而建立了自己独立的思想系统及价值观。我深信人的团队合作意识和独立思想是应该并存的，这样我们才能创造出更多的社会价值。</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培训中心实习，每我的考核成绩基本都是优秀的。在课余时间，我还在汽车行业做了大量的实践和调查工作，还搜集了大量有关汽车方面的资料，拓展了视野、丰富了专业知识。对中国汽车市场有了初步的了解，特别是深感中国汽车后市场的前景广阔！</w:t>
      </w:r>
    </w:p>
    <w:p>
      <w:pPr>
        <w:ind w:left="0" w:right="0" w:firstLine="560"/>
        <w:spacing w:before="450" w:after="450" w:line="312" w:lineRule="auto"/>
      </w:pPr>
      <w:r>
        <w:rPr>
          <w:rFonts w:ascii="宋体" w:hAnsi="宋体" w:eastAsia="宋体" w:cs="宋体"/>
          <w:color w:val="000"/>
          <w:sz w:val="28"/>
          <w:szCs w:val="28"/>
        </w:rPr>
        <w:t xml:space="preserve">为了培养自身综合素质能力，大二时开始辅修工商企业管理第二专业。进一步丰富了知识结构，对管理及销售知识有了基本了解。特别地对国外汽车行业先进的管理思想进行过深入的分析和研究。另外我还顺利地通过了国家计算机二级考试、学位英语考试，并且能够熟练操作计算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 我知道现在的我肯定会有很多不足之处, 但我更相信数年来培养的学习能力能让我在实践中得到不断地进步和提高。基于所学，我愿从事与汽车相关的职业。汽车销售行业作为中国汽车后市场的一个重要组成部分，随着中国汽车工业的发展必将有个广阔的前景。因此我希望能够加入贵公司这个广阔的舞台， .我将踏踏实实的做好自己的工作,竭尽全力实现自身价值。相信一定能为公司做出应有的贡献。真切地愿我们一道为中国汽车工业的腾飞而奋斗！我的虔诚和能力将体现于我的表现！</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 愿贵公司事业蒸蒸日上, 屡创佳绩, 敬祝您的事业 白尺竿头,更进一步!希望各位领导能够对我予以考虑, 热切地期盼着您的回音！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2025-01-20T21:15:30+08:00</dcterms:created>
  <dcterms:modified xsi:type="dcterms:W3CDTF">2025-01-20T21:15:30+08:00</dcterms:modified>
</cp:coreProperties>
</file>

<file path=docProps/custom.xml><?xml version="1.0" encoding="utf-8"?>
<Properties xmlns="http://schemas.openxmlformats.org/officeDocument/2006/custom-properties" xmlns:vt="http://schemas.openxmlformats.org/officeDocument/2006/docPropsVTypes"/>
</file>