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大学自主招生自荐信【三篇】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自主招生又称自主选拔，是高校选拔录取工作改革的重要环节。以下是整理的大学自主招生自荐信，仅供参考！　　&gt;篇一　　尊敬的北大自主招生领导：您好!　　我的性格略显内向，不喜张扬。　　我喜欢运动，尤其喜欢足球。我还曾经参加过小学乒乓球队，受过两年...</w:t>
      </w:r>
    </w:p>
    <w:p>
      <w:pPr>
        <w:ind w:left="0" w:right="0" w:firstLine="560"/>
        <w:spacing w:before="450" w:after="450" w:line="312" w:lineRule="auto"/>
      </w:pPr>
      <w:r>
        <w:rPr>
          <w:rFonts w:ascii="宋体" w:hAnsi="宋体" w:eastAsia="宋体" w:cs="宋体"/>
          <w:color w:val="000"/>
          <w:sz w:val="28"/>
          <w:szCs w:val="28"/>
        </w:rPr>
        <w:t xml:space="preserve">自主招生又称自主选拔，是高校选拔录取工作改革的重要环节。以下是整理的大学自主招生自荐信，仅供参考！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尊敬的北大自主招生领导：您好!</w:t>
      </w:r>
    </w:p>
    <w:p>
      <w:pPr>
        <w:ind w:left="0" w:right="0" w:firstLine="560"/>
        <w:spacing w:before="450" w:after="450" w:line="312" w:lineRule="auto"/>
      </w:pPr>
      <w:r>
        <w:rPr>
          <w:rFonts w:ascii="宋体" w:hAnsi="宋体" w:eastAsia="宋体" w:cs="宋体"/>
          <w:color w:val="000"/>
          <w:sz w:val="28"/>
          <w:szCs w:val="28"/>
        </w:rPr>
        <w:t xml:space="preserve">　　我的性格略显内向，不喜张扬。</w:t>
      </w:r>
    </w:p>
    <w:p>
      <w:pPr>
        <w:ind w:left="0" w:right="0" w:firstLine="560"/>
        <w:spacing w:before="450" w:after="450" w:line="312" w:lineRule="auto"/>
      </w:pPr>
      <w:r>
        <w:rPr>
          <w:rFonts w:ascii="宋体" w:hAnsi="宋体" w:eastAsia="宋体" w:cs="宋体"/>
          <w:color w:val="000"/>
          <w:sz w:val="28"/>
          <w:szCs w:val="28"/>
        </w:rPr>
        <w:t xml:space="preserve">　　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　　为了磨练自己的意志，我从20**年起坚持天天洗冷水浴，至今已将近5年。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　　从小学三年级开始，我便参加学校组织的数学奥赛班，对数学和物理有一种天然的喜爱。我认为：数学追求的是技巧，而物理崇尚的是能力--一种以数学知识为载体，分析解决问题的能力。我曾参加过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　　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　　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　　北大，是中国第一学府。这里培养了一大批优秀的科学家，同时也造就了一大批中华民族的脊梁。我上网查询过北京大学的有关介绍，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　　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　　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　　我正在努力并将加倍努力!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今年17岁。17岁是花开的季节，也是多梦的季节，从小到大我用自己的聪慧和坚韧，一步一步实现着我的憧憬和梦想，我向往着将我的聪明才智在灿若星河的导师的点拨下，使我成为于国于民用有的栋梁之材;我向往着能在传承着中华人文脉络和科技创新的校园里，薰染、陶冶和提升着自己，我选择了浙大，因为这所历经百年风雨历练的“东方剑桥”，以“求是创新”为校训，没有浮华与骄躁，严谨治学，正如我脚踏实地、不急功近利、追求水到渠成的性格;我向往着能在精英汇聚、人才济济的浙大，书写我更加璀璨的人生篇章，我想我有足够的实力和自信选择浙大，因此，我向贵校提出申请，希望能获得一个让浙大选择我的机会。</w:t>
      </w:r>
    </w:p>
    <w:p>
      <w:pPr>
        <w:ind w:left="0" w:right="0" w:firstLine="560"/>
        <w:spacing w:before="450" w:after="450" w:line="312" w:lineRule="auto"/>
      </w:pPr>
      <w:r>
        <w:rPr>
          <w:rFonts w:ascii="宋体" w:hAnsi="宋体" w:eastAsia="宋体" w:cs="宋体"/>
          <w:color w:val="000"/>
          <w:sz w:val="28"/>
          <w:szCs w:val="28"/>
        </w:rPr>
        <w:t xml:space="preserve">　　我的父母都是教师出身，承传了身为数学教师父亲的智慧，我对数字有着特殊的的敏感，严谨的逻缉思维能力和发散性的思维方式，使我徜洋在繁杂的数理化的海洋里，乐此不疲，也正因为如此，文科功底同样扎实的我，始终没有走进文科班的课堂;我对不会的东西有一种先天性的好奇，不会的东西我从不主动放弃而是追本求源，直到柳暗花明我才善罢甘休;我做事从不半途而废，学打乒乓球，我练到胳膊酸肿，最后敢和男孩比试，为参加4*100米的接力，我天天到操场上“恶补”，最后为班级夺得名次;和爸爸学下棋，我不服输宁可不吃饭;我坚信朝秦暮楚、见异思迁、飘忽不定的人永远做不成事;“咬定青山不放松”、“心有多大舞台就有多大”是我的座佑铭。业余时间我还喜欢下棋、画画、看大片，对于色彩，我有一种天生的直觉，伴着铅笔细致的线条，我在画架前度过了三年的时光，也练就了我扎实的美术功底，我的画在学校艺术节上获二等奖，我是学校校园网动漫版的版主，为此上学期我花费了太多的精力，使我的总成绩一落为年级的154名，这个学期，我又奋起直追，重新回到年级55名;我的一口流利的美式英语，就得益于看美国大片，看大片不仅可以享受艺术的美并从中感受异国的文化而且还可以提高我的英语水平，从小学到初中、高中，英语奥赛先后取得了国家和市级奖二等奖，闲暇，钢琴将我还原为一个浪漫的女孩，手指间，流出秋日的思语，这时的我宁静而又陶醉，我就不再是乒乓球台前的我，钢琴舒缓着我疲劳的大脑，我觉得好陶醉，生活好美好美„„我自幼爱好文学，传承了母亲的文学嗜好，我阅读了大量的文学名著，对各国神话传说有着浓厚的兴趣，并喜爱古代诗文、现代散文，从诸子百家到&gt;游记杂谈都有所涉猎。我追随余秋雨踏上《文化苦旅》，欣赏《霜冷长河》，感悟《千年一叹》;读易中天品天下之城，随茅盾度过《子夜》，看《春蚕》、忙《秋收》，莎士比亚悲惨剧情让我痛苦，马尔克斯的魔幻现实让我神往„„</w:t>
      </w:r>
    </w:p>
    <w:p>
      <w:pPr>
        <w:ind w:left="0" w:right="0" w:firstLine="560"/>
        <w:spacing w:before="450" w:after="450" w:line="312" w:lineRule="auto"/>
      </w:pPr>
      <w:r>
        <w:rPr>
          <w:rFonts w:ascii="宋体" w:hAnsi="宋体" w:eastAsia="宋体" w:cs="宋体"/>
          <w:color w:val="000"/>
          <w:sz w:val="28"/>
          <w:szCs w:val="28"/>
        </w:rPr>
        <w:t xml:space="preserve">　　从一年级起我就担任班长，初中以后我转到了一个民办初中，也是区重点初中，刚开始他们没把我这个转校生放在眼里，加上他们进度比我原学校快，我有些吃力，但很快我凭借咬定青山的坚轫和聪慧、高效奋起直追。我从不像有的孩子学到半夜，休息日走马灯似地恶补，我注重学习效率，珍惜课堂上的每一分钟，学习时，我屏心静气，心无旁骛，放松时，我玩游戏、打乒乓、游泳下棋涂漫画，我以令人吃惊的速度学习着进步着，一张一弛，紧张的学习让我驾驭得紧张而又活泼。同时在新的集体，我发挥我的美术、文学特长，办板报、写小品、主持新晚会，很快凭自己的人格魅力和学习成绩折服了其他同学，“两岸猿声啼不住，轻舟已过万重山”---妈妈这样形容我的初中生活。初中毕业典礼上，我以学校第一名、全市前十名的成绩举起母校送我的奖杯，我坦然面对成功，没有飘飘然忘乎所以，我知道，这个成功只是一个开始，它更让我坚信一个道理：成功不能靠偶然的机遇，靠的是脚踏实地的努力，是力量的厚积薄发，是付出后的水到渠成。</w:t>
      </w:r>
    </w:p>
    <w:p>
      <w:pPr>
        <w:ind w:left="0" w:right="0" w:firstLine="560"/>
        <w:spacing w:before="450" w:after="450" w:line="312" w:lineRule="auto"/>
      </w:pPr>
      <w:r>
        <w:rPr>
          <w:rFonts w:ascii="宋体" w:hAnsi="宋体" w:eastAsia="宋体" w:cs="宋体"/>
          <w:color w:val="000"/>
          <w:sz w:val="28"/>
          <w:szCs w:val="28"/>
        </w:rPr>
        <w:t xml:space="preserve">　　迈进这所省重点中学的校门，并进了重点班级。我没有参加任何科目的竟赛班，我只想以我的实力，扎实地学好每一门功课，在高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gt;收获。尽管高中生活更加紧张，但我同样抽出时间办板报、参加社会实践、义工活动。我到老年福利院帮助孤害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　　“国有成均，在河之滨”，历经战争历练的浙大，座落在桃红柳绿的西子湖畔，更以她“求是”的学风而。在对自己未来进行规划时，鉴于自己较强的数学运算能力、逻缉思维能力和对信息的捕捉和分析能力，我理想是做一个精算师，“心有多大，舞台就有多大”，我从不认为我是一个小女生，我认为我会和男孩子一样做大事、做大学问，随着高考脚步的临近，我觉得我的目标越来越清晰了，我的目标离&gt;我的理想越来越近了，我暗下决心要进入到一所我无悔的学校，我渴望浙大能助我在追寻理想的道路上走得更远，我想起母校的一句话，“今天我以母校为荣，明天母校以我为荣”，我选择浙大，带着几分自信与霸气，扬帆起程，乘风破浪，请老师给我这个机会来证明我的实力，张扬我的个性，实现我的价值。</w:t>
      </w:r>
    </w:p>
    <w:p>
      <w:pPr>
        <w:ind w:left="0" w:right="0" w:firstLine="560"/>
        <w:spacing w:before="450" w:after="450" w:line="312" w:lineRule="auto"/>
      </w:pPr>
      <w:r>
        <w:rPr>
          <w:rFonts w:ascii="宋体" w:hAnsi="宋体" w:eastAsia="宋体" w:cs="宋体"/>
          <w:color w:val="000"/>
          <w:sz w:val="28"/>
          <w:szCs w:val="28"/>
        </w:rPr>
        <w:t xml:space="preserve">　　给&gt;我的梦想插上翅膀，我将用它在蓝天翱翔!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尊敬的北京理工大学招生办负责领导：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个天资聪颖，活泼可爱，知书达礼，善解人意，爱好广泛，才华横溢的有教养的女孩。步入成年的我即将告别我难忘骄傲的母校——辽宁省台安县高级中学(省级示范性高中)，奔赴我心仪已久的北京理工大学。此时此刻，我的心情异常激动。面对梦想学校的领导们，我郑重地向您介绍一下我的个人情况：</w:t>
      </w:r>
    </w:p>
    <w:p>
      <w:pPr>
        <w:ind w:left="0" w:right="0" w:firstLine="560"/>
        <w:spacing w:before="450" w:after="450" w:line="312" w:lineRule="auto"/>
      </w:pPr>
      <w:r>
        <w:rPr>
          <w:rFonts w:ascii="宋体" w:hAnsi="宋体" w:eastAsia="宋体" w:cs="宋体"/>
          <w:color w:val="000"/>
          <w:sz w:val="28"/>
          <w:szCs w:val="28"/>
        </w:rPr>
        <w:t xml:space="preserve">　　我自幼成长在一个书香门第。在这个大家庭中，我受到了良好的教育启蒙，养成了高度的自立自强，奋发向上的生活习惯。从祖辈到父辈，书香之气，一代胜于一代，在台安地区小有名气。父辈哥们成为台安文化网的“董氏三杰”。继承父辈的基因，我也成为了小有名气的文坛高手。有数十篇文章发表于《台安文化网》《公安文化建设》《台安散文集》《园丁艺苑》《中外少年》等网络刊物上，常常受到文联作家协会的作家们的好评。</w:t>
      </w:r>
    </w:p>
    <w:p>
      <w:pPr>
        <w:ind w:left="0" w:right="0" w:firstLine="560"/>
        <w:spacing w:before="450" w:after="450" w:line="312" w:lineRule="auto"/>
      </w:pPr>
      <w:r>
        <w:rPr>
          <w:rFonts w:ascii="宋体" w:hAnsi="宋体" w:eastAsia="宋体" w:cs="宋体"/>
          <w:color w:val="000"/>
          <w:sz w:val="28"/>
          <w:szCs w:val="28"/>
        </w:rPr>
        <w:t xml:space="preserve">　　由于家父是辽宁省特级教师，所以，相对而言，我的启蒙大学转学手续教育就比其他同龄人优越得多。从上小学开始，爸爸就对我实施了科学训练。我曾是班级的班长，中队的中队长，少先大队的大队长，环保协会的会长，小记者站站长。虽说身兼数职，但丝毫没有影响我的学业，相反却极大地促进了我的学业。我的各科成绩均名列前茅，而且爱好广泛，体音美全面发展，萨克斯、葫芦丝都曾是我的拿手绝活，电子报刊获省级一等奖。多次获得国家、省、市级书画作品一、二等奖。值得称道的是，在小学毕业生升学考试中，我以全县第一名的好成绩升入县重点中学。在中学期间，历任班级团书记兼班长，主管班级全面工作，成为&gt;班主任的得力助手。升入高中后，三年来一直担任班级想去国外上大学的团书记，全面领导学生开展工作，出版报，给同学授课，学生家长会议，和国际交流学生联谊等诸多事宜我都成为其中的主角。用老师和同学的话说：“董婷婷，你真是当年的穆桂英，阵阵少不下呀!”在学生及其家长心目中都占有瞩目的地位，一举一动具有广泛的影响力。可以说是一位不可多得的才女能人。</w:t>
      </w:r>
    </w:p>
    <w:p>
      <w:pPr>
        <w:ind w:left="0" w:right="0" w:firstLine="560"/>
        <w:spacing w:before="450" w:after="450" w:line="312" w:lineRule="auto"/>
      </w:pPr>
      <w:r>
        <w:rPr>
          <w:rFonts w:ascii="宋体" w:hAnsi="宋体" w:eastAsia="宋体" w:cs="宋体"/>
          <w:color w:val="000"/>
          <w:sz w:val="28"/>
          <w:szCs w:val="28"/>
        </w:rPr>
        <w:t xml:space="preserve">　　在我心中，一直有着这样的梦想——那就是有一天能成为爸爸的学生，聆听他的教诲，像他的学生那样，步入理想的高校，走出国门，为台安争光。那些师哥师姐们常常在国外为爸爸发来问候，也常常过问我的情况。这对于我来说，是巨大的鞭策和鼓励。我一定会尽百倍千倍的努力，实现我的理想。北京理工大学就是我目前最近的理想。</w:t>
      </w:r>
    </w:p>
    <w:p>
      <w:pPr>
        <w:ind w:left="0" w:right="0" w:firstLine="560"/>
        <w:spacing w:before="450" w:after="450" w:line="312" w:lineRule="auto"/>
      </w:pPr>
      <w:r>
        <w:rPr>
          <w:rFonts w:ascii="宋体" w:hAnsi="宋体" w:eastAsia="宋体" w:cs="宋体"/>
          <w:color w:val="000"/>
          <w:sz w:val="28"/>
          <w:szCs w:val="28"/>
        </w:rPr>
        <w:t xml:space="preserve">　　从资料中，我知道北京理工大学隶属于工业和信息化部，是一所理工为主、工理文协调发展的全国重点大学，是建国后国家历批次重点建设的高校之一，是首批设立研究生院的高校之一，是首批进入“211工程”和“985工程”建设行列的高校之一。她的前身是创办于1940年的延安自然科学院，是中国共产党创办的第一所理工科大学，1943年学校并入延安大学，1946年改名为晋察冀边区工业专门学校，1948年与北方大学工学院合并成立华北大学工学院，1949年迁入北京，1950年，中法大学校本部和数理化三系并入，1951年中央人民政府教育部将华北大学工学院改名为北京工业学院，1988年更名为北京理工大学。是一所历史悠久，积淀丰厚的高等学府。是我国国防高级科技人才培养和国防科学技术研究的重要基地之一，被誉为“培养国防高级人才的摇篮”，也是我未来发展，大展鸿鹄之志的最为理想的地方。</w:t>
      </w:r>
    </w:p>
    <w:p>
      <w:pPr>
        <w:ind w:left="0" w:right="0" w:firstLine="560"/>
        <w:spacing w:before="450" w:after="450" w:line="312" w:lineRule="auto"/>
      </w:pPr>
      <w:r>
        <w:rPr>
          <w:rFonts w:ascii="宋体" w:hAnsi="宋体" w:eastAsia="宋体" w:cs="宋体"/>
          <w:color w:val="000"/>
          <w:sz w:val="28"/>
          <w:szCs w:val="28"/>
        </w:rPr>
        <w:t xml:space="preserve">　　前中央政治局、国务院、全国人大委员长李鹏，前全国政协副主席叶选平，前中央政治局、国家副主席曾庆红等党和国家领导人;我国第国外转学到国内一艘核潜艇总设计师彭士禄院士，“长征三号”运载火箭总设计师谢光选院士，雷达技术专家王小谟院士，载人航天工程运载火箭系统总指挥黄春平等科学家;还有大型企事业单位的负责人和重大工程项目的总设计师、总工程师等出自北京理工大学。所有这些都是我向往和追求的夙愿。我愿用我的一生去完成这一宏伟的誓愿。</w:t>
      </w:r>
    </w:p>
    <w:p>
      <w:pPr>
        <w:ind w:left="0" w:right="0" w:firstLine="560"/>
        <w:spacing w:before="450" w:after="450" w:line="312" w:lineRule="auto"/>
      </w:pPr>
      <w:r>
        <w:rPr>
          <w:rFonts w:ascii="宋体" w:hAnsi="宋体" w:eastAsia="宋体" w:cs="宋体"/>
          <w:color w:val="000"/>
          <w:sz w:val="28"/>
          <w:szCs w:val="28"/>
        </w:rPr>
        <w:t xml:space="preserve">　　一流的心态造就一流的人生，理想的大学铸就祖国的未来。我坚信，选择我是您的明智。我会让北京理工大学以我为荣，我会让祖国母亲露出欣慰的笑脸。因为未来会有一个出色的科学家董婷婷在北京理工诞生。那时，尊敬的各位领导，您就是伯乐，您就是共和国的功臣!你的选择不会错，我的未来不是梦!</w:t>
      </w:r>
    </w:p>
    <w:p>
      <w:pPr>
        <w:ind w:left="0" w:right="0" w:firstLine="560"/>
        <w:spacing w:before="450" w:after="450" w:line="312" w:lineRule="auto"/>
      </w:pPr>
      <w:r>
        <w:rPr>
          <w:rFonts w:ascii="宋体" w:hAnsi="宋体" w:eastAsia="宋体" w:cs="宋体"/>
          <w:color w:val="000"/>
          <w:sz w:val="28"/>
          <w:szCs w:val="28"/>
        </w:rPr>
        <w:t xml:space="preserve">　　有着深厚的文学底蕴的我，会利用我的速读速记的本领，轻松地驾驭键盘，用我超常的智慧谱写我辉煌的青春序曲。科学在发展，人才靠竞争。我愿以我的充足的个人实力挺进我心仪的北京理工大学，让我们地区的更多的拨尖人才涌入北京理工大学，成为北京理工大学的后续力量，把延安精神发扬光大，让北京理大大学成为共和国的脊梁支撑。</w:t>
      </w:r>
    </w:p>
    <w:p>
      <w:pPr>
        <w:ind w:left="0" w:right="0" w:firstLine="560"/>
        <w:spacing w:before="450" w:after="450" w:line="312" w:lineRule="auto"/>
      </w:pPr>
      <w:r>
        <w:rPr>
          <w:rFonts w:ascii="宋体" w:hAnsi="宋体" w:eastAsia="宋体" w:cs="宋体"/>
          <w:color w:val="000"/>
          <w:sz w:val="28"/>
          <w:szCs w:val="28"/>
        </w:rPr>
        <w:t xml:space="preserve">　　哪里有追求，哪里就有我;哪里有发展，哪里就有董婷婷!</w:t>
      </w:r>
    </w:p>
    <w:p>
      <w:pPr>
        <w:ind w:left="0" w:right="0" w:firstLine="560"/>
        <w:spacing w:before="450" w:after="450" w:line="312" w:lineRule="auto"/>
      </w:pPr>
      <w:r>
        <w:rPr>
          <w:rFonts w:ascii="宋体" w:hAnsi="宋体" w:eastAsia="宋体" w:cs="宋体"/>
          <w:color w:val="000"/>
          <w:sz w:val="28"/>
          <w:szCs w:val="28"/>
        </w:rPr>
        <w:t xml:space="preserve">　　综上所述，我郑重地向北京理工大学的各位英明决策的领导推荐自己，一个卓越的具有非凡潜能的董婷婷在向您招手。她会让您看到北京理工大学美好的未来，她会让北京理工大学校园焕发青春的风采，更会让北京理工大学展示自强不息，奋发有为的新一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2025-01-20T18:24:39+08:00</dcterms:created>
  <dcterms:modified xsi:type="dcterms:W3CDTF">2025-01-20T18:24:39+08:00</dcterms:modified>
</cp:coreProperties>
</file>

<file path=docProps/custom.xml><?xml version="1.0" encoding="utf-8"?>
<Properties xmlns="http://schemas.openxmlformats.org/officeDocument/2006/custom-properties" xmlns:vt="http://schemas.openxmlformats.org/officeDocument/2006/docPropsVTypes"/>
</file>