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2024年期货交易员简历 期货从业人员辞职被解聘或者死亡的(4篇)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期货交易员简历 期货从业人员辞职被解聘或者死亡的一在整个期货模拟交易的过程中，我主要购买了白糖和豆油这两种产品。由于自身经验不足，对期货交易的整个过程只有理论知识的了解，所以真正的去操作起来就没那么容易了，所以在进行期货模拟交易的这段日子里...</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期货从业人员辞职被解聘或者死亡的一</w:t>
      </w:r>
    </w:p>
    <w:p>
      <w:pPr>
        <w:ind w:left="0" w:right="0" w:firstLine="560"/>
        <w:spacing w:before="450" w:after="450" w:line="312" w:lineRule="auto"/>
      </w:pPr>
      <w:r>
        <w:rPr>
          <w:rFonts w:ascii="宋体" w:hAnsi="宋体" w:eastAsia="宋体" w:cs="宋体"/>
          <w:color w:val="000"/>
          <w:sz w:val="28"/>
          <w:szCs w:val="28"/>
        </w:rPr>
        <w:t xml:space="preserve">在整个期货模拟交易的过程中，我主要购买了白糖和豆油这两种产品。由于自身经验不足，对期货交易的整个过程只有理论知识的了解，所以真正的去操作起来就没那么容易了，所以在进行期货模拟交易的这段日子里，很遗憾的，我并没有“赚到钱”，反而还亏损了，但我觉得这并不是重点，在这整个过程中我所学到东西，才是真正重要的。</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（1）对期货模拟交易的认识：</w:t>
      </w:r>
    </w:p>
    <w:p>
      <w:pPr>
        <w:ind w:left="0" w:right="0" w:firstLine="560"/>
        <w:spacing w:before="450" w:after="450" w:line="312" w:lineRule="auto"/>
      </w:pPr>
      <w:r>
        <w:rPr>
          <w:rFonts w:ascii="宋体" w:hAnsi="宋体" w:eastAsia="宋体" w:cs="宋体"/>
          <w:color w:val="000"/>
          <w:sz w:val="28"/>
          <w:szCs w:val="28"/>
        </w:rPr>
        <w:t xml:space="preserve">期货模拟交易是按照真实期货交易的流程以及操作方法，但是不需注入保证金的情况下进行的模拟交易，对于打算入市交易的投资者而言，模拟交易能够使我们熟悉交易系统，熟悉交易模式以及对期货交易产生初步概念。</w:t>
      </w:r>
    </w:p>
    <w:p>
      <w:pPr>
        <w:ind w:left="0" w:right="0" w:firstLine="560"/>
        <w:spacing w:before="450" w:after="450" w:line="312" w:lineRule="auto"/>
      </w:pPr>
      <w:r>
        <w:rPr>
          <w:rFonts w:ascii="宋体" w:hAnsi="宋体" w:eastAsia="宋体" w:cs="宋体"/>
          <w:color w:val="000"/>
          <w:sz w:val="28"/>
          <w:szCs w:val="28"/>
        </w:rPr>
        <w:t xml:space="preserve">（2）模拟交易的过程：</w:t>
      </w:r>
    </w:p>
    <w:p>
      <w:pPr>
        <w:ind w:left="0" w:right="0" w:firstLine="560"/>
        <w:spacing w:before="450" w:after="450" w:line="312" w:lineRule="auto"/>
      </w:pPr>
      <w:r>
        <w:rPr>
          <w:rFonts w:ascii="宋体" w:hAnsi="宋体" w:eastAsia="宋体" w:cs="宋体"/>
          <w:color w:val="000"/>
          <w:sz w:val="28"/>
          <w:szCs w:val="28"/>
        </w:rPr>
        <w:t xml:space="preserve">由于我进行模拟交易的时候事情较多，也没有一直关注各个期货产品的实时情况，因此就不一一地进行分析解释，只对于模拟交易的各个步骤进行举例分析说明。</w:t>
      </w:r>
    </w:p>
    <w:p>
      <w:pPr>
        <w:ind w:left="0" w:right="0" w:firstLine="560"/>
        <w:spacing w:before="450" w:after="450" w:line="312" w:lineRule="auto"/>
      </w:pPr>
      <w:r>
        <w:rPr>
          <w:rFonts w:ascii="宋体" w:hAnsi="宋体" w:eastAsia="宋体" w:cs="宋体"/>
          <w:color w:val="000"/>
          <w:sz w:val="28"/>
          <w:szCs w:val="28"/>
        </w:rPr>
        <w:t xml:space="preserve">①软件介绍</w:t>
      </w:r>
    </w:p>
    <w:p>
      <w:pPr>
        <w:ind w:left="0" w:right="0" w:firstLine="560"/>
        <w:spacing w:before="450" w:after="450" w:line="312" w:lineRule="auto"/>
      </w:pPr>
      <w:r>
        <w:rPr>
          <w:rFonts w:ascii="宋体" w:hAnsi="宋体" w:eastAsia="宋体" w:cs="宋体"/>
          <w:color w:val="000"/>
          <w:sz w:val="28"/>
          <w:szCs w:val="28"/>
        </w:rPr>
        <w:t xml:space="preserve">赢顺模拟版软件支持国内四家期货交易所的模拟交易、夜盘仿真交易，以及境外的多家期货交易所的模拟交易，软件的行情数据、技术分析功能与期货公司实盘版本完全一致。该软件是具有17年历史的经典期货软件，提供技术分析以及画线下单、三键下单等丰富的交易工具。</w:t>
      </w:r>
    </w:p>
    <w:p>
      <w:pPr>
        <w:ind w:left="0" w:right="0" w:firstLine="560"/>
        <w:spacing w:before="450" w:after="450" w:line="312" w:lineRule="auto"/>
      </w:pPr>
      <w:r>
        <w:rPr>
          <w:rFonts w:ascii="宋体" w:hAnsi="宋体" w:eastAsia="宋体" w:cs="宋体"/>
          <w:color w:val="000"/>
          <w:sz w:val="28"/>
          <w:szCs w:val="28"/>
        </w:rPr>
        <w:t xml:space="preserve">②注册账户</w:t>
      </w:r>
    </w:p>
    <w:p>
      <w:pPr>
        <w:ind w:left="0" w:right="0" w:firstLine="560"/>
        <w:spacing w:before="450" w:after="450" w:line="312" w:lineRule="auto"/>
      </w:pPr>
      <w:r>
        <w:rPr>
          <w:rFonts w:ascii="宋体" w:hAnsi="宋体" w:eastAsia="宋体" w:cs="宋体"/>
          <w:color w:val="000"/>
          <w:sz w:val="28"/>
          <w:szCs w:val="28"/>
        </w:rPr>
        <w:t xml:space="preserve">首先，在10月23日的时候，就在文华财经——赢顺期货交易软件（模拟）中先注册了账号，获得了9960810元（已去除所交的155010元保证金）的模拟炒股资金，为我之后要开始的模拟交易做好了第一步的准备。</w:t>
      </w:r>
    </w:p>
    <w:p>
      <w:pPr>
        <w:ind w:left="0" w:right="0" w:firstLine="560"/>
        <w:spacing w:before="450" w:after="450" w:line="312" w:lineRule="auto"/>
      </w:pPr>
      <w:r>
        <w:rPr>
          <w:rFonts w:ascii="宋体" w:hAnsi="宋体" w:eastAsia="宋体" w:cs="宋体"/>
          <w:color w:val="000"/>
          <w:sz w:val="28"/>
          <w:szCs w:val="28"/>
        </w:rPr>
        <w:t xml:space="preserve">③开始模拟交易</w:t>
      </w:r>
    </w:p>
    <w:p>
      <w:pPr>
        <w:ind w:left="0" w:right="0" w:firstLine="560"/>
        <w:spacing w:before="450" w:after="450" w:line="312" w:lineRule="auto"/>
      </w:pPr>
      <w:r>
        <w:rPr>
          <w:rFonts w:ascii="宋体" w:hAnsi="宋体" w:eastAsia="宋体" w:cs="宋体"/>
          <w:color w:val="000"/>
          <w:sz w:val="28"/>
          <w:szCs w:val="28"/>
        </w:rPr>
        <w:t xml:space="preserve">进入软件后，可以自己选择板块，观察不同板块交易所各个期货产品的行情。</w:t>
      </w:r>
    </w:p>
    <w:p>
      <w:pPr>
        <w:ind w:left="0" w:right="0" w:firstLine="560"/>
        <w:spacing w:before="450" w:after="450" w:line="312" w:lineRule="auto"/>
      </w:pPr>
      <w:r>
        <w:rPr>
          <w:rFonts w:ascii="宋体" w:hAnsi="宋体" w:eastAsia="宋体" w:cs="宋体"/>
          <w:color w:val="000"/>
          <w:sz w:val="28"/>
          <w:szCs w:val="28"/>
        </w:rPr>
        <w:t xml:space="preserve">我主要关注的是大连商品交易所（dce）和郑州商品交易所（czce）。郑州商品交易所上市品种小麦、绿豆、芝麻、棉纱、花生仁；大连商品交易所上市品种为玉米、黄大豆、豆粕、豆油、棕榈油、线型低密度聚乙烯、聚氯乙烯和焦炭。</w:t>
      </w:r>
    </w:p>
    <w:p>
      <w:pPr>
        <w:ind w:left="0" w:right="0" w:firstLine="560"/>
        <w:spacing w:before="450" w:after="450" w:line="312" w:lineRule="auto"/>
      </w:pPr>
      <w:r>
        <w:rPr>
          <w:rFonts w:ascii="宋体" w:hAnsi="宋体" w:eastAsia="宋体" w:cs="宋体"/>
          <w:color w:val="000"/>
          <w:sz w:val="28"/>
          <w:szCs w:val="28"/>
        </w:rPr>
        <w:t xml:space="preserve">我在郑州商品交易所买了“白糖1501”，合约sr1501，买价为4649元，一共买了10手。</w:t>
      </w:r>
    </w:p>
    <w:p>
      <w:pPr>
        <w:ind w:left="0" w:right="0" w:firstLine="560"/>
        <w:spacing w:before="450" w:after="450" w:line="312" w:lineRule="auto"/>
      </w:pPr>
      <w:r>
        <w:rPr>
          <w:rFonts w:ascii="宋体" w:hAnsi="宋体" w:eastAsia="宋体" w:cs="宋体"/>
          <w:color w:val="000"/>
          <w:sz w:val="28"/>
          <w:szCs w:val="28"/>
        </w:rPr>
        <w:t xml:space="preserve">要说购买这个产品的原因，其实当时也没考虑太多，因为自己对期货交易也并不熟悉，就看着差不多就随便买了一个。</w:t>
      </w:r>
    </w:p>
    <w:p>
      <w:pPr>
        <w:ind w:left="0" w:right="0" w:firstLine="560"/>
        <w:spacing w:before="450" w:after="450" w:line="312" w:lineRule="auto"/>
      </w:pPr>
      <w:r>
        <w:rPr>
          <w:rFonts w:ascii="宋体" w:hAnsi="宋体" w:eastAsia="宋体" w:cs="宋体"/>
          <w:color w:val="000"/>
          <w:sz w:val="28"/>
          <w:szCs w:val="28"/>
        </w:rPr>
        <w:t xml:space="preserve">然后再来观察一下“白糖1501”的k线图，如下：</w:t>
      </w:r>
    </w:p>
    <w:p>
      <w:pPr>
        <w:ind w:left="0" w:right="0" w:firstLine="560"/>
        <w:spacing w:before="450" w:after="450" w:line="312" w:lineRule="auto"/>
      </w:pPr>
      <w:r>
        <w:rPr>
          <w:rFonts w:ascii="宋体" w:hAnsi="宋体" w:eastAsia="宋体" w:cs="宋体"/>
          <w:color w:val="000"/>
          <w:sz w:val="28"/>
          <w:szCs w:val="28"/>
        </w:rPr>
        <w:t xml:space="preserve">我买的时候大概是10月份，这个时期正好是白糖价格刚经历过一个最低点，开始回升的时候，很可惜我错过了这个低点。</w:t>
      </w:r>
    </w:p>
    <w:p>
      <w:pPr>
        <w:ind w:left="0" w:right="0" w:firstLine="560"/>
        <w:spacing w:before="450" w:after="450" w:line="312" w:lineRule="auto"/>
      </w:pPr>
      <w:r>
        <w:rPr>
          <w:rFonts w:ascii="宋体" w:hAnsi="宋体" w:eastAsia="宋体" w:cs="宋体"/>
          <w:color w:val="000"/>
          <w:sz w:val="28"/>
          <w:szCs w:val="28"/>
        </w:rPr>
        <w:t xml:space="preserve">不过，再看短线（白色）和中线（黄色），在10月份的地方，出现了一个交叉，短线从下往上穿过黄线，利用之前学习过的股票分析的知识，可以知道，这应该是属于买入的讯号，白糖价格在经过低价之后会有回升，于是我就抓住机会，在较低价时选择买入。</w:t>
      </w:r>
    </w:p>
    <w:p>
      <w:pPr>
        <w:ind w:left="0" w:right="0" w:firstLine="560"/>
        <w:spacing w:before="450" w:after="450" w:line="312" w:lineRule="auto"/>
      </w:pPr>
      <w:r>
        <w:rPr>
          <w:rFonts w:ascii="宋体" w:hAnsi="宋体" w:eastAsia="宋体" w:cs="宋体"/>
          <w:color w:val="000"/>
          <w:sz w:val="28"/>
          <w:szCs w:val="28"/>
        </w:rPr>
        <w:t xml:space="preserve">这之后的很长一段时间，我都没有将其卖出，一直保持着持仓的状态，截止到写这篇报告的时候，才将其卖出，因此错过了最佳卖出点。上面的截图是最新的，从图中可以看到，比较恰当的卖出点应该是白线从上往下穿过黄线的时候，但是由于我没有天天关注，也就错过了。之后价格就开始下落了，不过还好，还是比我买入的时候的价格高的，因此稍微赚了一点点。</w:t>
      </w:r>
    </w:p>
    <w:p>
      <w:pPr>
        <w:ind w:left="0" w:right="0" w:firstLine="560"/>
        <w:spacing w:before="450" w:after="450" w:line="312" w:lineRule="auto"/>
      </w:pPr>
      <w:r>
        <w:rPr>
          <w:rFonts w:ascii="宋体" w:hAnsi="宋体" w:eastAsia="宋体" w:cs="宋体"/>
          <w:color w:val="000"/>
          <w:sz w:val="28"/>
          <w:szCs w:val="28"/>
        </w:rPr>
        <w:t xml:space="preserve">与此同时，我也在大连商品交易所买了“豆油1503”，合约y1503，买价为5956元，一共买了10手。</w:t>
      </w:r>
    </w:p>
    <w:p>
      <w:pPr>
        <w:ind w:left="0" w:right="0" w:firstLine="560"/>
        <w:spacing w:before="450" w:after="450" w:line="312" w:lineRule="auto"/>
      </w:pPr>
      <w:r>
        <w:rPr>
          <w:rFonts w:ascii="宋体" w:hAnsi="宋体" w:eastAsia="宋体" w:cs="宋体"/>
          <w:color w:val="000"/>
          <w:sz w:val="28"/>
          <w:szCs w:val="28"/>
        </w:rPr>
        <w:t xml:space="preserve">下单之后我才去看k线图，如下：</w:t>
      </w:r>
    </w:p>
    <w:p>
      <w:pPr>
        <w:ind w:left="0" w:right="0" w:firstLine="560"/>
        <w:spacing w:before="450" w:after="450" w:line="312" w:lineRule="auto"/>
      </w:pPr>
      <w:r>
        <w:rPr>
          <w:rFonts w:ascii="宋体" w:hAnsi="宋体" w:eastAsia="宋体" w:cs="宋体"/>
          <w:color w:val="000"/>
          <w:sz w:val="28"/>
          <w:szCs w:val="28"/>
        </w:rPr>
        <w:t xml:space="preserve">发现这个产品的k线图走势不乐观，价格呈现下降的趋势，只怪自己没有仔细考虑，冲动的就下单了。不过买都买了，就当长个记性了。但还是寄希望于它得价格在之后会有所回升。</w:t>
      </w:r>
    </w:p>
    <w:p>
      <w:pPr>
        <w:ind w:left="0" w:right="0" w:firstLine="560"/>
        <w:spacing w:before="450" w:after="450" w:line="312" w:lineRule="auto"/>
      </w:pPr>
      <w:r>
        <w:rPr>
          <w:rFonts w:ascii="宋体" w:hAnsi="宋体" w:eastAsia="宋体" w:cs="宋体"/>
          <w:color w:val="000"/>
          <w:sz w:val="28"/>
          <w:szCs w:val="28"/>
        </w:rPr>
        <w:t xml:space="preserve">在11月18号的时候，在基本面消息里面看到了这则报道</w:t>
      </w:r>
    </w:p>
    <w:p>
      <w:pPr>
        <w:ind w:left="0" w:right="0" w:firstLine="560"/>
        <w:spacing w:before="450" w:after="450" w:line="312" w:lineRule="auto"/>
      </w:pPr>
      <w:r>
        <w:rPr>
          <w:rFonts w:ascii="宋体" w:hAnsi="宋体" w:eastAsia="宋体" w:cs="宋体"/>
          <w:color w:val="000"/>
          <w:sz w:val="28"/>
          <w:szCs w:val="28"/>
        </w:rPr>
        <w:t xml:space="preserve">从报道中不难看出，豆油的前景比较坎坷，至少短期内价格回升是无望的。所以说，在豆油这一产品上，我肯定会亏损。</w:t>
      </w:r>
    </w:p>
    <w:p>
      <w:pPr>
        <w:ind w:left="0" w:right="0" w:firstLine="560"/>
        <w:spacing w:before="450" w:after="450" w:line="312" w:lineRule="auto"/>
      </w:pPr>
      <w:r>
        <w:rPr>
          <w:rFonts w:ascii="宋体" w:hAnsi="宋体" w:eastAsia="宋体" w:cs="宋体"/>
          <w:color w:val="000"/>
          <w:sz w:val="28"/>
          <w:szCs w:val="28"/>
        </w:rPr>
        <w:t xml:space="preserve">在观察了一段时期，发现价格真的是一直在下跌之后，我决定将豆油卖出，以免之后会造成更大的损失，所以，在“豆油1503”的交易上，显而易见地，我有很大的亏损。</w:t>
      </w:r>
    </w:p>
    <w:p>
      <w:pPr>
        <w:ind w:left="0" w:right="0" w:firstLine="560"/>
        <w:spacing w:before="450" w:after="450" w:line="312" w:lineRule="auto"/>
      </w:pPr>
      <w:r>
        <w:rPr>
          <w:rFonts w:ascii="宋体" w:hAnsi="宋体" w:eastAsia="宋体" w:cs="宋体"/>
          <w:color w:val="000"/>
          <w:sz w:val="28"/>
          <w:szCs w:val="28"/>
        </w:rPr>
        <w:t xml:space="preserve">不过还好，在“白糖1501”的交易上有一定的收获，所以不至于亏损的太难看。从下图中就可以看出，豆油亏损27200元，白糖盈利2500元，最终的结果是一共亏损24700元。</w:t>
      </w:r>
    </w:p>
    <w:p>
      <w:pPr>
        <w:ind w:left="0" w:right="0" w:firstLine="560"/>
        <w:spacing w:before="450" w:after="450" w:line="312" w:lineRule="auto"/>
      </w:pPr>
      <w:r>
        <w:rPr>
          <w:rFonts w:ascii="宋体" w:hAnsi="宋体" w:eastAsia="宋体" w:cs="宋体"/>
          <w:color w:val="000"/>
          <w:sz w:val="28"/>
          <w:szCs w:val="28"/>
        </w:rPr>
        <w:t xml:space="preserve">对于这个结果，其实是意料之中的，因为自己毕竟没有任何期货交易的经验，在整个过程中由于自己事情比较多，时间比较少，也没有太多的关注具体的市场情况，有这样一个结果，也是在所难免的。</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尽管在开篇我就说，这次模拟期货交易之于我，并不成功。在这十多天，虽然业绩一直不如意，但我从未放弃过，尽管是以一个“赌博者”的姿态。我认为这是初接触期货交易很容易走入的一个极端，即为了一只羊，失去一群羊。有关于投机中的一些小技巧，我也尝到了小小的甜头，虽然沉溺之后代价是更大的亏损。对于海量的信息，如何取舍，如何分析，如何应用，这个之于我，是一个值得花费更多时间探索的问题。尽管期货业绩不好，但我庆幸，在这短短的十多天中，我没有停止过思考和尝试。所以，我很自信，这次模拟期货交易对于将后真刀实枪的实干将会有深远的影响。</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进行了这一次的模拟交易，我深深的感到期货交易的风险和利润。我记得有句话叫做没钱人是炒股，有钱人是炒期货，超有钱人是炒外汇。确实炒期货的保证金虽说只要真实价格的10%-5%，却仍然是一笔大的数目，其中的杠杆效应真的是让人心动不已。</w:t>
      </w:r>
    </w:p>
    <w:p>
      <w:pPr>
        <w:ind w:left="0" w:right="0" w:firstLine="560"/>
        <w:spacing w:before="450" w:after="450" w:line="312" w:lineRule="auto"/>
      </w:pPr>
      <w:r>
        <w:rPr>
          <w:rFonts w:ascii="宋体" w:hAnsi="宋体" w:eastAsia="宋体" w:cs="宋体"/>
          <w:color w:val="000"/>
          <w:sz w:val="28"/>
          <w:szCs w:val="28"/>
        </w:rPr>
        <w:t xml:space="preserve">在期货与期权的交易中，商品期货与期权只占交易量的20%，金融期货与期权的交易量占80%，我国期货与期权市场落后确实让人担忧，但任何一个金融机构及大中型企业在不久的将来都会涉及股票的投资、资金的融通及外汇的兑换，掌握股指期货与期权、利率期货与期权及外汇期货与期权的理论与实务对于金融、贸易与管理类也带来了许多就业机会，我想这应该也是开这门课程的一个在重要的原因。</w:t>
      </w:r>
    </w:p>
    <w:p>
      <w:pPr>
        <w:ind w:left="0" w:right="0" w:firstLine="560"/>
        <w:spacing w:before="450" w:after="450" w:line="312" w:lineRule="auto"/>
      </w:pPr>
      <w:r>
        <w:rPr>
          <w:rFonts w:ascii="宋体" w:hAnsi="宋体" w:eastAsia="宋体" w:cs="宋体"/>
          <w:color w:val="000"/>
          <w:sz w:val="28"/>
          <w:szCs w:val="28"/>
        </w:rPr>
        <w:t xml:space="preserve">期货交易是一种集中交易标准化远期合约的交易形式期货交易是指在期货交易所内集中买卖期货合约的交易活动。它的交易对象是标准化的期货合约。它由期货交易所统一制定，规定在将来某一特定的时间和地点交割一定数量和质量商品的标准化合约。期货市场是专门买卖标准化期货合约的市场。期货市场以现货交易为基础，在现货交易发展到一定程度和社会经济发展到一定阶段才形成与发展起来的。期货交易与现货交易互相补充，共同发展，即交易双方在期货交易所通过买卖期货合约并根据合约规定的条款约定在未来某一特定时间和地点，以某一特定价格买卖某一特定数量和质量的商品的交易行为。期货交易的最终目的并不是商品所有权的转移，而是通过买卖期货合约、回避现货价格风险。</w:t>
      </w:r>
    </w:p>
    <w:p>
      <w:pPr>
        <w:ind w:left="0" w:right="0" w:firstLine="560"/>
        <w:spacing w:before="450" w:after="450" w:line="312" w:lineRule="auto"/>
      </w:pPr>
      <w:r>
        <w:rPr>
          <w:rFonts w:ascii="宋体" w:hAnsi="宋体" w:eastAsia="宋体" w:cs="宋体"/>
          <w:color w:val="000"/>
          <w:sz w:val="28"/>
          <w:szCs w:val="28"/>
        </w:rPr>
        <w:t xml:space="preserve">期货模拟交易让我对个人投资有了更深刻的认识，对于相对保守的性格，是不适合进行期货投资的，因为我们不具备强大的抗风险能力，必须从性格，知识等各方面素质有全面的提升以后才能进行期货投资。全面提升自己是一个学习和探索的过程，是对人生的态度。最后，这次模拟实验还让我体会到，我们必须要坚持理论联系实际的思想，以实践正式理论，从实践种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期货从业人员辞职被解聘或者死亡的二</w:t>
      </w:r>
    </w:p>
    <w:p>
      <w:pPr>
        <w:ind w:left="0" w:right="0" w:firstLine="560"/>
        <w:spacing w:before="450" w:after="450" w:line="312" w:lineRule="auto"/>
      </w:pPr>
      <w:r>
        <w:rPr>
          <w:rFonts w:ascii="宋体" w:hAnsi="宋体" w:eastAsia="宋体" w:cs="宋体"/>
          <w:color w:val="000"/>
          <w:sz w:val="28"/>
          <w:szCs w:val="28"/>
        </w:rPr>
        <w:t xml:space="preserve">期货操作实验报告</w:t>
      </w:r>
    </w:p>
    <w:p>
      <w:pPr>
        <w:ind w:left="0" w:right="0" w:firstLine="560"/>
        <w:spacing w:before="450" w:after="450" w:line="312" w:lineRule="auto"/>
      </w:pPr>
      <w:r>
        <w:rPr>
          <w:rFonts w:ascii="宋体" w:hAnsi="宋体" w:eastAsia="宋体" w:cs="宋体"/>
          <w:color w:val="000"/>
          <w:sz w:val="28"/>
          <w:szCs w:val="28"/>
        </w:rPr>
        <w:t xml:space="preserve">通过一段时间理论知识的学习，我对期货的买卖知识有了一定的了解。这一阶段的期货操作让我对期货有了更深的了解。期货的高收益，高风险并存的性质也让我印象非常深刻。在一开始操作的时候，我对选择期货的投资对象比较头疼，众多的品种让我不知如何选择，亦不知某一个投资品种的前景如何，在这个季节是否应该投资，行业前景如何等等。</w:t>
      </w:r>
    </w:p>
    <w:p>
      <w:pPr>
        <w:ind w:left="0" w:right="0" w:firstLine="560"/>
        <w:spacing w:before="450" w:after="450" w:line="312" w:lineRule="auto"/>
      </w:pPr>
      <w:r>
        <w:rPr>
          <w:rFonts w:ascii="宋体" w:hAnsi="宋体" w:eastAsia="宋体" w:cs="宋体"/>
          <w:color w:val="000"/>
          <w:sz w:val="28"/>
          <w:szCs w:val="28"/>
        </w:rPr>
        <w:t xml:space="preserve">在选股的时候，开始我是根据股票的选股依据进行选股，首先分析大盘走势，由于在这几周时间内一定要投资，所以大盘的分析的必要性不大，期货买卖操作以短线为主。选股的行业分析主要通过上网查询相关背景资料。在买入一只期货的时候我着重观察其k线图，在遇到有金叉，分散上升的均线时，我有较大的投资欲望。然而通过一段时间的入手，我觉得期货和股票还是有很大不同的。这主要变现在其一，期货可以双向操作。顾名思义，我不仅可以买入一只期货，也可以卖出一只期货以开仓。在买入的时候当然是逢低买入，期待期货价格上升，在自己所认为的理想高位卖出。在卖出的时候，逢高卖出，期待期货价格下跌，在理想的低位买入平仓。这个不同使得一开始停在股票交易思维的我颇受损失，后来我发现，利用这一规律可以对同一只期货在一天内做多次操作，在其有上升趋势时，进行买入开仓；有下跌趋势时进行卖出开仓。在有些当天剧烈且大幅度波动的期货出现时，可用该种方法进行不断地买卖。其二不同在于，股票遵循t+1的交易规则，即买入或卖出一直股票的当天不得将其卖出。而期货是t+0的交易规则，即在买入或卖出一只期货的当天就可对其进行交易，平仓。正是这样一个区别使得期货价格的波动显得异常突然和凶险，每日的交易量也极大。如果还是用股票投资的老思维势必难以盈利。然而正是异常剧烈的波动使得前面所讲的投资方法大有可行。其三区别在于期货投资采用保证金制度，这样的一个制度使得我们的资金能进行尽可能多的投资去向，由于不需支付全部的交易金额，无形中使得投资人的投资规模扩大，多了很多盈利的可能，同时也是风险大大加大。面对这样的一个杠杆，我觉得还是得理性地选择投资规模，保持合理的仓位，将风险和收益统筹兼顾，权衡利弊。</w:t>
      </w:r>
    </w:p>
    <w:p>
      <w:pPr>
        <w:ind w:left="0" w:right="0" w:firstLine="560"/>
        <w:spacing w:before="450" w:after="450" w:line="312" w:lineRule="auto"/>
      </w:pPr>
      <w:r>
        <w:rPr>
          <w:rFonts w:ascii="宋体" w:hAnsi="宋体" w:eastAsia="宋体" w:cs="宋体"/>
          <w:color w:val="000"/>
          <w:sz w:val="28"/>
          <w:szCs w:val="28"/>
        </w:rPr>
        <w:t xml:space="preserve">在操作的初期，我保持稳扎稳打的习惯，每一笔操作都尽量控制在总资金额的10%左右，总的仓位没有超过30%。可是累次的交易使我发现了一个问题，交易的手续费极高，往往有时候价差带来的盈利达到1000元左右，手续费就要800多了，即每次的净盈利很少。一方面是交易费用很高，另一方面我觉得初始资金有些偏低。50万元的初始投资资金对于股票投资来说可能还算可以，但对于期货投资则显得不够。虽然期货投资采用保证金制度，但通过操作我发现，商品期货的价格是很贵的，因此期货投资需要很大的资金量，这也是风险的来源之一。这样一个情况的出现使我有些急躁，开始抱怨钱赚得太慢。于是我开始加大投资的金额，加重持仓，在最高的时候，仓位达到90%。这里面我用了股票投资里的一个技巧，连续追加投资。例如在低位处买入一只期货，并且该期货有上涨趋势，但其价格会偶尔反弹跌到买价之下，这时我追加购买，摊低购买价格，如是操作几次。这种操作很容易使得仓位迅速达到重仓，且风险较大，只有在非常笃定该期货有上涨可能的时候才会这么做。高位卖出开仓操作方向与其相反便可。在重仓操作下，我的确觉得利润来得快了，当然损失也会很大，但总体我达到了盈利的目的。但是，就在一个下午，由于有门考试，我一个下午没有操作，等到休市了我才发现损失得很厉害。由此我得出一个经验：期货价格的变化瞬息万变，比股票还要厉害。在持仓的情况下应该仔细观察行情的变化，该追加购买要追加；该割肉止损就要快速行动。并且我发现，超短线操作时，在休市前应尽量平仓，尤其是取得不错收益的时候。因为在休市后重新开市时，期货的价格很容易剧烈波动，有时候这种波动使我们受益非常，有时候就会损失惨重，这样的变化使我们无法通过操作去规避的。在操作时，我得到一个经验，在选投资对象时，如果是要做一天以内的短线，那么波动剧烈且规律明显的期货品种是选择的优先，有时候同一个品种今天波动剧烈，明天却不一定，所以每天都可以找找这样的期货品种。这是因为由于期货可以双向操作，剧烈的波动有助于我们盯住一只期货不断地来回操作。所谓的来回操作是指，在其剧烈上涨时，买入该期货开仓，达到合理高位时进行卖出平仓。此时根据之前出现的规律性，预计该期货会触顶反弹，剧烈下跌了，进行卖出开仓，等到价格降低到规律上的地位进行买入平仓，如此反复操作，直至剧烈的波动消失，再伺机而动。当然这样的操作具有一定的风险，因为规律有时候会被突破，例如价格达到历史规律的顶点了，按照预期期货价格会下降，但是有时候这个顶点就会被突破。因此，我在操作的时候十分谨慎，往往等待趋势成形了一点再开始介入。虽然这样做会压榨利润空间，但是小心驶得万年船，一旦急于操作，而规律又被突破，那将会非常头疼和纠结。期货投资操作中另一个让我有所思考的是心态问题。人往往在顺境中表现的从容，自如，一旦身处逆境就急切，慌张。就像赌博的人，如果是赢了钱的，会倾向于稳健，慢慢扩大战果，若是不能有更大的收获也不会产生很大的不满。而输钱的人，由于对本金丧失的强烈惋惜会想着赢回失去的本金，以期自己的效用不低于赌博之前，在这样的心态下，他会倾向于增大投机的力度，为自己创造更大的可能收益，但同时也承担了很大的风险。在时运不济的时候，这样的风险转化为了实实在在的损失，从而这个输钱的人因为输钱的困境造成了更大的困境，有意思的是，这样的困境效应有时候会像滚雪球一样越滚越大，而这现象的始作俑者就是心理问题。我在做模拟操作时，由于一个下午的疏于管理，造成了很大的损失，将我很多</w:t>
      </w:r>
    </w:p>
    <w:p>
      <w:pPr>
        <w:ind w:left="0" w:right="0" w:firstLine="560"/>
        <w:spacing w:before="450" w:after="450" w:line="312" w:lineRule="auto"/>
      </w:pPr>
      <w:r>
        <w:rPr>
          <w:rFonts w:ascii="宋体" w:hAnsi="宋体" w:eastAsia="宋体" w:cs="宋体"/>
          <w:color w:val="000"/>
          <w:sz w:val="28"/>
          <w:szCs w:val="28"/>
        </w:rPr>
        <w:t xml:space="preserve">天的成果一并吞灭，强烈的逆境心理使我急切地想把失去的钱弥补回来，从而导致我选择期货的时候急切草率，买卖时缺乏思考和等待，追加投资即割肉止损时因为自己的主观意愿而误判时机。这一切使得我的损失缺口进一步扩大。这次的损失是三万四千，其中两万是因为那天的意外，而另外的一万四就是因为心理上的问题导致的。由此，我更加觉得一个冷静的头脑和坚强的心智对一个投资者来说是多么重要，我也通过这么一次模拟操作知晓了很多理论知识所无法学到的东西，对于实践操作的综合能力要求有了更深的认识。这次的模拟实践中我还有很多地方做得不够，在实践的后期，我几乎把所有精力放在盘口的观察以及规律的总结上，从而一定程度上忽视了技术分析和环境分析。尤其是背景方面的分析做得很不到位，其中一个客观原因就是短线操作对价格的极度关注，另外在技术方面也运用得极少。因此这次的实践实际上是有缺陷的，在实际的交易中，并不会全是短线操作，和股票一样，期货的价格波动在一定时期内是有规律的，也应该是符合波浪理论等经典分析工具的使用要求的。这方面的不足有待我以后更加努力去克服。</w:t>
      </w:r>
    </w:p>
    <w:p>
      <w:pPr>
        <w:ind w:left="0" w:right="0" w:firstLine="560"/>
        <w:spacing w:before="450" w:after="450" w:line="312" w:lineRule="auto"/>
      </w:pPr>
      <w:r>
        <w:rPr>
          <w:rFonts w:ascii="宋体" w:hAnsi="宋体" w:eastAsia="宋体" w:cs="宋体"/>
          <w:color w:val="000"/>
          <w:sz w:val="28"/>
          <w:szCs w:val="28"/>
        </w:rPr>
        <w:t xml:space="preserve">经过这次的实践操作，我掌握了很多的宝贵经验，这些经验在上面的操作依据等内容中就体现了出来。尤其通过期货与股票的比较使我对期货有了更深的了解。在进行期货投资时，我们应该尽可能多地了解相关信息，如宏观政策，行业背景，历史数据等待。选股时要谨慎，不能冒进。其次要控制好自己的心理和情绪，做好承担风险的准备。在操作时不跟风，不慌张，身处逆境时更要沉着冷静，不能有赌博的心理。再者，进行投资决断时要果断，当机立断，对自己有信心，更要有耐心和平常心。总之，期货市场的行情瞬息万变，只有多努力探索和实践操作才能提高对市场的感知能力，才能在期货的投资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期货从业人员辞职被解聘或者死亡的三</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本文是关于期货实习报告：期货公司实习报告的文章！</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实习的决心。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首先，感谢xx-xx期货经纪有限公司上海营业部能给我这个机会在这里实习，我先介绍一下贵公司的情况吧。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xx期货经纪有限公司成立于1997年7月，由中国的铜生产商-xx铜业集团公司和深圳综合实力50强企业集团-深圳xx恒集团股份有限公司(现为中粮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xx一直积极地协助江铜集团开展期货保值相关业务，积累了丰富的实践经验，在企业套期保值和套利方面成功地打造出了自己的核心竞争力。xx通过“专业的优势吸引客户”，“真诚的服务留住客户”，“共创价值感召客户”，始终坚持“真心实意为企业服务”的经营理念，尤其是在铜期货品种上，xx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xx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xx除继续加强了在铜期货上的优势外，其他品种的拓展也获得了快速进步，尤其是农产品的交易量有了较大增加。xx年，公司全年交易额达2628亿元，比上一年又增长达88%，尤其是在上海期货交易所的200多家会员中，xx的成交量居位，成交金额居第二位。xx的成长一直得到了监管部门、交易所、行业协会以及广大客户的大力支持，更是满载着社会各界的关怀和厚爱。xx是中国期货业协会和上海期货交易所为数不多的理事单位之一。9年来，公司的经营业绩持续增长，股东投资回报率稳健上升，公司的综合经济效益指标已经位居国内同行业前列。xx被称为“放心的期货公司”。</w:t>
      </w:r>
    </w:p>
    <w:p>
      <w:pPr>
        <w:ind w:left="0" w:right="0" w:firstLine="560"/>
        <w:spacing w:before="450" w:after="450" w:line="312" w:lineRule="auto"/>
      </w:pPr>
      <w:r>
        <w:rPr>
          <w:rFonts w:ascii="宋体" w:hAnsi="宋体" w:eastAsia="宋体" w:cs="宋体"/>
          <w:color w:val="000"/>
          <w:sz w:val="28"/>
          <w:szCs w:val="28"/>
        </w:rPr>
        <w:t xml:space="preserve">xx的理念是：以诚为节，信用守恒。xx的经营思路是：与客户共创价值xx的远景：打造国内一流的综合性期货公司，向金融衍生品服务集团的方向发展。xx的核心竞争力：套期保值和套利，真心实意为企业服务。xx是大型国企——江铜集团的控股子公司，因此，在企业文化建设上，秉乘和继承了江铜集团企业文化的相关元素和风格。江铜文化是一个较为成熟、仍在发展、卓有成效的企业文化。江铜理念：“用未来思考今天”;江铜核心价值观：“至高、至精、至诚、至远”;江铜企业使命：“共创、共享”;江铜经营理念：“与客户共创价值”;江铜道德：“以诚为节，信用守恒”;江铜作风：“规范、自省、协作、高效”。江铜的企业文化:“同心多样化”的战略追求和价值取向，为江铜及其下属公司的成长提供了持久的动力。xx公司员工对此有着强烈的认同感和归宿感。</w:t>
      </w:r>
    </w:p>
    <w:p>
      <w:pPr>
        <w:ind w:left="0" w:right="0" w:firstLine="560"/>
        <w:spacing w:before="450" w:after="450" w:line="312" w:lineRule="auto"/>
      </w:pPr>
      <w:r>
        <w:rPr>
          <w:rFonts w:ascii="宋体" w:hAnsi="宋体" w:eastAsia="宋体" w:cs="宋体"/>
          <w:color w:val="000"/>
          <w:sz w:val="28"/>
          <w:szCs w:val="28"/>
        </w:rPr>
        <w:t xml:space="preserve">我所在的实习单位是xx期货上海营业部，xx期货上海营业部是xx期货公司直属的营业部之一，成立于xx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江铜集团在上海地区现货销售和交割的优势，发展了一大批生产企业和贸易商，为他们提供较为完善的套保方案，具备专业水准和真诚服务的精神，为广大的投资者提供投资和套利方案。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1.对于期货投资，要知道一个与股票投资不同的理念在于：股票投资买的是上市公司的未来，可以预先买入;而期货交易必须顺势而为。2.操作时，须对大势作一个初步的判断，以确定主要的建仓方向。大势向上时先建多仓后平仓，向下则建空仓。3.股指期货交易由于是双向的，所以不要买入后一味放着，应按照指数的波动进行短线操作，但不能一次性满仓，除非指数瞬间波动大幅偏离振荡区域。4.一旦建仓方向错误，应及时平仓，并反向开仓或等待更好的时机。5.每天收盘尽量避免重仓过夜，尤其是行情看涨时，不留空单，反之依然。6.如果是逐步开仓，应管理好资金，当趋势要出现</w:t>
      </w:r>
    </w:p>
    <w:p>
      <w:pPr>
        <w:ind w:left="0" w:right="0" w:firstLine="560"/>
        <w:spacing w:before="450" w:after="450" w:line="312" w:lineRule="auto"/>
      </w:pPr>
      <w:r>
        <w:rPr>
          <w:rFonts w:ascii="宋体" w:hAnsi="宋体" w:eastAsia="宋体" w:cs="宋体"/>
          <w:color w:val="000"/>
          <w:sz w:val="28"/>
          <w:szCs w:val="28"/>
        </w:rPr>
        <w:t xml:space="preserve">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的感受就是，做空也能挣钱，而且我发现，近期做空比作多的收益率还大、收益速度还要快。这可能是目前慢牛快熊的步调所决定。但不管怎么波动，一天中总有点和最低点，只要把握住这两个点，基本上在如此剧烈波动的前提下也不会爆仓。虽然可能做错方向，但坚定持有就会有机会平仓。至于如何选择一天当中的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w:t>
      </w:r>
    </w:p>
    <w:p>
      <w:pPr>
        <w:ind w:left="0" w:right="0" w:firstLine="560"/>
        <w:spacing w:before="450" w:after="450" w:line="312" w:lineRule="auto"/>
      </w:pPr>
      <w:r>
        <w:rPr>
          <w:rFonts w:ascii="宋体" w:hAnsi="宋体" w:eastAsia="宋体" w:cs="宋体"/>
          <w:color w:val="000"/>
          <w:sz w:val="28"/>
          <w:szCs w:val="28"/>
        </w:rPr>
        <w:t xml:space="preserve">见识，锻炼自己的才干，培养自己的韧性，更重要的是检查一下自己所学的东西能否被社会所用，自己的能力能否被社会所承认，找出自己的不足和差距所在。</w:t>
      </w:r>
    </w:p>
    <w:p>
      <w:pPr>
        <w:ind w:left="0" w:right="0" w:firstLine="560"/>
        <w:spacing w:before="450" w:after="450" w:line="312" w:lineRule="auto"/>
      </w:pPr>
      <w:r>
        <w:rPr>
          <w:rFonts w:ascii="宋体" w:hAnsi="宋体" w:eastAsia="宋体" w:cs="宋体"/>
          <w:color w:val="000"/>
          <w:sz w:val="28"/>
          <w:szCs w:val="28"/>
        </w:rPr>
        <w:t xml:space="preserve">这个暑期社会实践我的心得体会我总结了四点：一，实务工作与书本中的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w:t>
      </w:r>
    </w:p>
    <w:p>
      <w:pPr>
        <w:ind w:left="0" w:right="0" w:firstLine="560"/>
        <w:spacing w:before="450" w:after="450" w:line="312" w:lineRule="auto"/>
      </w:pPr>
      <w:r>
        <w:rPr>
          <w:rFonts w:ascii="宋体" w:hAnsi="宋体" w:eastAsia="宋体" w:cs="宋体"/>
          <w:color w:val="000"/>
          <w:sz w:val="28"/>
          <w:szCs w:val="28"/>
        </w:rPr>
        <w:t xml:space="preserve">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期货从业人员辞职被解聘或者死亡的四</w:t>
      </w:r>
    </w:p>
    <w:p>
      <w:pPr>
        <w:ind w:left="0" w:right="0" w:firstLine="560"/>
        <w:spacing w:before="450" w:after="450" w:line="312" w:lineRule="auto"/>
      </w:pPr>
      <w:r>
        <w:rPr>
          <w:rFonts w:ascii="宋体" w:hAnsi="宋体" w:eastAsia="宋体" w:cs="宋体"/>
          <w:color w:val="000"/>
          <w:sz w:val="28"/>
          <w:szCs w:val="28"/>
        </w:rPr>
        <w:t xml:space="preserve">期货市场模拟交易实践报告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班级：财务081</w:t>
      </w:r>
    </w:p>
    <w:p>
      <w:pPr>
        <w:ind w:left="0" w:right="0" w:firstLine="560"/>
        <w:spacing w:before="450" w:after="450" w:line="312" w:lineRule="auto"/>
      </w:pPr>
      <w:r>
        <w:rPr>
          <w:rFonts w:ascii="宋体" w:hAnsi="宋体" w:eastAsia="宋体" w:cs="宋体"/>
          <w:color w:val="000"/>
          <w:sz w:val="28"/>
          <w:szCs w:val="28"/>
        </w:rPr>
        <w:t xml:space="preserve">姓名：楚南</w:t>
      </w:r>
    </w:p>
    <w:p>
      <w:pPr>
        <w:ind w:left="0" w:right="0" w:firstLine="560"/>
        <w:spacing w:before="450" w:after="450" w:line="312" w:lineRule="auto"/>
      </w:pPr>
      <w:r>
        <w:rPr>
          <w:rFonts w:ascii="宋体" w:hAnsi="宋体" w:eastAsia="宋体" w:cs="宋体"/>
          <w:color w:val="000"/>
          <w:sz w:val="28"/>
          <w:szCs w:val="28"/>
        </w:rPr>
        <w:t xml:space="preserve">学号：0806010104</w:t>
      </w:r>
    </w:p>
    <w:p>
      <w:pPr>
        <w:ind w:left="0" w:right="0" w:firstLine="560"/>
        <w:spacing w:before="450" w:after="450" w:line="312" w:lineRule="auto"/>
      </w:pPr>
      <w:r>
        <w:rPr>
          <w:rFonts w:ascii="宋体" w:hAnsi="宋体" w:eastAsia="宋体" w:cs="宋体"/>
          <w:color w:val="000"/>
          <w:sz w:val="28"/>
          <w:szCs w:val="28"/>
        </w:rPr>
        <w:t xml:space="preserve">授课老师：李丽</w:t>
      </w:r>
    </w:p>
    <w:p>
      <w:pPr>
        <w:ind w:left="0" w:right="0" w:firstLine="560"/>
        <w:spacing w:before="450" w:after="450" w:line="312" w:lineRule="auto"/>
      </w:pPr>
      <w:r>
        <w:rPr>
          <w:rFonts w:ascii="宋体" w:hAnsi="宋体" w:eastAsia="宋体" w:cs="宋体"/>
          <w:color w:val="000"/>
          <w:sz w:val="28"/>
          <w:szCs w:val="28"/>
        </w:rPr>
        <w:t xml:space="preserve">授课时间：20_年3月-6月</w:t>
      </w:r>
    </w:p>
    <w:p>
      <w:pPr>
        <w:ind w:left="0" w:right="0" w:firstLine="560"/>
        <w:spacing w:before="450" w:after="450" w:line="312" w:lineRule="auto"/>
      </w:pPr>
      <w:r>
        <w:rPr>
          <w:rFonts w:ascii="宋体" w:hAnsi="宋体" w:eastAsia="宋体" w:cs="宋体"/>
          <w:color w:val="000"/>
          <w:sz w:val="28"/>
          <w:szCs w:val="28"/>
        </w:rPr>
        <w:t xml:space="preserve">一、期货模拟交易时间：</w:t>
      </w:r>
    </w:p>
    <w:p>
      <w:pPr>
        <w:ind w:left="0" w:right="0" w:firstLine="560"/>
        <w:spacing w:before="450" w:after="450" w:line="312" w:lineRule="auto"/>
      </w:pPr>
      <w:r>
        <w:rPr>
          <w:rFonts w:ascii="宋体" w:hAnsi="宋体" w:eastAsia="宋体" w:cs="宋体"/>
          <w:color w:val="000"/>
          <w:sz w:val="28"/>
          <w:szCs w:val="28"/>
        </w:rPr>
        <w:t xml:space="preserve">20_年 4月23 日</w:t>
      </w:r>
    </w:p>
    <w:p>
      <w:pPr>
        <w:ind w:left="0" w:right="0" w:firstLine="560"/>
        <w:spacing w:before="450" w:after="450" w:line="312" w:lineRule="auto"/>
      </w:pPr>
      <w:r>
        <w:rPr>
          <w:rFonts w:ascii="宋体" w:hAnsi="宋体" w:eastAsia="宋体" w:cs="宋体"/>
          <w:color w:val="000"/>
          <w:sz w:val="28"/>
          <w:szCs w:val="28"/>
        </w:rPr>
        <w:t xml:space="preserve">二、期货模拟交易实践目的和意义：</w:t>
      </w:r>
    </w:p>
    <w:p>
      <w:pPr>
        <w:ind w:left="0" w:right="0" w:firstLine="560"/>
        <w:spacing w:before="450" w:after="450" w:line="312" w:lineRule="auto"/>
      </w:pPr>
      <w:r>
        <w:rPr>
          <w:rFonts w:ascii="宋体" w:hAnsi="宋体" w:eastAsia="宋体" w:cs="宋体"/>
          <w:color w:val="000"/>
          <w:sz w:val="28"/>
          <w:szCs w:val="28"/>
        </w:rPr>
        <w:t xml:space="preserve">（一）期货市场是新兴的具有特殊交易机制的市场，通过期货模拟交易实践增强对期货市场交易机制的理解，区分期货市场与股票市场的差异。</w:t>
      </w:r>
    </w:p>
    <w:p>
      <w:pPr>
        <w:ind w:left="0" w:right="0" w:firstLine="560"/>
        <w:spacing w:before="450" w:after="450" w:line="312" w:lineRule="auto"/>
      </w:pPr>
      <w:r>
        <w:rPr>
          <w:rFonts w:ascii="宋体" w:hAnsi="宋体" w:eastAsia="宋体" w:cs="宋体"/>
          <w:color w:val="000"/>
          <w:sz w:val="28"/>
          <w:szCs w:val="28"/>
        </w:rPr>
        <w:t xml:space="preserve">（二）通过模拟交易，增强对期货交易品种和合约的理解，比如品种的选择、合约的选择、多单还是空单等选择，都需要实践才能理解，期货模拟交易实践增强了期货上市品种的理解，增强了学生理论与实践结合的程度。</w:t>
      </w:r>
    </w:p>
    <w:p>
      <w:pPr>
        <w:ind w:left="0" w:right="0" w:firstLine="560"/>
        <w:spacing w:before="450" w:after="450" w:line="312" w:lineRule="auto"/>
      </w:pPr>
      <w:r>
        <w:rPr>
          <w:rFonts w:ascii="宋体" w:hAnsi="宋体" w:eastAsia="宋体" w:cs="宋体"/>
          <w:color w:val="000"/>
          <w:sz w:val="28"/>
          <w:szCs w:val="28"/>
        </w:rPr>
        <w:t xml:space="preserve">三、期货模拟交易实践的主要内容</w:t>
      </w:r>
    </w:p>
    <w:p>
      <w:pPr>
        <w:ind w:left="0" w:right="0" w:firstLine="560"/>
        <w:spacing w:before="450" w:after="450" w:line="312" w:lineRule="auto"/>
      </w:pPr>
      <w:r>
        <w:rPr>
          <w:rFonts w:ascii="宋体" w:hAnsi="宋体" w:eastAsia="宋体" w:cs="宋体"/>
          <w:color w:val="000"/>
          <w:sz w:val="28"/>
          <w:szCs w:val="28"/>
        </w:rPr>
        <w:t xml:space="preserve">（一）通过期货模拟交易实践，了解保证金制度、对冲平仓和当日无负债制度、对冲平仓等引起期货市场风险和收益的特殊性；</w:t>
      </w:r>
    </w:p>
    <w:p>
      <w:pPr>
        <w:ind w:left="0" w:right="0" w:firstLine="560"/>
        <w:spacing w:before="450" w:after="450" w:line="312" w:lineRule="auto"/>
      </w:pPr>
      <w:r>
        <w:rPr>
          <w:rFonts w:ascii="宋体" w:hAnsi="宋体" w:eastAsia="宋体" w:cs="宋体"/>
          <w:color w:val="000"/>
          <w:sz w:val="28"/>
          <w:szCs w:val="28"/>
        </w:rPr>
        <w:t xml:space="preserve">（二）初步掌握期货合约近期和远期的概念，选择适当的品种和合约进行期货交易。</w:t>
      </w:r>
    </w:p>
    <w:p>
      <w:pPr>
        <w:ind w:left="0" w:right="0" w:firstLine="560"/>
        <w:spacing w:before="450" w:after="450" w:line="312" w:lineRule="auto"/>
      </w:pPr>
      <w:r>
        <w:rPr>
          <w:rFonts w:ascii="宋体" w:hAnsi="宋体" w:eastAsia="宋体" w:cs="宋体"/>
          <w:color w:val="000"/>
          <w:sz w:val="28"/>
          <w:szCs w:val="28"/>
        </w:rPr>
        <w:t xml:space="preserve">（三）交易结束后，学生探讨期货交易的特点。</w:t>
      </w:r>
    </w:p>
    <w:p>
      <w:pPr>
        <w:ind w:left="0" w:right="0" w:firstLine="560"/>
        <w:spacing w:before="450" w:after="450" w:line="312" w:lineRule="auto"/>
      </w:pPr>
      <w:r>
        <w:rPr>
          <w:rFonts w:ascii="宋体" w:hAnsi="宋体" w:eastAsia="宋体" w:cs="宋体"/>
          <w:color w:val="000"/>
          <w:sz w:val="28"/>
          <w:szCs w:val="28"/>
        </w:rPr>
        <w:t xml:space="preserve">四、期货模拟交易实践过程和结果（试从我国期货交易品种有哪些，哪些品种是相对活跃的，哪些品种是相对不活跃的，以及期货交易时一般选择哪些品种的什么月份的合约进行交易容易成交、当日交易量应占资金量的多少进行说明；交易结果总结期货交易特点，1500字以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国期货市场经历过起步、发展、泛滥、波折、整顿、低迷、重新发展的历程，期货品种也曾由多变少，而后又逐步增设。我国目前有4个期货交易所，即上海期货交易所、大连商品交易所、郑州商品交易所、中国金融期货交易所，我国期货市场目前的上市品种有商品期货，和股指期货。分别是</w:t>
      </w:r>
    </w:p>
    <w:p>
      <w:pPr>
        <w:ind w:left="0" w:right="0" w:firstLine="560"/>
        <w:spacing w:before="450" w:after="450" w:line="312" w:lineRule="auto"/>
      </w:pPr>
      <w:r>
        <w:rPr>
          <w:rFonts w:ascii="宋体" w:hAnsi="宋体" w:eastAsia="宋体" w:cs="宋体"/>
          <w:color w:val="000"/>
          <w:sz w:val="28"/>
          <w:szCs w:val="28"/>
        </w:rPr>
        <w:t xml:space="preserve">上海期货：铜、铝、锌、天然橡胶、燃料油、黄金。</w:t>
      </w:r>
    </w:p>
    <w:p>
      <w:pPr>
        <w:ind w:left="0" w:right="0" w:firstLine="560"/>
        <w:spacing w:before="450" w:after="450" w:line="312" w:lineRule="auto"/>
      </w:pPr>
      <w:r>
        <w:rPr>
          <w:rFonts w:ascii="宋体" w:hAnsi="宋体" w:eastAsia="宋体" w:cs="宋体"/>
          <w:color w:val="000"/>
          <w:sz w:val="28"/>
          <w:szCs w:val="28"/>
        </w:rPr>
        <w:t xml:space="preserve">大连期货：黄豆（一号，二号）、豆粕、玉米、豆油、棕榈油、塑料。郑州期货：硬麦、强筋小麦、白糖、棉花、pta、菜籽油</w:t>
      </w:r>
    </w:p>
    <w:p>
      <w:pPr>
        <w:ind w:left="0" w:right="0" w:firstLine="560"/>
        <w:spacing w:before="450" w:after="450" w:line="312" w:lineRule="auto"/>
      </w:pPr>
      <w:r>
        <w:rPr>
          <w:rFonts w:ascii="宋体" w:hAnsi="宋体" w:eastAsia="宋体" w:cs="宋体"/>
          <w:color w:val="000"/>
          <w:sz w:val="28"/>
          <w:szCs w:val="28"/>
        </w:rPr>
        <w:t xml:space="preserve">中国金融交易所：沪深300指数</w:t>
      </w:r>
    </w:p>
    <w:p>
      <w:pPr>
        <w:ind w:left="0" w:right="0" w:firstLine="560"/>
        <w:spacing w:before="450" w:after="450" w:line="312" w:lineRule="auto"/>
      </w:pPr>
      <w:r>
        <w:rPr>
          <w:rFonts w:ascii="宋体" w:hAnsi="宋体" w:eastAsia="宋体" w:cs="宋体"/>
          <w:color w:val="000"/>
          <w:sz w:val="28"/>
          <w:szCs w:val="28"/>
        </w:rPr>
        <w:t xml:space="preserve">目前，还有一些期货品种正处在推出前的论证阶段。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这些期货产品有些相对来说活跃，有些相对不活跃。从历史资料中知道16年来期货市场每年最活跃的品种分别是1992年 铜 ；1993年 铜；1994年 其他 ；1995年 胶合板； 1996年 绿豆； 1997年 绿豆 ；1998年 绿豆 ；1999年 绿豆； 20_年 黄豆； 20_年 黄豆； 20_年 黄豆； 20_年 黄豆 ；20_年 豆粕 ；20_年 黄豆 ；20_年 玉米； 20_年 白糖； 20_年上 白糖。</w:t>
      </w:r>
    </w:p>
    <w:p>
      <w:pPr>
        <w:ind w:left="0" w:right="0" w:firstLine="560"/>
        <w:spacing w:before="450" w:after="450" w:line="312" w:lineRule="auto"/>
      </w:pPr>
      <w:r>
        <w:rPr>
          <w:rFonts w:ascii="宋体" w:hAnsi="宋体" w:eastAsia="宋体" w:cs="宋体"/>
          <w:color w:val="000"/>
          <w:sz w:val="28"/>
          <w:szCs w:val="28"/>
        </w:rPr>
        <w:t xml:space="preserve">通常来说基础农产品活跃性是大的，因为这些物价国家有控制，和民生日常生活比较密切，好比粮价一样，不可能出现大幅的升跌行情。另外白糖和天胶也是比较活跃的品种。显然，市场的热点一直都在切换，没有停留在一个品种上面。有资金流入的品种就会变得特别活跃，波动加大、行情上涨。前一段4，5月份因为国家政策的原因，是的铜，铝等金属期货较为活跃，价格波动较大和频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季节性或交易旺淡季的影响，有的月份交投比较活跃，有的则显得清淡。所谓活跃，就是买卖毕较多，成交量大，不论什么时候都容易有买卖对手，可以把手头上的合约顺利出脱。所谓清淡，其特点是买卖比较少，成交量稀疏，有时想卖出没有对手承接，打算买入又没有人出货，价格要么死水一潭，要么大步空跳。$y5z:y%f1s.u,o</w:t>
      </w:r>
    </w:p>
    <w:p>
      <w:pPr>
        <w:ind w:left="0" w:right="0" w:firstLine="560"/>
        <w:spacing w:before="450" w:after="450" w:line="312" w:lineRule="auto"/>
      </w:pPr>
      <w:r>
        <w:rPr>
          <w:rFonts w:ascii="宋体" w:hAnsi="宋体" w:eastAsia="宋体" w:cs="宋体"/>
          <w:color w:val="000"/>
          <w:sz w:val="28"/>
          <w:szCs w:val="28"/>
        </w:rPr>
        <w:t xml:space="preserve">:m\" 农产品类的商品，一般是播种期和收获期的月份最活跃，生长期比较活跃，容易成交；另外，通常是远期月份活跃，近期货较不活跃。在买卖时必须善加选择，尽量选择活跃期进行交易。</w:t>
      </w:r>
    </w:p>
    <w:p>
      <w:pPr>
        <w:ind w:left="0" w:right="0" w:firstLine="560"/>
        <w:spacing w:before="450" w:after="450" w:line="312" w:lineRule="auto"/>
      </w:pPr>
      <w:r>
        <w:rPr>
          <w:rFonts w:ascii="宋体" w:hAnsi="宋体" w:eastAsia="宋体" w:cs="宋体"/>
          <w:color w:val="000"/>
          <w:sz w:val="28"/>
          <w:szCs w:val="28"/>
        </w:rPr>
        <w:t xml:space="preserve">b活跃的月份由于买卖盘口集中而且大量，市场抗震力强。即使某个大户有大笔买卖，由于活跃的月份有足够的容纳量，所以冲击力相对减弱，价位波动不会太大。然而，在不活跃的月份进行交易，因为市场容纳量少，即使一笔不大的买卖，都会引起大的震荡，容易产生无量上升或者无量下跌。你买要买到高高，卖要卖得低低。做新单难有对手，想平仓难以脱手。因此，做不活跃的月份很吃亏。尽量在活跃期卖活跃期的品种，品种在（二）中已有列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期货交易的特点一般来说有以下几点:</w:t>
      </w:r>
    </w:p>
    <w:p>
      <w:pPr>
        <w:ind w:left="0" w:right="0" w:firstLine="560"/>
        <w:spacing w:before="450" w:after="450" w:line="312" w:lineRule="auto"/>
      </w:pPr>
      <w:r>
        <w:rPr>
          <w:rFonts w:ascii="宋体" w:hAnsi="宋体" w:eastAsia="宋体" w:cs="宋体"/>
          <w:color w:val="000"/>
          <w:sz w:val="28"/>
          <w:szCs w:val="28"/>
        </w:rPr>
        <w:t xml:space="preserve">1).以小博大：</w:t>
      </w:r>
    </w:p>
    <w:p>
      <w:pPr>
        <w:ind w:left="0" w:right="0" w:firstLine="560"/>
        <w:spacing w:before="450" w:after="450" w:line="312" w:lineRule="auto"/>
      </w:pPr>
      <w:r>
        <w:rPr>
          <w:rFonts w:ascii="宋体" w:hAnsi="宋体" w:eastAsia="宋体" w:cs="宋体"/>
          <w:color w:val="000"/>
          <w:sz w:val="28"/>
          <w:szCs w:val="28"/>
        </w:rPr>
        <w:t xml:space="preserve">期货交易只需交纳5-10％的履约保证金就能完成数倍乃至数十倍的合约交易。由于期货交易保证金制度的杠杆效应，使之具有 “以小博大” 的特点，交易者可以用少量的资金进行大宗的买卖，节省大量的流动资金。</w:t>
      </w:r>
    </w:p>
    <w:p>
      <w:pPr>
        <w:ind w:left="0" w:right="0" w:firstLine="560"/>
        <w:spacing w:before="450" w:after="450" w:line="312" w:lineRule="auto"/>
      </w:pPr>
      <w:r>
        <w:rPr>
          <w:rFonts w:ascii="宋体" w:hAnsi="宋体" w:eastAsia="宋体" w:cs="宋体"/>
          <w:color w:val="000"/>
          <w:sz w:val="28"/>
          <w:szCs w:val="28"/>
        </w:rPr>
        <w:t xml:space="preserve">2).双向操作，简便、灵活：</w:t>
      </w:r>
    </w:p>
    <w:p>
      <w:pPr>
        <w:ind w:left="0" w:right="0" w:firstLine="560"/>
        <w:spacing w:before="450" w:after="450" w:line="312" w:lineRule="auto"/>
      </w:pPr>
      <w:r>
        <w:rPr>
          <w:rFonts w:ascii="宋体" w:hAnsi="宋体" w:eastAsia="宋体" w:cs="宋体"/>
          <w:color w:val="000"/>
          <w:sz w:val="28"/>
          <w:szCs w:val="28"/>
        </w:rPr>
        <w:t xml:space="preserve">交纳保证金后即可买进或卖出期货合约，且只需用少数几个指令在数秒或数分钟内即可达成交易。可以先买后卖，也可以先卖后买，投资方式灵活。</w:t>
      </w:r>
    </w:p>
    <w:p>
      <w:pPr>
        <w:ind w:left="0" w:right="0" w:firstLine="560"/>
        <w:spacing w:before="450" w:after="450" w:line="312" w:lineRule="auto"/>
      </w:pPr>
      <w:r>
        <w:rPr>
          <w:rFonts w:ascii="宋体" w:hAnsi="宋体" w:eastAsia="宋体" w:cs="宋体"/>
          <w:color w:val="000"/>
          <w:sz w:val="28"/>
          <w:szCs w:val="28"/>
        </w:rPr>
        <w:t xml:space="preserve">3).t+0制度</w:t>
      </w:r>
    </w:p>
    <w:p>
      <w:pPr>
        <w:ind w:left="0" w:right="0" w:firstLine="560"/>
        <w:spacing w:before="450" w:after="450" w:line="312" w:lineRule="auto"/>
      </w:pPr>
      <w:r>
        <w:rPr>
          <w:rFonts w:ascii="宋体" w:hAnsi="宋体" w:eastAsia="宋体" w:cs="宋体"/>
          <w:color w:val="000"/>
          <w:sz w:val="28"/>
          <w:szCs w:val="28"/>
        </w:rPr>
        <w:t xml:space="preserve">期货投资实施t+0制度，可以当天完成多次买卖进出，方便短线投资者交易。</w:t>
      </w:r>
    </w:p>
    <w:p>
      <w:pPr>
        <w:ind w:left="0" w:right="0" w:firstLine="560"/>
        <w:spacing w:before="450" w:after="450" w:line="312" w:lineRule="auto"/>
      </w:pPr>
      <w:r>
        <w:rPr>
          <w:rFonts w:ascii="宋体" w:hAnsi="宋体" w:eastAsia="宋体" w:cs="宋体"/>
          <w:color w:val="000"/>
          <w:sz w:val="28"/>
          <w:szCs w:val="28"/>
        </w:rPr>
        <w:t xml:space="preserve">期货合约中主要因素如商品质量、交货地点等都已标准化，合约的互换性和流通性较高。</w:t>
      </w:r>
    </w:p>
    <w:p>
      <w:pPr>
        <w:ind w:left="0" w:right="0" w:firstLine="560"/>
        <w:spacing w:before="450" w:after="450" w:line="312" w:lineRule="auto"/>
      </w:pPr>
      <w:r>
        <w:rPr>
          <w:rFonts w:ascii="宋体" w:hAnsi="宋体" w:eastAsia="宋体" w:cs="宋体"/>
          <w:color w:val="000"/>
          <w:sz w:val="28"/>
          <w:szCs w:val="28"/>
        </w:rPr>
        <w:t xml:space="preserve">4).市场透明，交易便利：</w:t>
      </w:r>
    </w:p>
    <w:p>
      <w:pPr>
        <w:ind w:left="0" w:right="0" w:firstLine="560"/>
        <w:spacing w:before="450" w:after="450" w:line="312" w:lineRule="auto"/>
      </w:pPr>
      <w:r>
        <w:rPr>
          <w:rFonts w:ascii="宋体" w:hAnsi="宋体" w:eastAsia="宋体" w:cs="宋体"/>
          <w:color w:val="000"/>
          <w:sz w:val="28"/>
          <w:szCs w:val="28"/>
        </w:rPr>
        <w:t xml:space="preserve">期货交易通过公开竞价的方式使交易者在平等的条件下公平竞争。同时，期货交易是一种规范化的交易，有固定的交易程序和规则，一环扣一环，环环高效运作，一笔交易通常在几秒种内即可完成。</w:t>
      </w:r>
    </w:p>
    <w:p>
      <w:pPr>
        <w:ind w:left="0" w:right="0" w:firstLine="560"/>
        <w:spacing w:before="450" w:after="450" w:line="312" w:lineRule="auto"/>
      </w:pPr>
      <w:r>
        <w:rPr>
          <w:rFonts w:ascii="宋体" w:hAnsi="宋体" w:eastAsia="宋体" w:cs="宋体"/>
          <w:color w:val="000"/>
          <w:sz w:val="28"/>
          <w:szCs w:val="28"/>
        </w:rPr>
        <w:t xml:space="preserve">5).合约的履约有保证：</w:t>
      </w:r>
    </w:p>
    <w:p>
      <w:pPr>
        <w:ind w:left="0" w:right="0" w:firstLine="560"/>
        <w:spacing w:before="450" w:after="450" w:line="312" w:lineRule="auto"/>
      </w:pPr>
      <w:r>
        <w:rPr>
          <w:rFonts w:ascii="宋体" w:hAnsi="宋体" w:eastAsia="宋体" w:cs="宋体"/>
          <w:color w:val="000"/>
          <w:sz w:val="28"/>
          <w:szCs w:val="28"/>
        </w:rPr>
        <w:t xml:space="preserve">所有期货交易都通过期货交易所进行结算，且交易所成为任何一个买者或卖者的交易对方，为每笔交易做担保。所以交易者不必担心交易的履约问题。</w:t>
      </w:r>
    </w:p>
    <w:p>
      <w:pPr>
        <w:ind w:left="0" w:right="0" w:firstLine="560"/>
        <w:spacing w:before="450" w:after="450" w:line="312" w:lineRule="auto"/>
      </w:pPr>
      <w:r>
        <w:rPr>
          <w:rFonts w:ascii="宋体" w:hAnsi="宋体" w:eastAsia="宋体" w:cs="宋体"/>
          <w:color w:val="000"/>
          <w:sz w:val="28"/>
          <w:szCs w:val="28"/>
        </w:rPr>
        <w:t xml:space="preserve">五、感悟与评价（期货品种和合约选择是否合理、交易过程中是否体会到期货交易特点，对期货市场的认识，500字以内）</w:t>
      </w:r>
    </w:p>
    <w:p>
      <w:pPr>
        <w:ind w:left="0" w:right="0" w:firstLine="560"/>
        <w:spacing w:before="450" w:after="450" w:line="312" w:lineRule="auto"/>
      </w:pPr>
      <w:r>
        <w:rPr>
          <w:rFonts w:ascii="宋体" w:hAnsi="宋体" w:eastAsia="宋体" w:cs="宋体"/>
          <w:color w:val="000"/>
          <w:sz w:val="28"/>
          <w:szCs w:val="28"/>
        </w:rPr>
        <w:t xml:space="preserve">经过一学期的模拟期货交易，经历了开始赚钱的喜悦，也感受了因错误的决策而导致亏本的失望，在这期间让我受益匪浅。</w:t>
      </w:r>
    </w:p>
    <w:p>
      <w:pPr>
        <w:ind w:left="0" w:right="0" w:firstLine="560"/>
        <w:spacing w:before="450" w:after="450" w:line="312" w:lineRule="auto"/>
      </w:pPr>
      <w:r>
        <w:rPr>
          <w:rFonts w:ascii="宋体" w:hAnsi="宋体" w:eastAsia="宋体" w:cs="宋体"/>
          <w:color w:val="000"/>
          <w:sz w:val="28"/>
          <w:szCs w:val="28"/>
        </w:rPr>
        <w:t xml:space="preserve">最开始我下的单全是金属品种，主要是铜和铝，因为国家出台相关金属政策的原因，使的铜和铝在那段时间价格持续上扬，我误打误撞地赚了不少。但当再次买入金属时，价格已经有小幅下跌，为此开始赔钱了。这其中使我陪得最大的几次都是因为每周市场进行清算，而我基本都是一个星期进行一次交易，这样就使得我有好几回下的单子都被强制平仓，损失不少，为此我也很是苦恼。</w:t>
      </w:r>
    </w:p>
    <w:p>
      <w:pPr>
        <w:ind w:left="0" w:right="0" w:firstLine="560"/>
        <w:spacing w:before="450" w:after="450" w:line="312" w:lineRule="auto"/>
      </w:pPr>
      <w:r>
        <w:rPr>
          <w:rFonts w:ascii="宋体" w:hAnsi="宋体" w:eastAsia="宋体" w:cs="宋体"/>
          <w:color w:val="000"/>
          <w:sz w:val="28"/>
          <w:szCs w:val="28"/>
        </w:rPr>
        <w:t xml:space="preserve">几次模拟交易下来，让我熟悉了期货的交易过程，和一些交易原则。我了解了老师讲的趋势理论等一些理论和少数技术指标的使用。</w:t>
      </w:r>
    </w:p>
    <w:p>
      <w:pPr>
        <w:ind w:left="0" w:right="0" w:firstLine="560"/>
        <w:spacing w:before="450" w:after="450" w:line="312" w:lineRule="auto"/>
      </w:pPr>
      <w:r>
        <w:rPr>
          <w:rFonts w:ascii="宋体" w:hAnsi="宋体" w:eastAsia="宋体" w:cs="宋体"/>
          <w:color w:val="000"/>
          <w:sz w:val="28"/>
          <w:szCs w:val="28"/>
        </w:rPr>
        <w:t xml:space="preserve">首先进行期货交易时要具有良好的心态，在盈利或亏损时必须要保持良好的心态和冷静的思维。在交易过程中的不理智行为很可能造成更大的损失。交易者为了获得更大的利益，一般选择的是大额的单边投机交易，风险与收益并存，收获的很可能在短时间内赔光资金。进而会做出一些不理智的决策。所以开始选择风险相对较小的套利交易或者套期保值，是比较明智的。</w:t>
      </w:r>
    </w:p>
    <w:p>
      <w:pPr>
        <w:ind w:left="0" w:right="0" w:firstLine="560"/>
        <w:spacing w:before="450" w:after="450" w:line="312" w:lineRule="auto"/>
      </w:pPr>
      <w:r>
        <w:rPr>
          <w:rFonts w:ascii="宋体" w:hAnsi="宋体" w:eastAsia="宋体" w:cs="宋体"/>
          <w:color w:val="000"/>
          <w:sz w:val="28"/>
          <w:szCs w:val="28"/>
        </w:rPr>
        <w:t xml:space="preserve">其次知识的缺乏也是一个问题，在做期货交易期间，我一般通过课本或者网站和交易软件，去了解该品种相关的政策。对于更多的因素我无法了解和分析。因此，基本面分析得出的结论十分不可靠。而且，那些技术分析指标，和一些理论的准确性十分有限，而我也没有完全了解。所以技术面分析更是不准确。总而言之，对于刚开始的期货交易对于我来说，基本是在赌运气。</w:t>
      </w:r>
    </w:p>
    <w:p>
      <w:pPr>
        <w:ind w:left="0" w:right="0" w:firstLine="560"/>
        <w:spacing w:before="450" w:after="450" w:line="312" w:lineRule="auto"/>
      </w:pPr>
      <w:r>
        <w:rPr>
          <w:rFonts w:ascii="宋体" w:hAnsi="宋体" w:eastAsia="宋体" w:cs="宋体"/>
          <w:color w:val="000"/>
          <w:sz w:val="28"/>
          <w:szCs w:val="28"/>
        </w:rPr>
        <w:t xml:space="preserve">后来随着交易的增多，有了一些自己的感受。其实进行期货交易是很麻烦的，要关注很多方面的情况，只要和你投资的期货商品相关的因素都需要加以关注。在分析一个品种的趋势时要关注其主要产地的动态，防止由于全球产量的不确定性造成的期货价格波动。看网上的高手介绍有时还要查找该项商品的全球存量以及中国的储存情况。商品的供求是影响价格的最基本因素。不仅如此，还要关注我国相关的调控政策，例如，国务院，发改委，商务部，外贸局等的相关政策，都可能使人们对某样商品的价格产生一定的预期，进而影响期货价格的走势。同时，国外市场同类商品期货的价格走势以及我国宏观经济的发展方向走势，都会影响期货价格的波动。不仅如此，诸如美国总统换届，世界主要货币的汇率变化等诸多因素也会影响相关期货价格的走势。</w:t>
      </w:r>
    </w:p>
    <w:p>
      <w:pPr>
        <w:ind w:left="0" w:right="0" w:firstLine="560"/>
        <w:spacing w:before="450" w:after="450" w:line="312" w:lineRule="auto"/>
      </w:pPr>
      <w:r>
        <w:rPr>
          <w:rFonts w:ascii="宋体" w:hAnsi="宋体" w:eastAsia="宋体" w:cs="宋体"/>
          <w:color w:val="000"/>
          <w:sz w:val="28"/>
          <w:szCs w:val="28"/>
        </w:rPr>
        <w:t xml:space="preserve">总之，期货价格走势与宏观经济，政策等因素息息相关。要把各种因素结合起来需要更加专业的经济知识，以及丰富的经验，和过人的分析能力。而这些东西</w:t>
      </w:r>
    </w:p>
    <w:p>
      <w:pPr>
        <w:ind w:left="0" w:right="0" w:firstLine="560"/>
        <w:spacing w:before="450" w:after="450" w:line="312" w:lineRule="auto"/>
      </w:pPr>
      <w:r>
        <w:rPr>
          <w:rFonts w:ascii="宋体" w:hAnsi="宋体" w:eastAsia="宋体" w:cs="宋体"/>
          <w:color w:val="000"/>
          <w:sz w:val="28"/>
          <w:szCs w:val="28"/>
        </w:rPr>
        <w:t xml:space="preserve">不是通过几次模拟交易就可以获得的，所以要在期货上有所作为，我今后还要继续努力。</w:t>
      </w:r>
    </w:p>
    <w:p>
      <w:pPr>
        <w:ind w:left="0" w:right="0" w:firstLine="560"/>
        <w:spacing w:before="450" w:after="450" w:line="312" w:lineRule="auto"/>
      </w:pPr>
      <w:r>
        <w:rPr>
          <w:rFonts w:ascii="宋体" w:hAnsi="宋体" w:eastAsia="宋体" w:cs="宋体"/>
          <w:color w:val="000"/>
          <w:sz w:val="28"/>
          <w:szCs w:val="28"/>
        </w:rPr>
        <w:t xml:space="preserve">六、教师评分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2025-01-18T20:25:52+08:00</dcterms:created>
  <dcterms:modified xsi:type="dcterms:W3CDTF">2025-01-18T20:25:52+08:00</dcterms:modified>
</cp:coreProperties>
</file>

<file path=docProps/custom.xml><?xml version="1.0" encoding="utf-8"?>
<Properties xmlns="http://schemas.openxmlformats.org/officeDocument/2006/custom-properties" xmlns:vt="http://schemas.openxmlformats.org/officeDocument/2006/docPropsVTypes"/>
</file>