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小升初自荐信标准范文【三篇】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小学生升入初中的简称。小升初入学考试与初中升高中的中考、高中升大学的高考并列为中小学生的三大考试，学生也可以写自荐信求学。以下是整理的小升初自荐信标准范文，欢迎阅读！　　&gt;篇一　　亲爱的老师:　　你们好!　　我叫×××，来自于××××中心小...</w:t>
      </w:r>
    </w:p>
    <w:p>
      <w:pPr>
        <w:ind w:left="0" w:right="0" w:firstLine="560"/>
        <w:spacing w:before="450" w:after="450" w:line="312" w:lineRule="auto"/>
      </w:pPr>
      <w:r>
        <w:rPr>
          <w:rFonts w:ascii="宋体" w:hAnsi="宋体" w:eastAsia="宋体" w:cs="宋体"/>
          <w:color w:val="000"/>
          <w:sz w:val="28"/>
          <w:szCs w:val="28"/>
        </w:rPr>
        <w:t xml:space="preserve">小学生升入初中的简称。小升初入学考试与初中升高中的中考、高中升大学的高考并列为中小学生的三大考试，学生也可以写自荐信求学。以下是整理的小升初自荐信标准范文，欢迎阅读！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于××××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　　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　　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　　这是我的自荐信，希望您能阅读。</w:t>
      </w:r>
    </w:p>
    <w:p>
      <w:pPr>
        <w:ind w:left="0" w:right="0" w:firstLine="560"/>
        <w:spacing w:before="450" w:after="450" w:line="312" w:lineRule="auto"/>
      </w:pPr>
      <w:r>
        <w:rPr>
          <w:rFonts w:ascii="宋体" w:hAnsi="宋体" w:eastAsia="宋体" w:cs="宋体"/>
          <w:color w:val="000"/>
          <w:sz w:val="28"/>
          <w:szCs w:val="28"/>
        </w:rPr>
        <w:t xml:space="preserve">　　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　　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　　钢琴是我*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好的方式„„</w:t>
      </w:r>
    </w:p>
    <w:p>
      <w:pPr>
        <w:ind w:left="0" w:right="0" w:firstLine="560"/>
        <w:spacing w:before="450" w:after="450" w:line="312" w:lineRule="auto"/>
      </w:pPr>
      <w:r>
        <w:rPr>
          <w:rFonts w:ascii="宋体" w:hAnsi="宋体" w:eastAsia="宋体" w:cs="宋体"/>
          <w:color w:val="000"/>
          <w:sz w:val="28"/>
          <w:szCs w:val="28"/>
        </w:rPr>
        <w:t xml:space="preserve">　　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尊敬的重庆育才中学领导: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　　我是重庆外国语学校森林小学6年级2班的学生，我的名字叫曾小涵，我出生于20_年8月23日。感谢我母校森林小学的领导和老师们，在他们辛苦的教育培养下，我从一个懵懂幼儿成长为今天多才多艺的少年。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　　我出生在一个教师世家，爷爷和父母都是老师。和谐民主的家庭氛围塑造了我开朗活泼的性格。我爸爸是一个特别开明的男人，我可以勇敢地尝试着去做我认为对的事情。我的妈妈，是陪伴我*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　　我喜欢读书，看闲书、杂书。《奥秘》、《知音漫客》、我都特别喜欢。小时候我爱读*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　　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2025-01-18T21:13:06+08:00</dcterms:created>
  <dcterms:modified xsi:type="dcterms:W3CDTF">2025-01-18T21:13:06+08:00</dcterms:modified>
</cp:coreProperties>
</file>

<file path=docProps/custom.xml><?xml version="1.0" encoding="utf-8"?>
<Properties xmlns="http://schemas.openxmlformats.org/officeDocument/2006/custom-properties" xmlns:vt="http://schemas.openxmlformats.org/officeDocument/2006/docPropsVTypes"/>
</file>