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营业员求职自荐信怎么写</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自荐信是自我推销采用的一种形式。以下是整理的营业员求职自荐信，仅供参考！　　&gt;篇一　　尊敬的领导：　　您好!　　我叫xx，自高中毕业后，带着童年的梦想，成为成都中医药大学峨眉学院成大中药学09级1班的一名学生。如今怀着青年的理想，离开学校走...</w:t>
      </w:r>
    </w:p>
    <w:p>
      <w:pPr>
        <w:ind w:left="0" w:right="0" w:firstLine="560"/>
        <w:spacing w:before="450" w:after="450" w:line="312" w:lineRule="auto"/>
      </w:pPr>
      <w:r>
        <w:rPr>
          <w:rFonts w:ascii="宋体" w:hAnsi="宋体" w:eastAsia="宋体" w:cs="宋体"/>
          <w:color w:val="000"/>
          <w:sz w:val="28"/>
          <w:szCs w:val="28"/>
        </w:rPr>
        <w:t xml:space="preserve">自荐信是自我推销采用的一种形式。以下是整理的营业员求职自荐信，仅供参考！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我叫xx，自高中毕业后，带着童年的梦想，成为成都中医药大学峨眉学院成大中药学09级1班的一名学生。如今怀着青年的理想，离开学校走上工作岗位，有意从事营销工作。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　　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　　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　　我班凭借团结协作、努力拼搏的精神在20_年“12.9歌咏比赛”中获团体优秀奖;在20_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　　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自荐人：xx</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　　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　　当第一颗星带到我胸前的那刻起，就时刻以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　　我渴望戴上第二颗星，因此我志愿加入二营业员的队伍当中，发挥好二营业员的特质做好榜样，能够为超市的服务形象贡献出自己的一份力量，希望能够得到领导的认可和批准。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　　我叫XX，来自福建泉州，XX年6月毕业于福建南安成功中学。04年开始从事文员工作，06年也做过电子跟单员，07年也做过化妆品营业员。从中我感觉销售行业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　　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　　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　　最后，衷心祝愿贵单位事业发达、蒸蒸日上!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2025-02-01T02:47:31+08:00</dcterms:created>
  <dcterms:modified xsi:type="dcterms:W3CDTF">2025-02-01T02:47:31+08:00</dcterms:modified>
</cp:coreProperties>
</file>

<file path=docProps/custom.xml><?xml version="1.0" encoding="utf-8"?>
<Properties xmlns="http://schemas.openxmlformats.org/officeDocument/2006/custom-properties" xmlns:vt="http://schemas.openxmlformats.org/officeDocument/2006/docPropsVTypes"/>
</file>