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物理学专业求职信格式</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尊敬的领导：您好！首先感谢您抽出时间来阅读我的求职信。我是XX大学物理系教育专业XX级学生，现经过四年的大学生活，业已达到一名合格毕业生的要求。我是一名来自农村的孩子，从小就耳濡目染了父辈们辛勤耕作的生活。艰苦的生活条件造就了我坚忍不拔的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您好！首先感谢您抽出时间来阅读我的求职信。我是XX大学物理系教育专业XX级学生，现经过四年的大学生活，业已达到一名合格毕业生的要求。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我是一名来自农村的孩子，从小就耳濡目染了父辈们辛勤耕作的生活。艰苦的生活条件造就了我坚忍不拔的品格，因此，从上小学开始一直到大学生活结束，我始终在各方面严格要求自己。在大学期间，我在学习上刻苦钻研，学习成绩优异，年年获得专业奖学金。课余时间，我在吉林工业大学旁听了计算机课程，现已基本掌握了WINDOWS 98和WORD等计算机技能。</w:t>
      </w:r>
    </w:p>
    <w:p>
      <w:pPr>
        <w:ind w:left="0" w:right="0" w:firstLine="560"/>
        <w:spacing w:before="450" w:after="450" w:line="312" w:lineRule="auto"/>
      </w:pPr>
      <w:r>
        <w:rPr>
          <w:rFonts w:ascii="宋体" w:hAnsi="宋体" w:eastAsia="宋体" w:cs="宋体"/>
          <w:color w:val="000"/>
          <w:sz w:val="28"/>
          <w:szCs w:val="28"/>
        </w:rPr>
        <w:t xml:space="preserve">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再有，我利用三年级下半年的试讲和四年级上半年的教育实习机会积极锻炼自己，对板书、教案、教学方法等多加练习，多加揣摩，进一步提高了自己的教师基本素质。尤其在市重点初中实习期间得到了指导教师们的一致好评，取得了优异的实习成绩。</w:t>
      </w:r>
    </w:p>
    <w:p>
      <w:pPr>
        <w:ind w:left="0" w:right="0" w:firstLine="560"/>
        <w:spacing w:before="450" w:after="450" w:line="312" w:lineRule="auto"/>
      </w:pPr>
      <w:r>
        <w:rPr>
          <w:rFonts w:ascii="宋体" w:hAnsi="宋体" w:eastAsia="宋体" w:cs="宋体"/>
          <w:color w:val="000"/>
          <w:sz w:val="28"/>
          <w:szCs w:val="28"/>
        </w:rPr>
        <w:t xml:space="preserve">在思想上，我积极要求进步。大一时做班级学委工作期间，多次组织活动，得到了同学和老师们的一致好评，在担任寝室长期间，任劳任怨，团结同学，寝室被评为优秀寝室，我也被评为优秀寝室长。在工作中，我的组织能力、表达能力、分析问题、解决问题的能力也得到了很好的锻炼。</w:t>
      </w:r>
    </w:p>
    <w:p>
      <w:pPr>
        <w:ind w:left="0" w:right="0" w:firstLine="560"/>
        <w:spacing w:before="450" w:after="450" w:line="312" w:lineRule="auto"/>
      </w:pPr>
      <w:r>
        <w:rPr>
          <w:rFonts w:ascii="宋体" w:hAnsi="宋体" w:eastAsia="宋体" w:cs="宋体"/>
          <w:color w:val="000"/>
          <w:sz w:val="28"/>
          <w:szCs w:val="28"/>
        </w:rPr>
        <w:t xml:space="preserve">我热爱教师这一职业，高考我所填报的第一志愿全是师范院校，我觉得教书育人不仅仅是一项工作，一名真正的教师将会影响到学生的一生！就像师大附中的校训所说的，不做教书匠，只做教育家。</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2025-04-05T06:45:09+08:00</dcterms:created>
  <dcterms:modified xsi:type="dcterms:W3CDTF">2025-04-05T06:45:09+08:00</dcterms:modified>
</cp:coreProperties>
</file>

<file path=docProps/custom.xml><?xml version="1.0" encoding="utf-8"?>
<Properties xmlns="http://schemas.openxmlformats.org/officeDocument/2006/custom-properties" xmlns:vt="http://schemas.openxmlformats.org/officeDocument/2006/docPropsVTypes"/>
</file>