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独特个性面试自我介绍范文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去面试幼儿园教师，如何自我自我介绍呢!一起来看看吧！下面小编给大家带来关于独特个性面试自我介绍6篇，希望会对大家的工作与学习有所帮助。独特个性面试自我介绍1本人毕业于__师范学院幼师专业，今年21岁，有爱心和责任心，对于不同阶段的幼儿，能针...</w:t>
      </w:r>
    </w:p>
    <w:p>
      <w:pPr>
        <w:ind w:left="0" w:right="0" w:firstLine="560"/>
        <w:spacing w:before="450" w:after="450" w:line="312" w:lineRule="auto"/>
      </w:pPr>
      <w:r>
        <w:rPr>
          <w:rFonts w:ascii="宋体" w:hAnsi="宋体" w:eastAsia="宋体" w:cs="宋体"/>
          <w:color w:val="000"/>
          <w:sz w:val="28"/>
          <w:szCs w:val="28"/>
        </w:rPr>
        <w:t xml:space="preserve">去面试幼儿园教师，如何自我自我介绍呢!一起来看看吧！下面小编给大家带来关于独特个性面试自我介绍6篇，希望会对大家的工作与学习有所帮助。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独特个性面试自我介绍1</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我叫___，来自___，毕业于___师范学校，所学幼师专业。请各位前辈多多指教。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_“___幼儿园”、___“___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独特个性面试自我介绍3</w:t>
      </w:r>
    </w:p>
    <w:p>
      <w:pPr>
        <w:ind w:left="0" w:right="0" w:firstLine="560"/>
        <w:spacing w:before="450" w:after="450" w:line="312" w:lineRule="auto"/>
      </w:pPr>
      <w:r>
        <w:rPr>
          <w:rFonts w:ascii="宋体" w:hAnsi="宋体" w:eastAsia="宋体" w:cs="宋体"/>
          <w:color w:val="000"/>
          <w:sz w:val="28"/>
          <w:szCs w:val="28"/>
        </w:rPr>
        <w:t xml:space="preserve">我叫__，来自长沙，毕业于湖南师范大学，所学幼师专业。请各位前辈多多指教。20_年毕业后，我先后到过__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独特个性面试自我介绍4</w:t>
      </w:r>
    </w:p>
    <w:p>
      <w:pPr>
        <w:ind w:left="0" w:right="0" w:firstLine="560"/>
        <w:spacing w:before="450" w:after="450" w:line="312" w:lineRule="auto"/>
      </w:pPr>
      <w:r>
        <w:rPr>
          <w:rFonts w:ascii="宋体" w:hAnsi="宋体" w:eastAsia="宋体" w:cs="宋体"/>
          <w:color w:val="000"/>
          <w:sz w:val="28"/>
          <w:szCs w:val="28"/>
        </w:rPr>
        <w:t xml:space="preserve">各位领导，各位评委，大家好!我叫__，__岁，将于今年6月份毕业于__美术学院。根据我的自身情况，我认为我从事幼儿教育工作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我叫黄欣，来自__，毕业于__师范大学，所学幼师专业。请各位前辈多多指教。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区“__幼儿园”、“__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最新应届毕业生面试自我介绍范文最新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style=\"color:#125b86\"&gt;独特个性面试自我介绍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2025-01-19T08:03:47+08:00</dcterms:created>
  <dcterms:modified xsi:type="dcterms:W3CDTF">2025-01-19T08:03:47+08:00</dcterms:modified>
</cp:coreProperties>
</file>

<file path=docProps/custom.xml><?xml version="1.0" encoding="utf-8"?>
<Properties xmlns="http://schemas.openxmlformats.org/officeDocument/2006/custom-properties" xmlns:vt="http://schemas.openxmlformats.org/officeDocument/2006/docPropsVTypes"/>
</file>