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面对面三分钟自我介绍范文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当我们面试的时候，不是好无章法的介绍，而是需要提前准备好自我介绍。下面小编给大家带来关于面对面三分钟自我介绍6篇，希望会对大家的工作与学习有所帮助。面对面三分钟自我介绍1大家下午好!今天我要应聘的职位是销售经理。我平时喜欢跑步和看书，喜欢读...</w:t>
      </w:r>
    </w:p>
    <w:p>
      <w:pPr>
        <w:ind w:left="0" w:right="0" w:firstLine="560"/>
        <w:spacing w:before="450" w:after="450" w:line="312" w:lineRule="auto"/>
      </w:pPr>
      <w:r>
        <w:rPr>
          <w:rFonts w:ascii="宋体" w:hAnsi="宋体" w:eastAsia="宋体" w:cs="宋体"/>
          <w:color w:val="000"/>
          <w:sz w:val="28"/>
          <w:szCs w:val="28"/>
        </w:rPr>
        <w:t xml:space="preserve">当我们面试的时候，不是好无章法的介绍，而是需要提前准备好自我介绍。下面小编给大家带来关于面对面三分钟自我介绍6篇，希望会对大家的工作与学习有所帮助。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应聘的职位是销售经理。我平时喜欢跑步和看书，喜欢读书，因为它能丰富我的知识;喜欢跑步，因为它可以磨砺我的意志。我是一个活泼开朗、热情、执着、有坚强意志的人。今天竞聘的是销售经理，那么我谈谈自己对销售的理解。销售人员首先就要做好自我推销，让一个陌生人信任自己是有一定难度的，但只有客户相信自己，才会相信自己的产品，才能更好的将产品推入市场。我认为作为一名销售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销售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销售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面对面三分钟自我介绍2</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__，在熟练掌握各种基本软件的使用及硬件维护过程中，有独特的经验总结。顺利通过__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__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w:t>
      </w:r>
    </w:p>
    <w:p>
      <w:pPr>
        <w:ind w:left="0" w:right="0" w:firstLine="560"/>
        <w:spacing w:before="450" w:after="450" w:line="312" w:lineRule="auto"/>
      </w:pPr>
      <w:r>
        <w:rPr>
          <w:rFonts w:ascii="宋体" w:hAnsi="宋体" w:eastAsia="宋体" w:cs="宋体"/>
          <w:color w:val="000"/>
          <w:sz w:val="28"/>
          <w:szCs w:val="28"/>
        </w:rPr>
        <w:t xml:space="preserve">大学四年是我宝贵的一段人生经历，使我不但掌握了专业知识，而且教会我做人的道理，现在即将离开学校，我一定会以我满腔激情来回报社会，以我的实际行动做出我的贡献!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面对面三分钟自我介绍3</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是__大学物流管理专业应届毕业生，在此期间担任班级班长和系组织部部长，我乐观开朗、积极向上、交际和语言表达能力较强。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四年的大学期间，我在不断的学习和实践中提高了自己的综合素质，已把自己塑造成为一个专业功底扎实、知识结构完善、适应能力强、富于协作精神的时代青年。在校期间于20__年通过专业培训和国家正规机关考核后获得__物流与采购联合会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在大学期间，20__年通过专业培训和国家正规机关考核后获得__物流与采购联合会颁发的中级物流师职业资格从业证书。在20__年__月于总评86分获得国家励志奖学金，在大学期间通过了全国计算机“msoffice”一级考试和__省计算机一级考试并熟练应用办公软件和打印机，英语通过了全国a级考试。</w:t>
      </w:r>
    </w:p>
    <w:p>
      <w:pPr>
        <w:ind w:left="0" w:right="0" w:firstLine="560"/>
        <w:spacing w:before="450" w:after="450" w:line="312" w:lineRule="auto"/>
      </w:pPr>
      <w:r>
        <w:rPr>
          <w:rFonts w:ascii="宋体" w:hAnsi="宋体" w:eastAsia="宋体" w:cs="宋体"/>
          <w:color w:val="000"/>
          <w:sz w:val="28"/>
          <w:szCs w:val="28"/>
        </w:rPr>
        <w:t xml:space="preserve">三年都担任班长和系生活部部长，积极参加各种学校活动及社会志愿者活动，多次获“三好学生”，“优秀学生干部”，“优秀青年志愿者”，省“优秀共青团员”，并在20__年_月_日光荣的加入了中国共产党。在20__年_月—20__年_月，在___烟草公司卷烟物流中心实习，担任会计和仓库管理员，从中学到许多物流管理的操作经验。</w:t>
      </w:r>
    </w:p>
    <w:p>
      <w:pPr>
        <w:ind w:left="0" w:right="0" w:firstLine="560"/>
        <w:spacing w:before="450" w:after="450" w:line="312" w:lineRule="auto"/>
      </w:pPr>
      <w:r>
        <w:rPr>
          <w:rFonts w:ascii="宋体" w:hAnsi="宋体" w:eastAsia="宋体" w:cs="宋体"/>
          <w:color w:val="000"/>
          <w:sz w:val="28"/>
          <w:szCs w:val="28"/>
        </w:rPr>
        <w:t xml:space="preserve">作为一名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用心的自荐，只是对自己“出厂”简单的“加工包装”，自身的“品质”和“功能”期待你通过使用来“验证”，如果我不是你们所要配的“货”，请勿“退货”，因为您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面对面三分钟自我介绍4</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您们好!能够从无数应聘者中脱颖而出进入最后的面试，自信心让我感觉到离成功的距离又近了一步!</w:t>
      </w:r>
    </w:p>
    <w:p>
      <w:pPr>
        <w:ind w:left="0" w:right="0" w:firstLine="560"/>
        <w:spacing w:before="450" w:after="450" w:line="312" w:lineRule="auto"/>
      </w:pPr>
      <w:r>
        <w:rPr>
          <w:rFonts w:ascii="宋体" w:hAnsi="宋体" w:eastAsia="宋体" w:cs="宋体"/>
          <w:color w:val="000"/>
          <w:sz w:val="28"/>
          <w:szCs w:val="28"/>
        </w:rPr>
        <w:t xml:space="preserve">我是__师范大学__学院__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通过四年的专业学习，我深深地喜爱自己的专业。专业的学习让我熟知人力资源管理的知识，包括员工的招聘、培训、绩效考评及薪酬管理等方面。</w:t>
      </w:r>
    </w:p>
    <w:p>
      <w:pPr>
        <w:ind w:left="0" w:right="0" w:firstLine="560"/>
        <w:spacing w:before="450" w:after="450" w:line="312" w:lineRule="auto"/>
      </w:pPr>
      <w:r>
        <w:rPr>
          <w:rFonts w:ascii="宋体" w:hAnsi="宋体" w:eastAsia="宋体" w:cs="宋体"/>
          <w:color w:val="000"/>
          <w:sz w:val="28"/>
          <w:szCs w:val="28"/>
        </w:rPr>
        <w:t xml:space="preserve">同时，经过努力我拿到了人力资源管理师资格证、大学英语四六级证书、以及计算机一级与二级证书，熟练掌握Word、E_cel、 Powerpoint、Photoshop等办公软件，并能独立管理维护企业网站。除此之外，我还在大一学年拿到了国家机动车C1驾驶证。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w:t>
      </w:r>
    </w:p>
    <w:p>
      <w:pPr>
        <w:ind w:left="0" w:right="0" w:firstLine="560"/>
        <w:spacing w:before="450" w:after="450" w:line="312" w:lineRule="auto"/>
      </w:pPr>
      <w:r>
        <w:rPr>
          <w:rFonts w:ascii="宋体" w:hAnsi="宋体" w:eastAsia="宋体" w:cs="宋体"/>
          <w:color w:val="000"/>
          <w:sz w:val="28"/>
          <w:szCs w:val="28"/>
        </w:rPr>
        <w:t xml:space="preserve">四年的学习中，我不仅锻炼了自己的工作能力，组织能力，更在老师的教育下学习懂得了如何做人。坚强自信的我，会勇敢的迎接未来激烈的挑战。</w:t>
      </w:r>
    </w:p>
    <w:p>
      <w:pPr>
        <w:ind w:left="0" w:right="0" w:firstLine="560"/>
        <w:spacing w:before="450" w:after="450" w:line="312" w:lineRule="auto"/>
      </w:pPr>
      <w:r>
        <w:rPr>
          <w:rFonts w:ascii="宋体" w:hAnsi="宋体" w:eastAsia="宋体" w:cs="宋体"/>
          <w:color w:val="000"/>
          <w:sz w:val="28"/>
          <w:szCs w:val="28"/>
        </w:rPr>
        <w:t xml:space="preserve">在这里应聘贵公司的人力资源主管职位，是想将自己的所学得到充分发挥，并在这里学习成长。真诚期望成为贵公司其中一员。我会用自己勤勉的汗水与同仁一道为公司的锦绣前程奋斗不息，奉献我年轻的热忱和才智，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面对面三分钟自我介绍5</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在递上我的个人简历的同时请允许我做一个简单的自我介绍。我是来自南京理工大学市场营销专业的张晓风。首先我想自我推销下，为什么我会选择销售经理这个职位。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这就是我简单的自我介绍，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面对面三分钟自我介绍6</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__-__年度二等奖学金，__-__年度和__-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style=\"color:#125b86\"&gt;面对面三分钟自我介绍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2025-01-19T23:07:30+08:00</dcterms:created>
  <dcterms:modified xsi:type="dcterms:W3CDTF">2025-01-19T23:07:30+08:00</dcterms:modified>
</cp:coreProperties>
</file>

<file path=docProps/custom.xml><?xml version="1.0" encoding="utf-8"?>
<Properties xmlns="http://schemas.openxmlformats.org/officeDocument/2006/custom-properties" xmlns:vt="http://schemas.openxmlformats.org/officeDocument/2006/docPropsVTypes"/>
</file>