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关于应届毕业生个人简历自我评价(精)(二篇)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个人简历自我评价(精)一您好！我是a大学的一名应届毕业生，专业是财务会计，我希望能到您单位做会计及其相关的工作。以下是我的求职信，敬请阅读。大学四年，我既注重基础课的学习，又重视对能力的培养。在校期间，我抓紧时间，刻苦学习，以...</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关于应届毕业生个人简历自我评价(精)一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我是a大学的一名应届毕业生，专业是财务会计，我希望能到您单位做会计及其相关的工作。以下是我的求职信，敬请阅读。</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随信附上我的个人简历，期待与您的面谈。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关于应届毕业生个人简历自我评价(精)二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我！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w:t>
      </w:r>
    </w:p>
    <w:p>
      <w:pPr>
        <w:ind w:left="0" w:right="0" w:firstLine="560"/>
        <w:spacing w:before="450" w:after="450" w:line="312" w:lineRule="auto"/>
      </w:pPr>
      <w:r>
        <w:rPr>
          <w:rFonts w:ascii="宋体" w:hAnsi="宋体" w:eastAsia="宋体" w:cs="宋体"/>
          <w:color w:val="000"/>
          <w:sz w:val="28"/>
          <w:szCs w:val="28"/>
        </w:rPr>
        <w:t xml:space="preserve">并通过了计算机国家一级。十几年的知识积累和三年的专业培养使我逐渐接近了一名合格的白衣天使的要求，实习的成绩与实践的成果也充分证明了我对医生这个职业的胜任。</w:t>
      </w:r>
    </w:p>
    <w:p>
      <w:pPr>
        <w:ind w:left="0" w:right="0" w:firstLine="560"/>
        <w:spacing w:before="450" w:after="450" w:line="312" w:lineRule="auto"/>
      </w:pPr>
      <w:r>
        <w:rPr>
          <w:rFonts w:ascii="宋体" w:hAnsi="宋体" w:eastAsia="宋体" w:cs="宋体"/>
          <w:color w:val="000"/>
          <w:sz w:val="28"/>
          <w:szCs w:val="28"/>
        </w:rPr>
        <w:t xml:space="preserve">我自信，在我结束学子生涯，踏上医学道路的第一天，我就将会是一名合格的白衣天使。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w:t>
      </w:r>
    </w:p>
    <w:p>
      <w:pPr>
        <w:ind w:left="0" w:right="0" w:firstLine="560"/>
        <w:spacing w:before="450" w:after="450" w:line="312" w:lineRule="auto"/>
      </w:pPr>
      <w:r>
        <w:rPr>
          <w:rFonts w:ascii="宋体" w:hAnsi="宋体" w:eastAsia="宋体" w:cs="宋体"/>
          <w:color w:val="000"/>
          <w:sz w:val="28"/>
          <w:szCs w:val="28"/>
        </w:rPr>
        <w:t xml:space="preserve">我相信，进入贵院将是我开始工作生涯的无悔抉择。经年苦读，矢志教育，唯愿学有所成，恳请您给我一个展示自己的机会；鲲鹏展翅，桃李天下，诚谢知遇之恩，我必将回报您一个前所未有的惊喜。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2025-03-15T02:45:24+08:00</dcterms:created>
  <dcterms:modified xsi:type="dcterms:W3CDTF">2025-03-15T02:45:24+08:00</dcterms:modified>
</cp:coreProperties>
</file>

<file path=docProps/custom.xml><?xml version="1.0" encoding="utf-8"?>
<Properties xmlns="http://schemas.openxmlformats.org/officeDocument/2006/custom-properties" xmlns:vt="http://schemas.openxmlformats.org/officeDocument/2006/docPropsVTypes"/>
</file>