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最新护士自我介绍100字(12篇)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自我介绍100字一您好!非常荣幸能有机会参加贵医院的招聘面试。感谢贵医院领导给我这个机会。我叫，是xx职业学院高护专业的毕业生。为了心中的理想，探索生活的真谛，凭者对知识的渴望，人生的追求，我孜孜不倦，不骄不馁，终于迎来了新的起点。光阴...</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护士自我介绍100字一</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我叫xxx，今年xx岁，毕业于xxxx学校，护理xx，今天能站在这里向大家介绍自己真是感到万分荣幸!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xx自主、自信要强的人，我会把我积极的一面在工作中继续发扬，认真负责的`对待工作，积极沟通、协调，注重团队精神，我在医院实践工作一年多，目前已经熟练掌握各项护理xx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我叫xxx，是xxx卫校的学生，我是xxx人，很高兴今天你们能给我一个展示自我的机会。我学的是护理。学历是xxx，我今天是来应聘贵院的护理专业。</w:t>
      </w:r>
    </w:p>
    <w:p>
      <w:pPr>
        <w:ind w:left="0" w:right="0" w:firstLine="560"/>
        <w:spacing w:before="450" w:after="450" w:line="312" w:lineRule="auto"/>
      </w:pPr>
      <w:r>
        <w:rPr>
          <w:rFonts w:ascii="宋体" w:hAnsi="宋体" w:eastAsia="宋体" w:cs="宋体"/>
          <w:color w:val="000"/>
          <w:sz w:val="28"/>
          <w:szCs w:val="28"/>
        </w:rPr>
        <w:t xml:space="preserve">在校2年的.学习加上在xxxxxxx医院近一年的实习让我有了扎实的专业知识以及实践能力。为了能够提高自己的护理技能及自身素质，去更好的帮助病人，业于时间我也报名参加了护理自考，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口腔专业。在我的脑海里，口腔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口腔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口腔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口腔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护士自我介绍100字八</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今天能够参加医院的面试，有机会向各位医学界的前辈们请教和学习，我感到非常的荣幸。希望把自己全面素质完美的体现在各位面前，我叫，今年x岁，本科毕业。&lt;</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x市x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我叫：xx，今年xx岁，汉族，20xx年毕业四川省南充市川北医学院职业技术学院，中专学历。&lt;</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因此我很想把握住这次难得的机会，希望各位考官能给我实现人生理想的机会，使我真正走上自己向往的道路，我将以自己的爱心和所学的知识，为家乡的父老乡亲做点自己应有的贡献。要做好准备工作(比如个人资料，服装，妆容)充分的准备可以减轻你的\'紧张情绪，然后当你走进面试房间时，记住抬头、挺胸、面带微笑！首先请报出自己的姓名和身份。可能应试者与面试考官打招呼时，已经将此告诉了对方，而且面试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知遇之恩。最后，我衷心希望贵医院能给我一个展开才华的舞台，我坚信，你的信任与我的实力将为我们带来共同的成功！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护士自我介绍100字篇十</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20xx年经过竞选我有幸到**医院进行实习，严格的管理，认真负责的带教让我在一年的时间熟悉并掌握了护理的一般操作，得到了各科带教老师的好评，并于实习结束时，因为成绩优秀，幸运的留在了**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x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护士自我介绍100字篇十一</w:t>
      </w:r>
    </w:p>
    <w:p>
      <w:pPr>
        <w:ind w:left="0" w:right="0" w:firstLine="560"/>
        <w:spacing w:before="450" w:after="450" w:line="312" w:lineRule="auto"/>
      </w:pPr>
      <w:r>
        <w:rPr>
          <w:rFonts w:ascii="宋体" w:hAnsi="宋体" w:eastAsia="宋体" w:cs="宋体"/>
          <w:color w:val="000"/>
          <w:sz w:val="28"/>
          <w:szCs w:val="28"/>
        </w:rPr>
        <w:t xml:space="preserve">朋友们都说我适合做护士，我也这么认为，我喜欢这个行业，所以我义无返顾地选择了她。我只是护士虽然不是医生，但她比医生更贴近病人，需要更为丰富的知识和技术，这样才是真正的“白衣天使”。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巩固，使自己的操作更为熟练，知识更为巩固，让理论联系实践，让自己更有经验。在学习的同时，我也不忘培养自己的\'其他兴趣爱好，我参加学校的各种社团和活动，比如针灸推拿协会、校园文化艺术节等，使自己的针推技术和画技长进不少。</w:t>
      </w:r>
    </w:p>
    <w:p>
      <w:pPr>
        <w:ind w:left="0" w:right="0" w:firstLine="560"/>
        <w:spacing w:before="450" w:after="450" w:line="312" w:lineRule="auto"/>
      </w:pPr>
      <w:r>
        <w:rPr>
          <w:rFonts w:ascii="宋体" w:hAnsi="宋体" w:eastAsia="宋体" w:cs="宋体"/>
          <w:color w:val="000"/>
          <w:sz w:val="28"/>
          <w:szCs w:val="28"/>
        </w:rPr>
        <w:t xml:space="preserve">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w:t>
      </w:r>
    </w:p>
    <w:p>
      <w:pPr>
        <w:ind w:left="0" w:right="0" w:firstLine="560"/>
        <w:spacing w:before="450" w:after="450" w:line="312" w:lineRule="auto"/>
      </w:pPr>
      <w:r>
        <w:rPr>
          <w:rFonts w:ascii="宋体" w:hAnsi="宋体" w:eastAsia="宋体" w:cs="宋体"/>
          <w:color w:val="000"/>
          <w:sz w:val="28"/>
          <w:szCs w:val="28"/>
        </w:rPr>
        <w:t xml:space="preserve">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护士自我介绍100字篇十二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2025-04-19T07:27:53+08:00</dcterms:created>
  <dcterms:modified xsi:type="dcterms:W3CDTF">2025-04-19T07:27:53+08:00</dcterms:modified>
</cp:coreProperties>
</file>

<file path=docProps/custom.xml><?xml version="1.0" encoding="utf-8"?>
<Properties xmlns="http://schemas.openxmlformats.org/officeDocument/2006/custom-properties" xmlns:vt="http://schemas.openxmlformats.org/officeDocument/2006/docPropsVTypes"/>
</file>