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教师面试自我介绍(十三篇)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一早上好！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我是xx年应届毕业生，在校学习应用心理学专业。在四年的大学生活中，我十分珍惜在校的学习时间，不断从各方面完善自己。&lt;</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学习上，我始终以认真刻苦的态度对待所学课程，并获得相应的专业奖学金，同时我还自觉利用课余时间努力学习专业外知识，顺利通过大学英语四六级考试，计算机二级考试，取得心理咨询师三级资格证。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同时，作为一名师范专业的学生，为了以后能成为一名合格出色的大学教师，我努力学习教育学、教育心理学等相关教育课程，为以后从事教育工作积累相关的理论知识。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在大四实习中，一个月的.讲台锻炼深刻让我领悟到教师工作的苦与甜，课堂上的讲授，与学生的沟通互动让我积累了一定的教学经验。这让我相信自己有能力胜任大学的教学工作。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我衷心希望自己可以融入学校这个大家庭中，与其他大学教师一起为贵校的教育工作而努力奋斗。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你们好!今天能够在这里参加xxxx招聘教师的面试，我感到非常高兴，现在请允许我做一个简短的自我介绍。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xxxx，xxxxxxx人，于20xx年7月毕业于xxxxxxxxx大学xxxxxxxxx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xxxxxx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教师面试自我介绍三</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教师面试自我介绍四</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谢谢大家！</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叫xx，今年x岁。毕业于x。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教师面试自我介绍五</w:t>
      </w:r>
    </w:p>
    <w:p>
      <w:pPr>
        <w:ind w:left="0" w:right="0" w:firstLine="560"/>
        <w:spacing w:before="450" w:after="450" w:line="312" w:lineRule="auto"/>
      </w:pPr>
      <w:r>
        <w:rPr>
          <w:rFonts w:ascii="宋体" w:hAnsi="宋体" w:eastAsia="宋体" w:cs="宋体"/>
          <w:color w:val="000"/>
          <w:sz w:val="28"/>
          <w:szCs w:val="28"/>
        </w:rPr>
        <w:t xml:space="preserve">尊敬する各位の審査委員の先生、みんなは午前良いです!</w:t>
      </w:r>
    </w:p>
    <w:p>
      <w:pPr>
        <w:ind w:left="0" w:right="0" w:firstLine="560"/>
        <w:spacing w:before="450" w:after="450" w:line="312" w:lineRule="auto"/>
      </w:pPr>
      <w:r>
        <w:rPr>
          <w:rFonts w:ascii="宋体" w:hAnsi="宋体" w:eastAsia="宋体" w:cs="宋体"/>
          <w:color w:val="000"/>
          <w:sz w:val="28"/>
          <w:szCs w:val="28"/>
        </w:rPr>
        <w:t xml:space="preserve">私は第11組じゅうご号选手、本科は歴史の技術の専門を目指す。幼いころから、私は優秀な教師、子供たちを助けることができると質疑応答惑、掃除する道路上の障害.私に自分を厳しく要求して、自分の各方面の素質を昇格させ、期に将来を歩くことができるで三尺の教壇で、完成し、自分の理想を実現する多くの子供を助け彼らの理想。次に私は3つの面から詳しく述べて私は今回参加歴史類の教師の資格試験の面接が持つ優位：</w:t>
      </w:r>
    </w:p>
    <w:p>
      <w:pPr>
        <w:ind w:left="0" w:right="0" w:firstLine="560"/>
        <w:spacing w:before="450" w:after="450" w:line="312" w:lineRule="auto"/>
      </w:pPr>
      <w:r>
        <w:rPr>
          <w:rFonts w:ascii="宋体" w:hAnsi="宋体" w:eastAsia="宋体" w:cs="宋体"/>
          <w:color w:val="000"/>
          <w:sz w:val="28"/>
          <w:szCs w:val="28"/>
        </w:rPr>
        <w:t xml:space="preserve">1、私は大学の本科の専門は歴史の技術を通じて、歴史に類の基礎知識と技能のシステム実験勉強は私の将来は学生の学習歴史方面の出会った問題を提供する質疑応答惑理論基礎。</w:t>
      </w:r>
    </w:p>
    <w:p>
      <w:pPr>
        <w:ind w:left="0" w:right="0" w:firstLine="560"/>
        <w:spacing w:before="450" w:after="450" w:line="312" w:lineRule="auto"/>
      </w:pPr>
      <w:r>
        <w:rPr>
          <w:rFonts w:ascii="宋体" w:hAnsi="宋体" w:eastAsia="宋体" w:cs="宋体"/>
          <w:color w:val="000"/>
          <w:sz w:val="28"/>
          <w:szCs w:val="28"/>
        </w:rPr>
        <w:t xml:space="preserve">二、大学の時に、私は積極的に社会教育実踐、日光支援教育、教師の職業技能訓练などの活動をご提供の豊富な経験を、私は機会があって、理論と実踐の結合、余裕の教室の上で発生したいかなる問題兵に常勢なし。</w:t>
      </w:r>
    </w:p>
    <w:p>
      <w:pPr>
        <w:ind w:left="0" w:right="0" w:firstLine="560"/>
        <w:spacing w:before="450" w:after="450" w:line="312" w:lineRule="auto"/>
      </w:pPr>
      <w:r>
        <w:rPr>
          <w:rFonts w:ascii="宋体" w:hAnsi="宋体" w:eastAsia="宋体" w:cs="宋体"/>
          <w:color w:val="000"/>
          <w:sz w:val="28"/>
          <w:szCs w:val="28"/>
        </w:rPr>
        <w:t xml:space="preserve">三、教育学、教育心理学、教師の職業道徳など内容のシステムの学習、私は教師に対してまた更に深く認識し、幸運を今年の教師の資格の証明の試験。もし私は今日面接を通じて、私は実際で行動を師表職業献上の精神を実行貫徹.たとえ私は通過して、私も自分を厳しく要求して、自分を離れて教師の標準を近くに、もっと近く。今日、私の話の内容はfrom人教版高校の歴史の必修1 、下から私の授業環節。</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xx，如果这次能考上，我相信自己能够在xx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大家好,我叫甘xx,20xx年毕业于江苏省盐城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热衷于教育事业的年轻人，我有着一颗赤子之心，立志为教育事业贡献力量，在教学工作中，我全面贯彻学校的教育方针，严格执行学校的教学计划，较好地保证了教育教学质量。同时注重严谨治学、树立终身学习理念，用心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这次考试我很认真对待，期望各位领导能在众多应试者中考滤一下我这个无名之辈，他日的教育线将会又多了一个年轻有为的，充满朝气蓬勃的.忠诚于党忠诚于人民的小伙子。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 我或许不是令您满意的，但我相信依靠努力，我将成为最合适的! 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教师面试自我介绍九</w:t>
      </w:r>
    </w:p>
    <w:p>
      <w:pPr>
        <w:ind w:left="0" w:right="0" w:firstLine="560"/>
        <w:spacing w:before="450" w:after="450" w:line="312" w:lineRule="auto"/>
      </w:pPr>
      <w:r>
        <w:rPr>
          <w:rFonts w:ascii="宋体" w:hAnsi="宋体" w:eastAsia="宋体" w:cs="宋体"/>
          <w:color w:val="000"/>
          <w:sz w:val="28"/>
          <w:szCs w:val="28"/>
        </w:rPr>
        <w:t xml:space="preserve">1、分析自己哪种的技能是教师这个职位所看重的，在自己的经历中寻找可以证明自己具备各个的例子，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2、分析行业真正的去了解教师这个职位，知道这个职位主要做什么、未来的发展方向怎样、有哪些重要的player以及他们之间的核心竞争力差异等等。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3、分析目标公司知道这个公司的优势在哪里，曾经做过哪些deal和拥有的大客户，他们的文化等等。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6、模拟面试如果有可能的话，请一个有教师面试经历的朋友给你一个mockinterview，会让你很快的进入状态的，模拟面试后，你自己也可以给自己打分，并进行改进。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教师面试自我介绍篇十一</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xx师范学院我国具有悠久的历史和优良的传统的高质量学府，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w:t>
      </w:r>
    </w:p>
    <w:p>
      <w:pPr>
        <w:ind w:left="0" w:right="0" w:firstLine="560"/>
        <w:spacing w:before="450" w:after="450" w:line="312" w:lineRule="auto"/>
      </w:pPr>
      <w:r>
        <w:rPr>
          <w:rFonts w:ascii="宋体" w:hAnsi="宋体" w:eastAsia="宋体" w:cs="宋体"/>
          <w:color w:val="000"/>
          <w:sz w:val="28"/>
          <w:szCs w:val="28"/>
        </w:rPr>
        <w:t xml:space="preserve">事业添砖加瓦；并且在实践中不断学习、进步。收笔之际，请允许我郑重地提一个小小的要求：无论您是否选择我，尊敬的领导，希望您能够接受我诚恳的谢意！祝愿贵单位事业蒸蒸日上！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教师面试自我介绍篇十二</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教师面试自我介绍篇十三</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我叫zxx，是安徽师范大学生命科学学院生物技术专业20xx届毕业生。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