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农商行新员工入职自我介绍(9篇)</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员工入职自我介绍 农商行新员工入职自我介绍一大家好！我叫李倩怡，来自吉首，毕业于__，__专业。我来到__公司虽然只有一个月的时间，但是在这短短的一个月里，却让我感到公司领导对工作的精益求精、不断创新以及培养团队的合作精神，让我感到加入__...</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农商行新员工入职自我介绍一</w:t>
      </w:r>
    </w:p>
    <w:p>
      <w:pPr>
        <w:ind w:left="0" w:right="0" w:firstLine="560"/>
        <w:spacing w:before="450" w:after="450" w:line="312" w:lineRule="auto"/>
      </w:pPr>
      <w:r>
        <w:rPr>
          <w:rFonts w:ascii="宋体" w:hAnsi="宋体" w:eastAsia="宋体" w:cs="宋体"/>
          <w:color w:val="000"/>
          <w:sz w:val="28"/>
          <w:szCs w:val="28"/>
        </w:rPr>
        <w:t xml:space="preserve">大家好！我叫李倩怡，来自吉首，毕业于__，__专业。我来到__公司虽然只有一个月的时间，但是在这短短的一个月里，却让我感到公司领导对工作的精益求精、不断创新以及培养团队的合作精神，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是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农商行新员工入职自我介绍二</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农商行新员工入职自我介绍三</w:t>
      </w:r>
    </w:p>
    <w:p>
      <w:pPr>
        <w:ind w:left="0" w:right="0" w:firstLine="560"/>
        <w:spacing w:before="450" w:after="450" w:line="312" w:lineRule="auto"/>
      </w:pPr>
      <w:r>
        <w:rPr>
          <w:rFonts w:ascii="宋体" w:hAnsi="宋体" w:eastAsia="宋体" w:cs="宋体"/>
          <w:color w:val="000"/>
          <w:sz w:val="28"/>
          <w:szCs w:val="28"/>
        </w:rPr>
        <w:t xml:space="preserve">大家好，我叫xxx，来自xxx。毕业于xxx英语专业。11月初来那里实习，已有半月时间。“秋尽江南草未凋”，这是对那里最深的感受。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绿树茵茵碧草连天，首先打动我的是那里的美景，对于异地的陌生感就这样被悄然淡化。然后是对未知的期盼与不安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带着满腹的疑惑与好奇来到部门实习，大家各司其职，忙的不亦乐乎。我觉得自己要学的还有很多。汪经理的声音很好听，亲切的透彻的；那里的气氛也很融洽，暖暖的柔和的。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之后的日子里，各部的培训，刘主任细节的`讲解与展望，和新同事们徜徉于起伏的球场的畅快，我想我渐渐爱上了这个地方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两周的日子，从起初的倍感漫长到此刻每日的飞逝，很快就要回合肥报到了，我想我会怀念那里的.日子，那里的衣食无忧，那里的山清水秀。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秀丽的事物，喜欢完美的日子，喜欢用心的人生，也喜欢共同奋斗的你们。只要心是秀丽的，你所看到的一切也将秀丽。</w:t>
      </w:r>
    </w:p>
    <w:p>
      <w:pPr>
        <w:ind w:left="0" w:right="0" w:firstLine="560"/>
        <w:spacing w:before="450" w:after="450" w:line="312" w:lineRule="auto"/>
      </w:pPr>
      <w:r>
        <w:rPr>
          <w:rFonts w:ascii="宋体" w:hAnsi="宋体" w:eastAsia="宋体" w:cs="宋体"/>
          <w:color w:val="000"/>
          <w:sz w:val="28"/>
          <w:szCs w:val="28"/>
        </w:rPr>
        <w:t xml:space="preserve">期盼与你们携手奋进！</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我是四统二开的新人xxx，很高兴、也很荣幸能跟大家在xxx公司一齐工作、学习。</w:t>
      </w:r>
    </w:p>
    <w:p>
      <w:pPr>
        <w:ind w:left="0" w:right="0" w:firstLine="560"/>
        <w:spacing w:before="450" w:after="450" w:line="312" w:lineRule="auto"/>
      </w:pPr>
      <w:r>
        <w:rPr>
          <w:rFonts w:ascii="宋体" w:hAnsi="宋体" w:eastAsia="宋体" w:cs="宋体"/>
          <w:color w:val="000"/>
          <w:sz w:val="28"/>
          <w:szCs w:val="28"/>
        </w:rPr>
        <w:t xml:space="preserve">我是xx大学计算机学院20xxx级毕业生，修的是信息安全专业。校园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校园里面第一批开始玩的\'人，那时候还没那多人玩。常跟同学杀的昏天暗地，周六周末的时候，由于杀的太晚，还常常扰民。公司里面仿佛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我叫，来自甘肃天水，20__年刚刚从陕西师范大学法学专业毕业。我性格开朗，容易与人相处；做事认真并善于总结，乐于与他人交流。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我叫xx，家在xx，今年刚刚从xx师范大学法学专业毕业。我性格开朗，容易与人相处;做事认真并善于总结，乐于与他人交流。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是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员工入职自我介绍 农商行新员工入职自我介绍九</w:t>
      </w:r>
    </w:p>
    <w:p>
      <w:pPr>
        <w:ind w:left="0" w:right="0" w:firstLine="560"/>
        <w:spacing w:before="450" w:after="450" w:line="312" w:lineRule="auto"/>
      </w:pPr>
      <w:r>
        <w:rPr>
          <w:rFonts w:ascii="宋体" w:hAnsi="宋体" w:eastAsia="宋体" w:cs="宋体"/>
          <w:color w:val="000"/>
          <w:sz w:val="28"/>
          <w:szCs w:val="28"/>
        </w:rPr>
        <w:t xml:space="preserve">本人毕业于xx大学，获得硕士研究生学位，毕业后从事过技术管理、教育工作。一次偶然的机会接触到保险，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2025-04-01T05:14:22+08:00</dcterms:created>
  <dcterms:modified xsi:type="dcterms:W3CDTF">2025-04-01T05:14:22+08:00</dcterms:modified>
</cp:coreProperties>
</file>

<file path=docProps/custom.xml><?xml version="1.0" encoding="utf-8"?>
<Properties xmlns="http://schemas.openxmlformats.org/officeDocument/2006/custom-properties" xmlns:vt="http://schemas.openxmlformats.org/officeDocument/2006/docPropsVTypes"/>
</file>