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优秀共青团自荐书</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自荐信是大学生谋职就业的关键材料,其写作质量直接关系到择业的成功与否,因此掌握其中的基本内容和写作艺术是十分重要的。以下是小编整理的优秀共青团自荐书，以供大家参考。优秀共青团自荐书一：　　尊敬的领导：　　您好!　　我叫贾斯涵，是艺术与设...</w:t>
      </w:r>
    </w:p>
    <w:p>
      <w:pPr>
        <w:ind w:left="0" w:right="0" w:firstLine="560"/>
        <w:spacing w:before="450" w:after="450" w:line="312" w:lineRule="auto"/>
      </w:pPr>
      <w:r>
        <w:rPr>
          <w:rFonts w:ascii="宋体" w:hAnsi="宋体" w:eastAsia="宋体" w:cs="宋体"/>
          <w:color w:val="000"/>
          <w:sz w:val="28"/>
          <w:szCs w:val="28"/>
        </w:rPr>
        <w:t xml:space="preserve">　　自荐信是大学生谋职就业的关键材料,其写作质量直接关系到择业的成功与否,因此掌握其中的基本内容和写作艺术是十分重要的。以下是小编整理的优秀共青团自荐书，以供大家参考。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优秀共青团自荐书一：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我叫贾斯涵，是艺术与设计学院会展策划与经营一班的班长，自入团以来积极参加团组织的各类活动。努力完成团组织交给的任务，时时刻刻记住我应该做什么，如何做好的思想理念。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名光荣的共青团员，处处严格地要求自己。作为一个大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我加入团组织以来已有几年的时间了，我深深感受到了这个大家庭的温暖。团组织使我健康成长，使我正确认识世界观、人生观、价值观。作为共青团员我们应该坚持(航空公司乘务员自荐书)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学习能力。乐于帮助其他同学，取长补短，达到共同进步的目的。上课时认真听讲、做好笔记，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大一时曾参加校国旗护卫队，任国旗护卫队外联部部长。同时也参加校学生会，任学生会外联部副部长。大二时由于辅导员的器重和同学们对我的信任，我被光荣当选为班长。为了不辜负同学们对我的期望，我勤恳踏实积极做好自己的本职工作，努力为同学们服务。</w:t>
      </w:r>
    </w:p>
    <w:p>
      <w:pPr>
        <w:ind w:left="0" w:right="0" w:firstLine="560"/>
        <w:spacing w:before="450" w:after="450" w:line="312" w:lineRule="auto"/>
      </w:pPr>
      <w:r>
        <w:rPr>
          <w:rFonts w:ascii="宋体" w:hAnsi="宋体" w:eastAsia="宋体" w:cs="宋体"/>
          <w:color w:val="000"/>
          <w:sz w:val="28"/>
          <w:szCs w:val="28"/>
        </w:rPr>
        <w:t xml:space="preserve">　　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毛泽东思想、邓小平理论、“三个代表”、科学发展观的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w:t>
      </w:r>
    </w:p>
    <w:p>
      <w:pPr>
        <w:ind w:left="0" w:right="0" w:firstLine="560"/>
        <w:spacing w:before="450" w:after="450" w:line="312" w:lineRule="auto"/>
      </w:pPr>
      <w:r>
        <w:rPr>
          <w:rFonts w:ascii="宋体" w:hAnsi="宋体" w:eastAsia="宋体" w:cs="宋体"/>
          <w:color w:val="000"/>
          <w:sz w:val="28"/>
          <w:szCs w:val="28"/>
        </w:rPr>
        <w:t xml:space="preserve">　　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优秀共青团自荐书二：</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我是×班的×××，担任×职务。</w:t>
      </w:r>
    </w:p>
    <w:p>
      <w:pPr>
        <w:ind w:left="0" w:right="0" w:firstLine="560"/>
        <w:spacing w:before="450" w:after="450" w:line="312" w:lineRule="auto"/>
      </w:pPr>
      <w:r>
        <w:rPr>
          <w:rFonts w:ascii="宋体" w:hAnsi="宋体" w:eastAsia="宋体" w:cs="宋体"/>
          <w:color w:val="000"/>
          <w:sz w:val="28"/>
          <w:szCs w:val="28"/>
        </w:rPr>
        <w:t xml:space="preserve">　　入校以来，我能够严格遵守学校的各项规章制度，时刻不忘团员的职责，严格遵守团员的守则，积极参加团组织的活动，积极改正自身的不足，并且积极进取。在本学年我申请争当一名优秀共青团员，首先是想请团组织对我这一学年的表现进行审查，看我是否是一个合格的团员，其次我也认为自己具备了一个优秀共青团员的标准。</w:t>
      </w:r>
    </w:p>
    <w:p>
      <w:pPr>
        <w:ind w:left="0" w:right="0" w:firstLine="560"/>
        <w:spacing w:before="450" w:after="450" w:line="312" w:lineRule="auto"/>
      </w:pPr>
      <w:r>
        <w:rPr>
          <w:rFonts w:ascii="宋体" w:hAnsi="宋体" w:eastAsia="宋体" w:cs="宋体"/>
          <w:color w:val="000"/>
          <w:sz w:val="28"/>
          <w:szCs w:val="28"/>
        </w:rPr>
        <w:t xml:space="preserve">　　主要方面如下：在学习方面制定相应的学习计划并采取灵活的学习方法，自觉性强，有针对性的选择学习内容，能够做到努力学习科学知识，关心时事，课外生活丰富健康，做到不懂就问不会就学，并参加20xx年浙江省大学生高等数学竞赛。上课认真听讲，课后能够认真完成作业，勤学苦练，刻苦钻研专业知识，并能够带动周围同学努力学习掌握专业知识。经过一年的不懈努力，最终取得了学年综合测评全班第五的好成绩，并获得三等奖学金。在思想道德方面思想积极乐观上进，觉悟高。</w:t>
      </w:r>
    </w:p>
    <w:p>
      <w:pPr>
        <w:ind w:left="0" w:right="0" w:firstLine="560"/>
        <w:spacing w:before="450" w:after="450" w:line="312" w:lineRule="auto"/>
      </w:pPr>
      <w:r>
        <w:rPr>
          <w:rFonts w:ascii="宋体" w:hAnsi="宋体" w:eastAsia="宋体" w:cs="宋体"/>
          <w:color w:val="000"/>
          <w:sz w:val="28"/>
          <w:szCs w:val="28"/>
        </w:rPr>
        <w:t xml:space="preserve">　　在高中时期就参加了业余党校的学习，于20xx年9月10日上交了入党申请书，并参加了第七期共青团浙江海洋学院业余团校学习。在校期间，尊敬师长，友爱同学，关心集体，乐于助人，为人诚实，并养成批评与自我批评的优良作风，能够真诚地指出同学的缺点也能够虚心接受同学对我的批评和意见，面对同学的误解能奟做到一笑而过，不会因为同学的误解而耿耿于怀，而是诚恳地接受。始终牢记“为人民服务”的根本宗旨，明白膪己所肩负的责任并紧跟时代的发展响应“八荣八耻”的号召。</w:t>
      </w:r>
    </w:p>
    <w:p>
      <w:pPr>
        <w:ind w:left="0" w:right="0" w:firstLine="560"/>
        <w:spacing w:before="450" w:after="450" w:line="312" w:lineRule="auto"/>
      </w:pPr>
      <w:r>
        <w:rPr>
          <w:rFonts w:ascii="宋体" w:hAnsi="宋体" w:eastAsia="宋体" w:cs="宋体"/>
          <w:color w:val="000"/>
          <w:sz w:val="28"/>
          <w:szCs w:val="28"/>
        </w:rPr>
        <w:t xml:space="preserve">　　认真学习相关专业知讆，不断掐高膪己的理论水平和综合素质。最后，在团组织的关怀下和同学们的帮助下，以及通过自身的不懈努力，我于20xx年3月28日成为了一名入党积极分子。在工作方面始终保持严谨认真的工作态度和一丝不苟的工作作风，严以律己，勤勤恳恳，吃苦耐劳，在工作中讲求实效，坚持实事求是，一切从实际出发，不断开拓创新，时刻起一个带头作用。在研究问题时充分发扬民主，听取大家的意见，避免主观办事，认真而努力做好组织交给的每一件事，并带着激情和责任感对待自己的本职工作。在活动方面兴趣广泛，爱好体育、写作。</w:t>
      </w:r>
    </w:p>
    <w:p>
      <w:pPr>
        <w:ind w:left="0" w:right="0" w:firstLine="560"/>
        <w:spacing w:before="450" w:after="450" w:line="312" w:lineRule="auto"/>
      </w:pPr>
      <w:r>
        <w:rPr>
          <w:rFonts w:ascii="宋体" w:hAnsi="宋体" w:eastAsia="宋体" w:cs="宋体"/>
          <w:color w:val="000"/>
          <w:sz w:val="28"/>
          <w:szCs w:val="28"/>
        </w:rPr>
        <w:t xml:space="preserve">　　积极参加学校里的各项活动，曾举办英语文化月之“黄金搭档”活动，参加了20xx年大学生创业计划大赛，先后获得浙江海洋学院“新生杯”足球赛冠军、寝室文化节10*50米银奖、拔河比赛铜奖等多项荣誉，最近又获得了浙江海洋学院东海科技学院第四届田径运动会“优秀裁判员”荣誉称号。</w:t>
      </w:r>
    </w:p>
    <w:p>
      <w:pPr>
        <w:ind w:left="0" w:right="0" w:firstLine="560"/>
        <w:spacing w:before="450" w:after="450" w:line="312" w:lineRule="auto"/>
      </w:pPr>
      <w:r>
        <w:rPr>
          <w:rFonts w:ascii="宋体" w:hAnsi="宋体" w:eastAsia="宋体" w:cs="宋体"/>
          <w:color w:val="000"/>
          <w:sz w:val="28"/>
          <w:szCs w:val="28"/>
        </w:rPr>
        <w:t xml:space="preserve">　　曾在校刊杂志上发表文章若干。我认为身为一名团员，应该具备一种“我是团员我光荣”骄傲自豪感，因为我意识到团员赋予我的不仅是一种荣耀更是一份职责，一份担负祖国建设事业兴旺发达的历史责任，这是一种素质也是一种能力，所以我要积极进取争当一名优秀共青团员，请组织审查，批准!但是不论我是否能当上优秀共青团员，我都会积极进取，为祖国的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优秀共青团自荐书三：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我叫，系临床医学**级学生。作为一名团员，我积极参加团的活动，正确行使团章规定的权利，模范履行团员义务。因此，我志愿自荐**学院“优秀团员”称号。</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我时刻铭记共青团员所肩负的任务，在学校期间，我们的主要任务是学好专业知识，以备为人民服务。虽然临床专业的实践操作性比较强，但要建立在很好的理论基础之上，每次见习，我都有准备，将所学过的理论知识理解后，在见习期间应用上</w:t>
      </w:r>
    </w:p>
    <w:p>
      <w:pPr>
        <w:ind w:left="0" w:right="0" w:firstLine="560"/>
        <w:spacing w:before="450" w:after="450" w:line="312" w:lineRule="auto"/>
      </w:pPr>
      <w:r>
        <w:rPr>
          <w:rFonts w:ascii="宋体" w:hAnsi="宋体" w:eastAsia="宋体" w:cs="宋体"/>
          <w:color w:val="000"/>
          <w:sz w:val="28"/>
          <w:szCs w:val="28"/>
        </w:rPr>
        <w:t xml:space="preserve">　　。而知识的积累也不是一朝一夕的事情，所以我不缺一堂课，课堂上认真听讲，勤思考，勤动手，做好笔记，记下不懂的问题以便课后查阅相关资料得以解决。在大一期间，我认真学习理论专业知识，也认真做好每次实验，不为自己留下任何遗憾，经过一年的努力，我荣获三等奖学金，赢得了家人同学和朋友的喝彩和鼓励，也让我继续我为理想奋斗的信心更加坚固。在思想政治方面，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通过努力，我参加了学校第十期党校入党积极分子培训班，争取能早日成为一名“入党积极分子”，为入党作好准备。在日常工作中，我以积极乐观的心态面对生活。我追求“三明”(聪明、高明、开明)、“四人”(人格成熟、人性善良、人文深度、人情练达)的崇高境界，以智、仁、勇、精来严格要求自己，我为人诚实正直，能与同学融洽相处，共同进步。我兴趣广泛，参加各种活动如打羽毛球、打乒乓球等，让我认识了不同性格的朋友，更磨练了自己的意志，为以后能更好的为人民服务。我在校担任过乒乓球协会秘书部副部长，20xx年上半年，学校进行了一次全院乒乓球友谊赛，我获得了“优秀裁判员”的称号。</w:t>
      </w:r>
    </w:p>
    <w:p>
      <w:pPr>
        <w:ind w:left="0" w:right="0" w:firstLine="560"/>
        <w:spacing w:before="450" w:after="450" w:line="312" w:lineRule="auto"/>
      </w:pPr>
      <w:r>
        <w:rPr>
          <w:rFonts w:ascii="宋体" w:hAnsi="宋体" w:eastAsia="宋体" w:cs="宋体"/>
          <w:color w:val="000"/>
          <w:sz w:val="28"/>
          <w:szCs w:val="28"/>
        </w:rPr>
        <w:t xml:space="preserve">　　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　　做一个全面发展的大学生。过去不能代表未来，我不怕犯错，但怕犯同样的错，因此在往后的学习和工作中，我会不断培养自身素质，提高自身修养，以便能树立团员的优秀榜样!我也非常期望能获得“优秀团员”的称号，望得到团总支的批准，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2025-04-19T07:22:51+08:00</dcterms:created>
  <dcterms:modified xsi:type="dcterms:W3CDTF">2025-04-19T07:22:51+08:00</dcterms:modified>
</cp:coreProperties>
</file>

<file path=docProps/custom.xml><?xml version="1.0" encoding="utf-8"?>
<Properties xmlns="http://schemas.openxmlformats.org/officeDocument/2006/custom-properties" xmlns:vt="http://schemas.openxmlformats.org/officeDocument/2006/docPropsVTypes"/>
</file>