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高中生个性的自我介绍500字范文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生怎样才能通过自我介绍在短短的几分钟时间里给别人留下深刻的印象,并让其产生强烈的想认识你的意愿呢?下面是小编给大家整理的高中生个性的自我介绍500字，希望能给大家带来帮助。高中生个性的自我介绍500字1我，圆圆的小脸蛋;弯弯的眉毛下有一...</w:t>
      </w:r>
    </w:p>
    <w:p>
      <w:pPr>
        <w:ind w:left="0" w:right="0" w:firstLine="560"/>
        <w:spacing w:before="450" w:after="450" w:line="312" w:lineRule="auto"/>
      </w:pPr>
      <w:r>
        <w:rPr>
          <w:rFonts w:ascii="宋体" w:hAnsi="宋体" w:eastAsia="宋体" w:cs="宋体"/>
          <w:color w:val="000"/>
          <w:sz w:val="28"/>
          <w:szCs w:val="28"/>
        </w:rPr>
        <w:t xml:space="preserve">高中生怎样才能通过自我介绍在短短的几分钟时间里给别人留下深刻的印象,并让其产生强烈的想认识你的意愿呢?下面是小编给大家整理的高中生个性的自我介绍500字，希望能给大家带来帮助。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高中生个性的自我介绍500字1</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我的个子也不高，从外貌上看起来小小的，因此，同学们总喜欢叫我小__;但是，我的内心可不小呢，丰富多彩，小小的心灵装满了大大的世界，就让我来告诉你们我的故事吧!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完美，我最想去的国家就是俄罗斯了，俄罗斯很大，那就就应很美丽吧，我在想，我长大后就要在俄罗斯去度假，度一个完美的假。我很喜欢自我制作东西，自我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我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我，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高中生个性的自我介绍500字2</w:t>
      </w:r>
    </w:p>
    <w:p>
      <w:pPr>
        <w:ind w:left="0" w:right="0" w:firstLine="560"/>
        <w:spacing w:before="450" w:after="450" w:line="312" w:lineRule="auto"/>
      </w:pPr>
      <w:r>
        <w:rPr>
          <w:rFonts w:ascii="宋体" w:hAnsi="宋体" w:eastAsia="宋体" w:cs="宋体"/>
          <w:color w:val="000"/>
          <w:sz w:val="28"/>
          <w:szCs w:val="28"/>
        </w:rPr>
        <w:t xml:space="preserve">大家好，我叫___，我今年16岁了。我长着一双不大而炯炯有神的眼睛，一个樱桃般的小嘴，最重要的是，我的脸蛋上还有一对可爱的小酒窝。我的性格活泼开朗。我喜欢画画，打篮球。</w:t>
      </w:r>
    </w:p>
    <w:p>
      <w:pPr>
        <w:ind w:left="0" w:right="0" w:firstLine="560"/>
        <w:spacing w:before="450" w:after="450" w:line="312" w:lineRule="auto"/>
      </w:pPr>
      <w:r>
        <w:rPr>
          <w:rFonts w:ascii="宋体" w:hAnsi="宋体" w:eastAsia="宋体" w:cs="宋体"/>
          <w:color w:val="000"/>
          <w:sz w:val="28"/>
          <w:szCs w:val="28"/>
        </w:rPr>
        <w:t xml:space="preserve">一个人，当然要有理想。我的理想是：长大以后要当一个设计师。当然，没有优异的成绩是不可能的。所以，每一个学期，我都给自己定了一个目标——考进全班第五名。另外，我还给自己设有座右铭：业精于勤，荒于嬉;行成于思，毁于随。我时时刻刻都在牢记这句话。并且，在我失败的时候，我时常告诉自己：一定不能放弃，加油，你一定能行的!</w:t>
      </w:r>
    </w:p>
    <w:p>
      <w:pPr>
        <w:ind w:left="0" w:right="0" w:firstLine="560"/>
        <w:spacing w:before="450" w:after="450" w:line="312" w:lineRule="auto"/>
      </w:pPr>
      <w:r>
        <w:rPr>
          <w:rFonts w:ascii="宋体" w:hAnsi="宋体" w:eastAsia="宋体" w:cs="宋体"/>
          <w:color w:val="000"/>
          <w:sz w:val="28"/>
          <w:szCs w:val="28"/>
        </w:rPr>
        <w:t xml:space="preserve">我是一个幽默宽容的`人。我不喜欢看见别人满腔怒火的样子，我认为，每个人的微笑是全天下最美的一道风景。所以，我每天总是笑着去面对他人。“比大地宽阔的是海洋，比海洋宽阔的是天空，比天空宽阔的是人的心灵。”宽容能使狭隘的胸怀容纳百川。所以对待别人的过失，我总是付笑谈中。</w:t>
      </w:r>
    </w:p>
    <w:p>
      <w:pPr>
        <w:ind w:left="0" w:right="0" w:firstLine="560"/>
        <w:spacing w:before="450" w:after="450" w:line="312" w:lineRule="auto"/>
      </w:pPr>
      <w:r>
        <w:rPr>
          <w:rFonts w:ascii="宋体" w:hAnsi="宋体" w:eastAsia="宋体" w:cs="宋体"/>
          <w:color w:val="000"/>
          <w:sz w:val="28"/>
          <w:szCs w:val="28"/>
        </w:rPr>
        <w:t xml:space="preserve">“人非圣贤，孰能无过?”我的缺点是：上课的时候胆小如鼠，不敢大胆举手发言。在上课的时候，我每次举手发言之前，都是经过深思熟虑的。因为我总是害怕回答错了。每次我举手发言，如果我回答正确了，便会心花怒放，高兴的不得了;但如果回答错了，就会遭到老师的批评，我就特别沮丧，或者有的时候，我不确定答案，就干脆不举手回答问题，老师就不会再提问我了。我明白了：在学习的道路上，一定要大胆的举手发言。</w:t>
      </w:r>
    </w:p>
    <w:p>
      <w:pPr>
        <w:ind w:left="0" w:right="0" w:firstLine="560"/>
        <w:spacing w:before="450" w:after="450" w:line="312" w:lineRule="auto"/>
      </w:pPr>
      <w:r>
        <w:rPr>
          <w:rFonts w:ascii="宋体" w:hAnsi="宋体" w:eastAsia="宋体" w:cs="宋体"/>
          <w:color w:val="000"/>
          <w:sz w:val="28"/>
          <w:szCs w:val="28"/>
        </w:rPr>
        <w:t xml:space="preserve">我要做自己，因为走不出别人的框架，自然也不会有自己的天空。当流行看小说时，我感觉那是在浪费时间;当流星网络游戏时，我感觉那是在虚度青春。要做自己，看清真实的我，追求自己的个性，最好!</w:t>
      </w:r>
    </w:p>
    <w:p>
      <w:pPr>
        <w:ind w:left="0" w:right="0" w:firstLine="560"/>
        <w:spacing w:before="450" w:after="450" w:line="312" w:lineRule="auto"/>
      </w:pPr>
      <w:r>
        <w:rPr>
          <w:rFonts w:ascii="宋体" w:hAnsi="宋体" w:eastAsia="宋体" w:cs="宋体"/>
          <w:color w:val="000"/>
          <w:sz w:val="28"/>
          <w:szCs w:val="28"/>
        </w:rPr>
        <w:t xml:space="preserve">这就是我，有优点，但也有缺点。在今后的日子里，我一定会把我的缺点改掉。我相信，有朝一日，我一定会实现我的梦想。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高中生个性的自我介绍500字3</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高中生个性的自我介绍500字4</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这名字可能有人听说过，也许有人很陌生，但今天这次介绍，我将要让你们解我，认识我。我是今年九月来到__一中，毕业__学校，心中也是满心欢喜。在平时学习中，动脑筋问题想得确实很快，在数学、物理等计算上能过得关，而文史类读物，我更有我独特见解。认为时间最宝贵是生命、时间与精神。认为会感受与思考不仅使大脑，还有心灵。</w:t>
      </w:r>
    </w:p>
    <w:p>
      <w:pPr>
        <w:ind w:left="0" w:right="0" w:firstLine="560"/>
        <w:spacing w:before="450" w:after="450" w:line="312" w:lineRule="auto"/>
      </w:pPr>
      <w:r>
        <w:rPr>
          <w:rFonts w:ascii="宋体" w:hAnsi="宋体" w:eastAsia="宋体" w:cs="宋体"/>
          <w:color w:val="000"/>
          <w:sz w:val="28"/>
          <w:szCs w:val="28"/>
        </w:rPr>
        <w:t xml:space="preserve">在这几天中，我认识一些同学，彼此之间沟通仅很融洽，而且增进友谊。人生地不熟地方，我去得多，这不是第一次也不是最后一次，因为我，还会以后社会上这个更大陌生世界去拼搏，去生存，为给将来打下藤好基础，所以，今天我，要比以前更努力。平常我们几乎在用肉眼看这个世界，有人说：这样会看得真，看得失。但我经常用新看这个世界，原来闭上眼睛之后感受，是那么前所未有清晰。只提上感受是比不上精神振奋。所以鲁迅弃医从文，也可能是想到这一点吧。之所以，语文地位对我来说是更高一个层次，是精神崛起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这就是我，一个思想极为复杂而可望新事物人，所以对未来，也是想象并不是很美，但只要我努力去做，相信这个世界对我来说是可以向往未来。希望能在班上大家能多多指教。谢谢!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__中学，今年的九月来到__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这就是我，为了未来努力拼搏的人。我相信只要我努力去做，就能考上一所好的大学，通过学习专业知识，次来为社会更好的贡献。如果以后有问题，希望能在班上能向大家能多多指教，谢谢!</w:t>
      </w:r>
    </w:p>
    <w:p>
      <w:pPr>
        <w:ind w:left="0" w:right="0" w:firstLine="560"/>
        <w:spacing w:before="450" w:after="450" w:line="312" w:lineRule="auto"/>
      </w:pPr>
      <w:r>
        <w:rPr>
          <w:rFonts w:ascii="宋体" w:hAnsi="宋体" w:eastAsia="宋体" w:cs="宋体"/>
          <w:color w:val="000"/>
          <w:sz w:val="28"/>
          <w:szCs w:val="28"/>
        </w:rPr>
        <w:t xml:space="preserve">style=\"color:#125b86\"&gt;高中生个性的自我介绍500字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2025-01-18T19:03:13+08:00</dcterms:created>
  <dcterms:modified xsi:type="dcterms:W3CDTF">2025-01-18T19:03:13+08:00</dcterms:modified>
</cp:coreProperties>
</file>

<file path=docProps/custom.xml><?xml version="1.0" encoding="utf-8"?>
<Properties xmlns="http://schemas.openxmlformats.org/officeDocument/2006/custom-properties" xmlns:vt="http://schemas.openxmlformats.org/officeDocument/2006/docPropsVTypes"/>
</file>