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求职个人简历的自我介绍模板202_范文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面试时有时还会碰到这样的时候，面试开始了，面试官给你一句话：做个简单的自我介绍吧!那么你知道求职简历中的自我介绍要怎么说吗?下面就是小编给大家带来的个人简历的自我介绍，希望能帮助到大家!个人简历的自我介绍1我来自__市，可能您没有去过，是...</w:t>
      </w:r>
    </w:p>
    <w:p>
      <w:pPr>
        <w:ind w:left="0" w:right="0" w:firstLine="560"/>
        <w:spacing w:before="450" w:after="450" w:line="312" w:lineRule="auto"/>
      </w:pPr>
      <w:r>
        <w:rPr>
          <w:rFonts w:ascii="宋体" w:hAnsi="宋体" w:eastAsia="宋体" w:cs="宋体"/>
          <w:color w:val="000"/>
          <w:sz w:val="28"/>
          <w:szCs w:val="28"/>
        </w:rPr>
        <w:t xml:space="preserve">在面试时有时还会碰到这样的时候，面试开始了，面试官给你一句话：做个简单的自我介绍吧!那么你知道求职简历中的自我介绍要怎么说吗?下面就是小编给大家带来的个人简历的自我介绍，希望能帮助到大家!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个人简历的自我介绍1</w:t>
      </w:r>
    </w:p>
    <w:p>
      <w:pPr>
        <w:ind w:left="0" w:right="0" w:firstLine="560"/>
        <w:spacing w:before="450" w:after="450" w:line="312" w:lineRule="auto"/>
      </w:pPr>
      <w:r>
        <w:rPr>
          <w:rFonts w:ascii="宋体" w:hAnsi="宋体" w:eastAsia="宋体" w:cs="宋体"/>
          <w:color w:val="000"/>
          <w:sz w:val="28"/>
          <w:szCs w:val="28"/>
        </w:rPr>
        <w:t xml:space="preserve">我来自__市，可能您没有去过，是一个很小的县级市，这几年刚刚开发了温泉业，我想将来会有更多的人了解这个小城市。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_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个人简历的自我介绍2</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第一范文网，今年24岁。20_年7月我从__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工作中，不停地给自己做着工作总结，向老教师多请教来丰富自己的教学经验。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好了，我的简单自我介绍已经完毕，假如，我通过了面试，成为众多教师队伍中的成员，我将不断努力学习，努力工作，为家乡的教育事业贡献自己的力量，决不辜负“人类灵魂的工程师”这个光荣的称号。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个人简历的自我介绍4</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名列前茅。品学兼优。积极主动、独立性强、具有高度的责任感和敬业精神，待人真诚、诚实守信、团结协作意识强，能够吃苦耐劳，勇于挑战新事物，具有一定的开阔创新能力，“踏实做事，诚实做人”是我为人处世的原则。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2、本人是毕业于__学院__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3、自学能力很强，在校自学了很多计算机知识,能熟练组装计算机，懂得计算机的维护，熟练操作windows、office办公软件，熟悉interne资源。会auto　cad　photoshop等软件;会用c语言编写一般程序。</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个人简历的自我介绍5</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求职个人简历的自我介绍范文模板最新20_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2025-01-19T17:05:25+08:00</dcterms:created>
  <dcterms:modified xsi:type="dcterms:W3CDTF">2025-01-19T17:05:25+08:00</dcterms:modified>
</cp:coreProperties>
</file>

<file path=docProps/custom.xml><?xml version="1.0" encoding="utf-8"?>
<Properties xmlns="http://schemas.openxmlformats.org/officeDocument/2006/custom-properties" xmlns:vt="http://schemas.openxmlformats.org/officeDocument/2006/docPropsVTypes"/>
</file>