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202_职场新人入职自我介绍范文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如何更吸引人,出入社交场合,免不了要自我介绍一番,或者引荐朋友认识。自我介绍很重要，关系到你给别人的第一印象。以下是小编给大家收集的关于20_职场新人入职自我介绍，欢迎大家前来参阅。20_职场新人入职自我介绍1尊敬的领导：我是_x，...</w:t>
      </w:r>
    </w:p>
    <w:p>
      <w:pPr>
        <w:ind w:left="0" w:right="0" w:firstLine="560"/>
        <w:spacing w:before="450" w:after="450" w:line="312" w:lineRule="auto"/>
      </w:pPr>
      <w:r>
        <w:rPr>
          <w:rFonts w:ascii="宋体" w:hAnsi="宋体" w:eastAsia="宋体" w:cs="宋体"/>
          <w:color w:val="000"/>
          <w:sz w:val="28"/>
          <w:szCs w:val="28"/>
        </w:rPr>
        <w:t xml:space="preserve">自我介绍如何更吸引人,出入社交场合,免不了要自我介绍一番,或者引荐朋友认识。自我介绍很重要，关系到你给别人的第一印象。以下是小编给大家收集的关于20_职场新人入职自我介绍，欢迎大家前来参阅。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x，本人毕业于河北科技大学，获得学士学位，数学与应用数学专业，但我本人对经济学一直十分感兴趣，除啦2拜读西方的经济学著作外，从事经济金融工作一直是我的梦想。20_年7月19号非常有幸加入河北首家外资寿险公司中英人寿，成为公司第一批储备经理，经历了全方位的培训，成为公司最专业的理财顾问，是公司重点培养对象之一。</w:t>
      </w:r>
    </w:p>
    <w:p>
      <w:pPr>
        <w:ind w:left="0" w:right="0" w:firstLine="560"/>
        <w:spacing w:before="450" w:after="450" w:line="312" w:lineRule="auto"/>
      </w:pPr>
      <w:r>
        <w:rPr>
          <w:rFonts w:ascii="宋体" w:hAnsi="宋体" w:eastAsia="宋体" w:cs="宋体"/>
          <w:color w:val="000"/>
          <w:sz w:val="28"/>
          <w:szCs w:val="28"/>
        </w:rPr>
        <w:t xml:space="preserve">加盟中英人寿是我第一次从事寿险行业，从入职至今，所服务的客户基本上为中高阶层的白领及成功人士，且专业度较高，不断取得客户的信任和转介绍。</w:t>
      </w:r>
    </w:p>
    <w:p>
      <w:pPr>
        <w:ind w:left="0" w:right="0" w:firstLine="560"/>
        <w:spacing w:before="450" w:after="450" w:line="312" w:lineRule="auto"/>
      </w:pPr>
      <w:r>
        <w:rPr>
          <w:rFonts w:ascii="宋体" w:hAnsi="宋体" w:eastAsia="宋体" w:cs="宋体"/>
          <w:color w:val="000"/>
          <w:sz w:val="28"/>
          <w:szCs w:val="28"/>
        </w:rPr>
        <w:t xml:space="preserve">我的从业格言是：以客户需求为导向，站在客户的角度，帮助客户实现财物的安全与自由。</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20_职场新人入职自我介绍2</w:t>
      </w:r>
    </w:p>
    <w:p>
      <w:pPr>
        <w:ind w:left="0" w:right="0" w:firstLine="560"/>
        <w:spacing w:before="450" w:after="450" w:line="312" w:lineRule="auto"/>
      </w:pPr>
      <w:r>
        <w:rPr>
          <w:rFonts w:ascii="宋体" w:hAnsi="宋体" w:eastAsia="宋体" w:cs="宋体"/>
          <w:color w:val="000"/>
          <w:sz w:val="28"/>
          <w:szCs w:val="28"/>
        </w:rPr>
        <w:t xml:space="preserve">大家好!我叫_x。幼年时曾作过许多色彩斑斓的梦，当个_x是我其中之一的梦想我有一个远大的理想，那就是我要当一名_x，所以我还喜欢天蓝色和银白色，它代表着我要飞向天空。我身高_x，是一个性格内向的人，所以我很喜欢读书，各种书都喜欢，当然啦，我最喜欢_，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我是_x的新人_x，很高兴、也很荣幸能跟大家在“_x公司”一起工作、学习。</w:t>
      </w:r>
    </w:p>
    <w:p>
      <w:pPr>
        <w:ind w:left="0" w:right="0" w:firstLine="560"/>
        <w:spacing w:before="450" w:after="450" w:line="312" w:lineRule="auto"/>
      </w:pPr>
      <w:r>
        <w:rPr>
          <w:rFonts w:ascii="宋体" w:hAnsi="宋体" w:eastAsia="宋体" w:cs="宋体"/>
          <w:color w:val="000"/>
          <w:sz w:val="28"/>
          <w:szCs w:val="28"/>
        </w:rPr>
        <w:t xml:space="preserve">我是_大学计算机学院20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20_职场新人入职自我介绍4</w:t>
      </w:r>
    </w:p>
    <w:p>
      <w:pPr>
        <w:ind w:left="0" w:right="0" w:firstLine="560"/>
        <w:spacing w:before="450" w:after="450" w:line="312" w:lineRule="auto"/>
      </w:pPr>
      <w:r>
        <w:rPr>
          <w:rFonts w:ascii="宋体" w:hAnsi="宋体" w:eastAsia="宋体" w:cs="宋体"/>
          <w:color w:val="000"/>
          <w:sz w:val="28"/>
          <w:szCs w:val="28"/>
        </w:rPr>
        <w:t xml:space="preserve">我于暨南大学毕业，获得硕士研究生学位，毕业后从事过技术管理、教育工作。一次偶然的机会接触到平安，才真正认识到&gt;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我叫_x，来自_，我性格开朗、为人正直、容易与人相处;平时爱好打篮球、爬山和跑步。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大家上午好。我叫张_，弓长张，初次见面大家可能记不住，没关系，大家叫我小张就好了。</w:t>
      </w:r>
    </w:p>
    <w:p>
      <w:pPr>
        <w:ind w:left="0" w:right="0" w:firstLine="560"/>
        <w:spacing w:before="450" w:after="450" w:line="312" w:lineRule="auto"/>
      </w:pPr>
      <w:r>
        <w:rPr>
          <w:rFonts w:ascii="宋体" w:hAnsi="宋体" w:eastAsia="宋体" w:cs="宋体"/>
          <w:color w:val="000"/>
          <w:sz w:val="28"/>
          <w:szCs w:val="28"/>
        </w:rPr>
        <w:t xml:space="preserve">我来自湖北黄冈武穴，是武汉大学动力与机械学院能源动力系统及其自动化专业的应届本科毕业生，目前在公司咨询部工作。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20_职场新人入职自我介绍7</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我叫_，家在甘肃天水，今年刚刚从陕西师范大学法学专业毕业。我性格开朗，容易与人相处;做事认真并善于评价，乐于与他人交流。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首先，请允许我借这次机会表达对各位领导的谢意，并且多谢你们能给我这个什么都不懂的毛头小子一次如此之好的学习与锻炼的机会。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其次，我刚刚离开大学，对公司的规定、公司所要求的人际关系、公司所要求的本事等等的掌握程度几乎为零，所以在以后的工作中，还请各位领导和前辈能够多多指教，多多包涵!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20_职场新人入职自我介绍8</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20_职场新人入职自我介绍9</w:t>
      </w:r>
    </w:p>
    <w:p>
      <w:pPr>
        <w:ind w:left="0" w:right="0" w:firstLine="560"/>
        <w:spacing w:before="450" w:after="450" w:line="312" w:lineRule="auto"/>
      </w:pPr>
      <w:r>
        <w:rPr>
          <w:rFonts w:ascii="宋体" w:hAnsi="宋体" w:eastAsia="宋体" w:cs="宋体"/>
          <w:color w:val="000"/>
          <w:sz w:val="28"/>
          <w:szCs w:val="28"/>
        </w:rPr>
        <w:t xml:space="preserve">各位同仁大家好!我是人力资源部新来的。我叫吉品美。吉是大吉大利的吉。大家以后叫我小吉就可以了。感恩公司，感谢领导给我这个工作的机会。在以后的工作，我会认认真真，踏踏实实的做好本职的工作。借这次机会，我祝愿我们公司08年财运旺旺!祝愿领导及在坐的同仁，新年快乐!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20_职场新人入职自我介绍10</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_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style=\"color:#125b86\"&gt;20_职场新人入职自我介绍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2025-04-20T18:24:05+08:00</dcterms:created>
  <dcterms:modified xsi:type="dcterms:W3CDTF">2025-04-20T18:24:05+08:00</dcterms:modified>
</cp:coreProperties>
</file>

<file path=docProps/custom.xml><?xml version="1.0" encoding="utf-8"?>
<Properties xmlns="http://schemas.openxmlformats.org/officeDocument/2006/custom-properties" xmlns:vt="http://schemas.openxmlformats.org/officeDocument/2006/docPropsVTypes"/>
</file>