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大学生参加学生会面试自我介绍十篇范文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好的自我介绍能让面试官眼前一亮，自我介绍在生活交际之中十分重要，那么好的自我介绍该怎么写呢?下面是由_编辑为大家整理的“大学生参加学生会面试自我介绍”，仅供参考，欢迎大家阅读。大学生参加学生会面试自我介绍【篇一】各位面试官：您们好!能够从无...</w:t>
      </w:r>
    </w:p>
    <w:p>
      <w:pPr>
        <w:ind w:left="0" w:right="0" w:firstLine="560"/>
        <w:spacing w:before="450" w:after="450" w:line="312" w:lineRule="auto"/>
      </w:pPr>
      <w:r>
        <w:rPr>
          <w:rFonts w:ascii="宋体" w:hAnsi="宋体" w:eastAsia="宋体" w:cs="宋体"/>
          <w:color w:val="000"/>
          <w:sz w:val="28"/>
          <w:szCs w:val="28"/>
        </w:rPr>
        <w:t xml:space="preserve">好的自我介绍能让面试官眼前一亮，自我介绍在生活交际之中十分重要，那么好的自我介绍该怎么写呢?下面是由_编辑为大家整理的“大学生参加学生会面试自我介绍”，仅供参考，欢迎大家阅读。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__师范大学__学院__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w:t>
      </w:r>
    </w:p>
    <w:p>
      <w:pPr>
        <w:ind w:left="0" w:right="0" w:firstLine="560"/>
        <w:spacing w:before="450" w:after="450" w:line="312" w:lineRule="auto"/>
      </w:pPr>
      <w:r>
        <w:rPr>
          <w:rFonts w:ascii="宋体" w:hAnsi="宋体" w:eastAsia="宋体" w:cs="宋体"/>
          <w:color w:val="000"/>
          <w:sz w:val="28"/>
          <w:szCs w:val="28"/>
        </w:rPr>
        <w:t xml:space="preserve">同时，经过努力我拿到了人力资源管理师资格证、大学英语四六级证书、以及计算机一级与二级证书，熟练掌握Word、E_cel、 Powerpoint、Photoshop等办公软件，并能独立管理维护企业网站。除此之外，我还在大一学年拿到了国家机动车C1驾驶证。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w:t>
      </w:r>
    </w:p>
    <w:p>
      <w:pPr>
        <w:ind w:left="0" w:right="0" w:firstLine="560"/>
        <w:spacing w:before="450" w:after="450" w:line="312" w:lineRule="auto"/>
      </w:pPr>
      <w:r>
        <w:rPr>
          <w:rFonts w:ascii="宋体" w:hAnsi="宋体" w:eastAsia="宋体" w:cs="宋体"/>
          <w:color w:val="000"/>
          <w:sz w:val="28"/>
          <w:szCs w:val="28"/>
        </w:rPr>
        <w:t xml:space="preserve">在这里应聘贵公司的人力资源主管职位，是想将自己的所学得到充分发挥，并在这里学习成长。真诚期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大家好，我叫__，今年__岁，__即将获得__大学__学位。</w:t>
      </w:r>
    </w:p>
    <w:p>
      <w:pPr>
        <w:ind w:left="0" w:right="0" w:firstLine="560"/>
        <w:spacing w:before="450" w:after="450" w:line="312" w:lineRule="auto"/>
      </w:pPr>
      <w:r>
        <w:rPr>
          <w:rFonts w:ascii="宋体" w:hAnsi="宋体" w:eastAsia="宋体" w:cs="宋体"/>
          <w:color w:val="000"/>
          <w:sz w:val="28"/>
          <w:szCs w:val="28"/>
        </w:rPr>
        <w:t xml:space="preserve">很荣幸今天能参加这次面试，我有信心自己能够有好的表现。我的专业是__。除了牢牢掌握专业知识外，我对英语和计算机的兴趣非常浓厚，在校期间通过了专业英语_级，计算机_等级。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___，毕业于__学校。虽然我学的是____，但我认为只有对某一职业发生浓厚的兴趣时才能充分的享受工作带来的乐趣。因为热爱销售，我在一个公司做销售，一干就是4年，为什么要离开?那是因为__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我叫__，毕业于__大学__专业，选修__。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根据所学的知识，也参加过一些具体项目的事实，比如学院独有的.精品课__，在其中负责__主模块或者担任__组长工作，应用了__技能及财务知识等，取得了__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大学生参加学生会面试自我介绍【篇五】</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简单且热情的女孩子，喜欢独自一人，并不喜欢喧闹的环境。我曾经在自己的百度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所以，请记住我吧，一个热爱生活、简单的我——___。</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我叫___，毕业于___大学，我怀着一颗赤诚的心和对事业的执著追求，真诚地向您推荐自己。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我叫__，是__幼儿师范学校的毕业生，从小我就十分崇拜教师这职业，因此，我在择校的时候就特意参加了__师范学校面试，并成功的被收入幼儿教育专业，并在大学四年，一直以认真的态度对待学习。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__，是____学院__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___，今年_岁，汉族，_年毕业于____学院，__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style=\"color:#125b86\"&gt;大学生参加学生会面试自我介绍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2025-04-20T20:56:36+08:00</dcterms:created>
  <dcterms:modified xsi:type="dcterms:W3CDTF">2025-04-20T20:56:36+08:00</dcterms:modified>
</cp:coreProperties>
</file>

<file path=docProps/custom.xml><?xml version="1.0" encoding="utf-8"?>
<Properties xmlns="http://schemas.openxmlformats.org/officeDocument/2006/custom-properties" xmlns:vt="http://schemas.openxmlformats.org/officeDocument/2006/docPropsVTypes"/>
</file>