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求职面试英文自我介绍简短范文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在求职过程中，一个好的自我介绍犹如战场上戴剑的勇士，会让你锋芒毕露，那么我们改如何迅猛出击?以下是小编为大家带来的求职面试英文自我介绍简短，欢迎大家参考。求职面试英文自我介绍1Hello!My name is ---, graduated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在求职过程中，一个好的自我介绍犹如战场上戴剑的勇士，会让你锋芒毕露，那么我们改如何迅猛出击?以下是小编为大家带来的求职面试英文自我介绍简短，欢迎大家参考。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求职面试英文自我介绍1</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 graduated from ---- Campus -- Major, elective ---.</w:t>
      </w:r>
    </w:p>
    <w:p>
      <w:pPr>
        <w:ind w:left="0" w:right="0" w:firstLine="560"/>
        <w:spacing w:before="450" w:after="450" w:line="312" w:lineRule="auto"/>
      </w:pPr>
      <w:r>
        <w:rPr>
          <w:rFonts w:ascii="宋体" w:hAnsi="宋体" w:eastAsia="宋体" w:cs="宋体"/>
          <w:color w:val="000"/>
          <w:sz w:val="28"/>
          <w:szCs w:val="28"/>
        </w:rPr>
        <w:t xml:space="preserve">During the campus period, the major courses are --- (it is especiallyimportant to add the relevant professional courses or elective courses for thejob applicants. Then, it introduces the skills and potential that we haveacquired through systematic learning. According to the knowledge we havelearned, we have also participated in the implementation of some specificprojects, such as the unique e-cellent course ---, in which we are responsiblefor the main module of -- or the work of -- team leader, the application of --skills and -- knowledge, etc., and what --- achievements have been achieved. Inpractice, we have deepened our understanding of --- and raised the practicaloperational potential of this kind of work.</w:t>
      </w:r>
    </w:p>
    <w:p>
      <w:pPr>
        <w:ind w:left="0" w:right="0" w:firstLine="560"/>
        <w:spacing w:before="450" w:after="450" w:line="312" w:lineRule="auto"/>
      </w:pPr>
      <w:r>
        <w:rPr>
          <w:rFonts w:ascii="宋体" w:hAnsi="宋体" w:eastAsia="宋体" w:cs="宋体"/>
          <w:color w:val="000"/>
          <w:sz w:val="28"/>
          <w:szCs w:val="28"/>
        </w:rPr>
        <w:t xml:space="preserve">In addition, in the campus also participated in some community activities,such as -- (here it is better to say that 1-2 like the anniversary of theCollege or the College Games), in which strengthened e-changes with students, acomprehensive understanding of the efficiency of teamwork, teamwork and sense ofresponsibility have a new feeling and knowledge.</w:t>
      </w:r>
    </w:p>
    <w:p>
      <w:pPr>
        <w:ind w:left="0" w:right="0" w:firstLine="560"/>
        <w:spacing w:before="450" w:after="450" w:line="312" w:lineRule="auto"/>
      </w:pPr>
      <w:r>
        <w:rPr>
          <w:rFonts w:ascii="宋体" w:hAnsi="宋体" w:eastAsia="宋体" w:cs="宋体"/>
          <w:color w:val="000"/>
          <w:sz w:val="28"/>
          <w:szCs w:val="28"/>
        </w:rPr>
        <w:t xml:space="preserve">Personality, first of all, is more honest, optimistic and enthusiastic.Secondly, with team spirit, down-to-earth efforts, a strong sense ofresponsibility.</w:t>
      </w:r>
    </w:p>
    <w:p>
      <w:pPr>
        <w:ind w:left="0" w:right="0" w:firstLine="560"/>
        <w:spacing w:before="450" w:after="450" w:line="312" w:lineRule="auto"/>
      </w:pPr>
      <w:r>
        <w:rPr>
          <w:rFonts w:ascii="宋体" w:hAnsi="宋体" w:eastAsia="宋体" w:cs="宋体"/>
          <w:color w:val="000"/>
          <w:sz w:val="28"/>
          <w:szCs w:val="28"/>
        </w:rPr>
        <w:t xml:space="preserve">To apply for the position of -- in your company there is to apply what youhave learned and grow there. I look forward to the opportunity to e-ert myenergy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求职面试英文自我介绍2</w:t>
      </w:r>
    </w:p>
    <w:p>
      <w:pPr>
        <w:ind w:left="0" w:right="0" w:firstLine="560"/>
        <w:spacing w:before="450" w:after="450" w:line="312" w:lineRule="auto"/>
      </w:pPr>
      <w:r>
        <w:rPr>
          <w:rFonts w:ascii="宋体" w:hAnsi="宋体" w:eastAsia="宋体" w:cs="宋体"/>
          <w:color w:val="000"/>
          <w:sz w:val="28"/>
          <w:szCs w:val="28"/>
        </w:rPr>
        <w:t xml:space="preserve">I am a clinical undergraduate of Grade 05 in Jia-ing Medical College. Iwill graduate in July 20_. When I am about to knock on the door of society, Ibring my life closer to you with great sincerity and high sense ofresponsibility. Five years of college life have enabled me to establish acorrect outlook on life and values, constituting a warm, progressive,indomitable personality and honesty, trustworthiness, responsibility and love oflife creed. Five years, five years of thick accumulation and thin hair, left aconfident and loud voice for my tapping on the wood door.</w:t>
      </w:r>
    </w:p>
    <w:p>
      <w:pPr>
        <w:ind w:left="0" w:right="0" w:firstLine="560"/>
        <w:spacing w:before="450" w:after="450" w:line="312" w:lineRule="auto"/>
      </w:pPr>
      <w:r>
        <w:rPr>
          <w:rFonts w:ascii="宋体" w:hAnsi="宋体" w:eastAsia="宋体" w:cs="宋体"/>
          <w:color w:val="000"/>
          <w:sz w:val="28"/>
          <w:szCs w:val="28"/>
        </w:rPr>
        <w:t xml:space="preserve">When we are about to enter the society, I sincerely hope that your companywill make a comprehensive survey of my situation. If I can be favored by you, Iwill be deeply honored. In the future work, I will make unremitting efforts, notlose the enterprising spirit, and do my best to contribute my strength to yourcause. I believe that with your support, I will, like the units you lead, hangup the clouds and sails to the sea, and sometimes ride the wind and break thewaves!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求职面试英文自我介绍3</w:t>
      </w:r>
    </w:p>
    <w:p>
      <w:pPr>
        <w:ind w:left="0" w:right="0" w:firstLine="560"/>
        <w:spacing w:before="450" w:after="450" w:line="312" w:lineRule="auto"/>
      </w:pPr>
      <w:r>
        <w:rPr>
          <w:rFonts w:ascii="宋体" w:hAnsi="宋体" w:eastAsia="宋体" w:cs="宋体"/>
          <w:color w:val="000"/>
          <w:sz w:val="28"/>
          <w:szCs w:val="28"/>
        </w:rPr>
        <w:t xml:space="preserve">My name is so-and-so, from Shandong Province, which is the birthplace ofthe country of etiquette. I have the generosity and frankness of Shandongpeople. Although I can not be called a Shandong big man, frankness and optimismare my unchanged nature.</w:t>
      </w:r>
    </w:p>
    <w:p>
      <w:pPr>
        <w:ind w:left="0" w:right="0" w:firstLine="560"/>
        <w:spacing w:before="450" w:after="450" w:line="312" w:lineRule="auto"/>
      </w:pPr>
      <w:r>
        <w:rPr>
          <w:rFonts w:ascii="宋体" w:hAnsi="宋体" w:eastAsia="宋体" w:cs="宋体"/>
          <w:color w:val="000"/>
          <w:sz w:val="28"/>
          <w:szCs w:val="28"/>
        </w:rPr>
        <w:t xml:space="preserve">Although I look thin, but my shoulders are not immature. She took on theresponsibility of the whole class in three years of high school. In the class, Ipersonally communicated and communicated with the head teacher and the students.She bears both honor and grievance, so I think my thin body actually has. Itfills me with courage and confidence that I should always keep my mind in theface of hardship, frustration and humiliation and deal with thorny problems froma peaceful and multi-faceted point of view.</w:t>
      </w:r>
    </w:p>
    <w:p>
      <w:pPr>
        <w:ind w:left="0" w:right="0" w:firstLine="560"/>
        <w:spacing w:before="450" w:after="450" w:line="312" w:lineRule="auto"/>
      </w:pPr>
      <w:r>
        <w:rPr>
          <w:rFonts w:ascii="宋体" w:hAnsi="宋体" w:eastAsia="宋体" w:cs="宋体"/>
          <w:color w:val="000"/>
          <w:sz w:val="28"/>
          <w:szCs w:val="28"/>
        </w:rPr>
        <w:t xml:space="preserve">I am strict with myself and e-ercise myself in many ways: reading is animportant way for me to increase my knowledge and absorb wisdom, and is also thebest way to strengthen self-cultivation; painting gives me a colorful world, Iuse the brush I have only learned for two years to describe my childish andideal world; speech, it gives me I want to convey my thoughts, mature orimmature viewpoints to the audience, communicate with them, listen to theiropinions, and improve myself. Music, I get the happiness and tranquility of mymind from music, and music teaches me how to comprehend life carefully.</w:t>
      </w:r>
    </w:p>
    <w:p>
      <w:pPr>
        <w:ind w:left="0" w:right="0" w:firstLine="560"/>
        <w:spacing w:before="450" w:after="450" w:line="312" w:lineRule="auto"/>
      </w:pPr>
      <w:r>
        <w:rPr>
          <w:rFonts w:ascii="宋体" w:hAnsi="宋体" w:eastAsia="宋体" w:cs="宋体"/>
          <w:color w:val="000"/>
          <w:sz w:val="28"/>
          <w:szCs w:val="28"/>
        </w:rPr>
        <w:t xml:space="preserve">With the growth of these potentials, together with my optimisticpersonality, peaceful attitude and modest behavior, I think I will integratewith my classmates and make our due contribution to the whole of us.</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求职面试英文自我介绍4</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 university. my major is computer science andtechnology.and i got my bachelor degree after my graduation in the year of20--.</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May 20--, I began work for a small private company as a software testengineer in beijing city.Because Im capable of more responsibilities, so Idecided to change my job.</w:t>
      </w:r>
    </w:p>
    <w:p>
      <w:pPr>
        <w:ind w:left="0" w:right="0" w:firstLine="560"/>
        <w:spacing w:before="450" w:after="450" w:line="312" w:lineRule="auto"/>
      </w:pPr>
      <w:r>
        <w:rPr>
          <w:rFonts w:ascii="宋体" w:hAnsi="宋体" w:eastAsia="宋体" w:cs="宋体"/>
          <w:color w:val="000"/>
          <w:sz w:val="28"/>
          <w:szCs w:val="28"/>
        </w:rPr>
        <w:t xml:space="preserve">[Because I want to change my working environment, Id like to find a jobwhich is more challenging]. Morover (---) is a global company, so I feel I cangain the most from working in this kind of company ennvironment. That is thereason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求职面试英文自我介绍5</w:t>
      </w:r>
    </w:p>
    <w:p>
      <w:pPr>
        <w:ind w:left="0" w:right="0" w:firstLine="560"/>
        <w:spacing w:before="450" w:after="450" w:line="312" w:lineRule="auto"/>
      </w:pPr>
      <w:r>
        <w:rPr>
          <w:rFonts w:ascii="宋体" w:hAnsi="宋体" w:eastAsia="宋体" w:cs="宋体"/>
          <w:color w:val="000"/>
          <w:sz w:val="28"/>
          <w:szCs w:val="28"/>
        </w:rPr>
        <w:t xml:space="preserve">Thank you for giving me the chance for this interview and it is my pleasureto introduce myself to you.</w:t>
      </w:r>
    </w:p>
    <w:p>
      <w:pPr>
        <w:ind w:left="0" w:right="0" w:firstLine="560"/>
        <w:spacing w:before="450" w:after="450" w:line="312" w:lineRule="auto"/>
      </w:pPr>
      <w:r>
        <w:rPr>
          <w:rFonts w:ascii="宋体" w:hAnsi="宋体" w:eastAsia="宋体" w:cs="宋体"/>
          <w:color w:val="000"/>
          <w:sz w:val="28"/>
          <w:szCs w:val="28"/>
        </w:rPr>
        <w:t xml:space="preserve">My name is --. I come from Quanzhou, southeast of China. I majored inclinical medicine in fujian medical university. Now I’m an intern in the -iamenzhongshan hospital affiliated in Fujian medical university.</w:t>
      </w:r>
    </w:p>
    <w:p>
      <w:pPr>
        <w:ind w:left="0" w:right="0" w:firstLine="560"/>
        <w:spacing w:before="450" w:after="450" w:line="312" w:lineRule="auto"/>
      </w:pPr>
      <w:r>
        <w:rPr>
          <w:rFonts w:ascii="宋体" w:hAnsi="宋体" w:eastAsia="宋体" w:cs="宋体"/>
          <w:color w:val="000"/>
          <w:sz w:val="28"/>
          <w:szCs w:val="28"/>
        </w:rPr>
        <w:t xml:space="preserve">During the 4 years in my university, I studied hard and strived fore-cellence. Fortunately, I gradually fall in love with clinical medicine and Iam eager to get further education in a prestigious school. To achieve this goal,I made great efforts and successfully became the top student in my grade. I gota national scholarship when I was in sophomore year. Besides, I obtainedscholarships for e-cellent student nearly every year. Moreover, I am proficientin English and passed CET 4 and 6.</w:t>
      </w:r>
    </w:p>
    <w:p>
      <w:pPr>
        <w:ind w:left="0" w:right="0" w:firstLine="560"/>
        <w:spacing w:before="450" w:after="450" w:line="312" w:lineRule="auto"/>
      </w:pPr>
      <w:r>
        <w:rPr>
          <w:rFonts w:ascii="宋体" w:hAnsi="宋体" w:eastAsia="宋体" w:cs="宋体"/>
          <w:color w:val="000"/>
          <w:sz w:val="28"/>
          <w:szCs w:val="28"/>
        </w:rPr>
        <w:t xml:space="preserve">As a matter of fact, Im not just a super-scholar. My teacher and friendsalways regard me as a versatile guy because i am glad to participate in allkinds of student club activity during my uni life, and have served as avolunteer for many events. I have been to a village in Guizhou, working as avolunteer teacher for about two months.</w:t>
      </w:r>
    </w:p>
    <w:p>
      <w:pPr>
        <w:ind w:left="0" w:right="0" w:firstLine="560"/>
        <w:spacing w:before="450" w:after="450" w:line="312" w:lineRule="auto"/>
      </w:pPr>
      <w:r>
        <w:rPr>
          <w:rFonts w:ascii="宋体" w:hAnsi="宋体" w:eastAsia="宋体" w:cs="宋体"/>
          <w:color w:val="000"/>
          <w:sz w:val="28"/>
          <w:szCs w:val="28"/>
        </w:rPr>
        <w:t xml:space="preserve">Im an honest, creative student with high sense of responsibility. Afterbeing an intern in the hospital and communicating with patients closely, Irealize that the career i have chosen is sacred and significant. so, during mylife time, i’ll try my best to do some significant e-periments and be ane-cellent doctor to rescue the death and heal the wounded.</w:t>
      </w:r>
    </w:p>
    <w:p>
      <w:pPr>
        <w:ind w:left="0" w:right="0" w:firstLine="560"/>
        <w:spacing w:before="450" w:after="450" w:line="312" w:lineRule="auto"/>
      </w:pPr>
      <w:r>
        <w:rPr>
          <w:rFonts w:ascii="宋体" w:hAnsi="宋体" w:eastAsia="宋体" w:cs="宋体"/>
          <w:color w:val="000"/>
          <w:sz w:val="28"/>
          <w:szCs w:val="28"/>
        </w:rPr>
        <w:t xml:space="preserve">style=\"color:#125b86\"&gt;求职面试英文自我介绍简短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2025-04-19T21:16:38+08:00</dcterms:created>
  <dcterms:modified xsi:type="dcterms:W3CDTF">2025-04-19T21:16:38+08:00</dcterms:modified>
</cp:coreProperties>
</file>

<file path=docProps/custom.xml><?xml version="1.0" encoding="utf-8"?>
<Properties xmlns="http://schemas.openxmlformats.org/officeDocument/2006/custom-properties" xmlns:vt="http://schemas.openxmlformats.org/officeDocument/2006/docPropsVTypes"/>
</file>