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面试自我介绍英语范文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英语面试自我介绍并不需要花哨的语言，只需要用最准确、简练的句子和短语表达出来即可。下面就是小编给大家带来的自我介绍英语，希望能帮助到大家!自我介绍英语1Good morning, ladies and gentlemen! It is re...</w:t>
      </w:r>
    </w:p>
    <w:p>
      <w:pPr>
        <w:ind w:left="0" w:right="0" w:firstLine="560"/>
        <w:spacing w:before="450" w:after="450" w:line="312" w:lineRule="auto"/>
      </w:pPr>
      <w:r>
        <w:rPr>
          <w:rFonts w:ascii="宋体" w:hAnsi="宋体" w:eastAsia="宋体" w:cs="宋体"/>
          <w:color w:val="000"/>
          <w:sz w:val="28"/>
          <w:szCs w:val="28"/>
        </w:rPr>
        <w:t xml:space="preserve">英语面试自我介绍并不需要花哨的语言，只需要用最准确、简练的句子和短语表达出来即可。下面就是小编给大家带来的自我介绍英语，希望能帮助到大家!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自我介绍英语1</w:t>
      </w:r>
    </w:p>
    <w:p>
      <w:pPr>
        <w:ind w:left="0" w:right="0" w:firstLine="560"/>
        <w:spacing w:before="450" w:after="450" w:line="312" w:lineRule="auto"/>
      </w:pPr>
      <w:r>
        <w:rPr>
          <w:rFonts w:ascii="宋体" w:hAnsi="宋体" w:eastAsia="宋体" w:cs="宋体"/>
          <w:color w:val="000"/>
          <w:sz w:val="28"/>
          <w:szCs w:val="28"/>
        </w:rPr>
        <w:t xml:space="preserve">Good morning, ladies and gentlemen! It is really my honor to have thisopportunity for an interview. I hope I can make a good performance today. Imconfident that I can succeed. Now I will introduce myself briefly. I am 26 yearsold, born in Shandong province. I graduated from Qingdao University. My major iselectronics. And I got my bachelor degree after my graduation in the year of20_. I spent most of my time on study, and I’ve passed CET-6 during myuniversity. And I’ve acquired basic knowledge of my major. It is my longcherished dream to be an engineer and I am eager to get an opportunity to fullyplay my ability.</w:t>
      </w:r>
    </w:p>
    <w:p>
      <w:pPr>
        <w:ind w:left="0" w:right="0" w:firstLine="560"/>
        <w:spacing w:before="450" w:after="450" w:line="312" w:lineRule="auto"/>
      </w:pPr>
      <w:r>
        <w:rPr>
          <w:rFonts w:ascii="宋体" w:hAnsi="宋体" w:eastAsia="宋体" w:cs="宋体"/>
          <w:color w:val="000"/>
          <w:sz w:val="28"/>
          <w:szCs w:val="28"/>
        </w:rPr>
        <w:t xml:space="preserve">In July 20_, I began working for a small private company as a technicalsupport engineer in Qingdao city. Because there was no more chance for me togive full play to my talent, so I decided to change my job. And in August 20_,I left for Beijing and worked for a foreign enterprise as an automation softwaretest engineer. Because I want to change my working environment, Id like to finda job which is more challenging. Moreover，Motorola is a global company, so Ifeel I can gain a lot from working in this kind of company. That is the reasonwhy I come here to compete for this position. I think Im a good team player anda person of great honesty to others. Also，I am able to work under greatpressure. I am confident that I am qualified for the post of engineer in yourcompany.</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自我介绍英语2</w:t>
      </w:r>
    </w:p>
    <w:p>
      <w:pPr>
        <w:ind w:left="0" w:right="0" w:firstLine="560"/>
        <w:spacing w:before="450" w:after="450" w:line="312" w:lineRule="auto"/>
      </w:pPr>
      <w:r>
        <w:rPr>
          <w:rFonts w:ascii="宋体" w:hAnsi="宋体" w:eastAsia="宋体" w:cs="宋体"/>
          <w:color w:val="000"/>
          <w:sz w:val="28"/>
          <w:szCs w:val="28"/>
        </w:rPr>
        <w:t xml:space="preserve">Good morning, my name is _x, it is really a great honor to have thisopportunity for a interview, I would like to answer whatever you may raise, andi hope i can make a good performance today, eventually enroll in thisprestigious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heilongjiangprovince ,northeast of china,and i am curruently a senior student at beijing _uni.my major is packaging engineering.and i will receive my bachelor degreeafter my graduation in june.in the past 4 years,I spend most of my time onstudy,i have passed cet4/6 with a ease. and I have acquired basic knowledge ofpackaging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attendseveral packaging exhibition hold in beijing, this isour advantage study here, I have taken a tour to some big factory and company.through these I have a deeply understanding of domestic packaging industry.compared to developed countries such as us, unfortunately, although we have madeextraordinary progress since 1978,our packaging industry are stillunderdeveloped, mess, unstable, the situation of employees in this field areawkard. But i have full confidence in a bright future if only our economy cankeep the growth pace still. i guess you maybe interested in the reason itch tolaw, and what is my plan during graduate study life, i would like to tell youthat pursue law is one of my lifelong goal,i like my major packaging and i wontgive up,if i can pursue my master degree here i will combine law with my formereducation.</w:t>
      </w:r>
    </w:p>
    <w:p>
      <w:pPr>
        <w:ind w:left="0" w:right="0" w:firstLine="560"/>
        <w:spacing w:before="450" w:after="450" w:line="312" w:lineRule="auto"/>
      </w:pPr>
      <w:r>
        <w:rPr>
          <w:rFonts w:ascii="宋体" w:hAnsi="宋体" w:eastAsia="宋体" w:cs="宋体"/>
          <w:color w:val="000"/>
          <w:sz w:val="28"/>
          <w:szCs w:val="28"/>
        </w:rPr>
        <w:t xml:space="preserve">I will work hard in thesefields ,patent ,trademark, copyright, on the baseof my years study in department of pp, my character? I cannot describe it well,but i know i am optimistic and confident. sometimes i prefer to stay alone,reading, listening to music, but i am not lonely, i like to chat with myclassmates, almost talk everything ,my favorite pastime is valleyball,playingcards or surf online. through college life,I learn how to balance between studyand entertainment. by the way, I was a actor of our amazing drama club. I had afew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自我介绍英语3</w:t>
      </w:r>
    </w:p>
    <w:p>
      <w:pPr>
        <w:ind w:left="0" w:right="0" w:firstLine="560"/>
        <w:spacing w:before="450" w:after="450" w:line="312" w:lineRule="auto"/>
      </w:pPr>
      <w:r>
        <w:rPr>
          <w:rFonts w:ascii="宋体" w:hAnsi="宋体" w:eastAsia="宋体" w:cs="宋体"/>
          <w:color w:val="000"/>
          <w:sz w:val="28"/>
          <w:szCs w:val="28"/>
        </w:rPr>
        <w:t xml:space="preserve">I‘m glad to introduce myself to you. My Chinese name is Ma Lin， but you cancall me Rock， my English name. I chose Rock to be my English name because I wantto be as tough as a rock， hehe. I was born and raised in Guangdong， so I speakboth Cantonese and Mandarin.</w:t>
      </w:r>
    </w:p>
    <w:p>
      <w:pPr>
        <w:ind w:left="0" w:right="0" w:firstLine="560"/>
        <w:spacing w:before="450" w:after="450" w:line="312" w:lineRule="auto"/>
      </w:pPr>
      <w:r>
        <w:rPr>
          <w:rFonts w:ascii="宋体" w:hAnsi="宋体" w:eastAsia="宋体" w:cs="宋体"/>
          <w:color w:val="000"/>
          <w:sz w:val="28"/>
          <w:szCs w:val="28"/>
        </w:rPr>
        <w:t xml:space="preserve">I‘ll soon graduate from Zhongshan University， majoring in accounting. Ithink you may have interviewed quite a lot of students from our school， so youknow this major prepares us for CGA and most courses are taught in English. MyGPA is 3.6， it ranks number 9 in the 115 students in my grade. And I’ve passed15 exams in CGA， I anticipate I will get the CGA qualification in 20_.</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instudent activities. I was in charge of Student Welfare in my class， and in theStudent Union of our school. I enjoyed this position because what I did was veryimportant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Idid the inventory check and helped the accountants to make the auditing reports.My boss was pleased with my performance and he asked me to recommend myclassmate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What‘s more， I have great interest in joining</w:t>
      </w:r>
    </w:p>
    <w:p>
      <w:pPr>
        <w:ind w:left="0" w:right="0" w:firstLine="560"/>
        <w:spacing w:before="450" w:after="450" w:line="312" w:lineRule="auto"/>
      </w:pPr>
      <w:r>
        <w:rPr>
          <w:rFonts w:ascii="宋体" w:hAnsi="宋体" w:eastAsia="宋体" w:cs="宋体"/>
          <w:color w:val="000"/>
          <w:sz w:val="28"/>
          <w:szCs w:val="28"/>
        </w:rPr>
        <w:t xml:space="preserve">the Tax Department as my long term career goal is to be a tax consultant. Iwish my dream could come true today. Thank you!</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自我介绍英语4</w:t>
      </w:r>
    </w:p>
    <w:p>
      <w:pPr>
        <w:ind w:left="0" w:right="0" w:firstLine="560"/>
        <w:spacing w:before="450" w:after="450" w:line="312" w:lineRule="auto"/>
      </w:pPr>
      <w:r>
        <w:rPr>
          <w:rFonts w:ascii="宋体" w:hAnsi="宋体" w:eastAsia="宋体" w:cs="宋体"/>
          <w:color w:val="000"/>
          <w:sz w:val="28"/>
          <w:szCs w:val="28"/>
        </w:rPr>
        <w:t xml:space="preserve">Asa fresh graduates, I think of myself in the three aspects of comparativeadvantages.</w:t>
      </w:r>
    </w:p>
    <w:p>
      <w:pPr>
        <w:ind w:left="0" w:right="0" w:firstLine="560"/>
        <w:spacing w:before="450" w:after="450" w:line="312" w:lineRule="auto"/>
      </w:pPr>
      <w:r>
        <w:rPr>
          <w:rFonts w:ascii="宋体" w:hAnsi="宋体" w:eastAsia="宋体" w:cs="宋体"/>
          <w:color w:val="000"/>
          <w:sz w:val="28"/>
          <w:szCs w:val="28"/>
        </w:rPr>
        <w:t xml:space="preserve">Thefirst advantage is that my knowledge of computer hardware and networkexperience. When I was a sophomore organized a campus computer services taskforce, spare time with installed and network maintenance services to students.Last year, I worked as a part-time network administrator for a small company, amonthly salary of 1500 yuan. I treat the job very responsible, have two networkdisruption accident, I don\'t sleep for 24 small, until the problem issolved.</w:t>
      </w:r>
    </w:p>
    <w:p>
      <w:pPr>
        <w:ind w:left="0" w:right="0" w:firstLine="560"/>
        <w:spacing w:before="450" w:after="450" w:line="312" w:lineRule="auto"/>
      </w:pPr>
      <w:r>
        <w:rPr>
          <w:rFonts w:ascii="宋体" w:hAnsi="宋体" w:eastAsia="宋体" w:cs="宋体"/>
          <w:color w:val="000"/>
          <w:sz w:val="28"/>
          <w:szCs w:val="28"/>
        </w:rPr>
        <w:t xml:space="preserve">Thesecond advantage is the programming ability is stronger. Analog computerintegrated system project in school, I was appointed professor team leader. Iworked for two months in _ software company, part of a $800000 big projectslocalization, secondary development, write the database.</w:t>
      </w:r>
    </w:p>
    <w:p>
      <w:pPr>
        <w:ind w:left="0" w:right="0" w:firstLine="560"/>
        <w:spacing w:before="450" w:after="450" w:line="312" w:lineRule="auto"/>
      </w:pPr>
      <w:r>
        <w:rPr>
          <w:rFonts w:ascii="宋体" w:hAnsi="宋体" w:eastAsia="宋体" w:cs="宋体"/>
          <w:color w:val="000"/>
          <w:sz w:val="28"/>
          <w:szCs w:val="28"/>
        </w:rPr>
        <w:t xml:space="preserve">Thethird advantage is that I am the IT technology feverish! My high school periodthree times in the middle school students\' programming contest awards,achievements of computer specialty courses in college has been leading theway.</w:t>
      </w:r>
    </w:p>
    <w:p>
      <w:pPr>
        <w:ind w:left="0" w:right="0" w:firstLine="560"/>
        <w:spacing w:before="450" w:after="450" w:line="312" w:lineRule="auto"/>
      </w:pPr>
      <w:r>
        <w:rPr>
          <w:rFonts w:ascii="宋体" w:hAnsi="宋体" w:eastAsia="宋体" w:cs="宋体"/>
          <w:color w:val="000"/>
          <w:sz w:val="28"/>
          <w:szCs w:val="28"/>
        </w:rPr>
        <w:t xml:space="preserve">Regretis that even though my computer professional course grade is very good, but Ihad two non-professional courses restored failed to pass the exam. The reason isthat when I was in freshman and sophomore completely according to theirinterests allocation of learning time, I give the computer the almost all thetime. In retrospect, this is the most failed, my college life has brought me inthe future job is very serious, the influence of some enterprises at the sightof the subjects I have repaired immediately put me out.</w:t>
      </w:r>
    </w:p>
    <w:p>
      <w:pPr>
        <w:ind w:left="0" w:right="0" w:firstLine="560"/>
        <w:spacing w:before="450" w:after="450" w:line="312" w:lineRule="auto"/>
      </w:pPr>
      <w:r>
        <w:rPr>
          <w:rFonts w:ascii="宋体" w:hAnsi="宋体" w:eastAsia="宋体" w:cs="宋体"/>
          <w:color w:val="000"/>
          <w:sz w:val="28"/>
          <w:szCs w:val="28"/>
        </w:rPr>
        <w:t xml:space="preserve">__can give me this interview chance let me very touched, also realized __humanized recruitment standard. So, no matter whether I can success interviewtoday, I want to thank you give me the chance of this interview.</w:t>
      </w:r>
    </w:p>
    <w:p>
      <w:pPr>
        <w:ind w:left="0" w:right="0" w:firstLine="560"/>
        <w:spacing w:before="450" w:after="450" w:line="312" w:lineRule="auto"/>
      </w:pPr>
      <w:r>
        <w:rPr>
          <w:rFonts w:ascii="黑体" w:hAnsi="黑体" w:eastAsia="黑体" w:cs="黑体"/>
          <w:color w:val="000000"/>
          <w:sz w:val="36"/>
          <w:szCs w:val="36"/>
          <w:b w:val="1"/>
          <w:bCs w:val="1"/>
        </w:rPr>
        <w:t xml:space="preserve">自我介绍英语5</w:t>
      </w:r>
    </w:p>
    <w:p>
      <w:pPr>
        <w:ind w:left="0" w:right="0" w:firstLine="560"/>
        <w:spacing w:before="450" w:after="450" w:line="312" w:lineRule="auto"/>
      </w:pPr>
      <w:r>
        <w:rPr>
          <w:rFonts w:ascii="宋体" w:hAnsi="宋体" w:eastAsia="宋体" w:cs="宋体"/>
          <w:color w:val="000"/>
          <w:sz w:val="28"/>
          <w:szCs w:val="28"/>
        </w:rPr>
        <w:t xml:space="preserve">Good morning/Good afternoon， dear professors! It’s really my great honor/mypleasure to be here for the interview. / I’m quite glad to be here for theinterview.</w:t>
      </w:r>
    </w:p>
    <w:p>
      <w:pPr>
        <w:ind w:left="0" w:right="0" w:firstLine="560"/>
        <w:spacing w:before="450" w:after="450" w:line="312" w:lineRule="auto"/>
      </w:pPr>
      <w:r>
        <w:rPr>
          <w:rFonts w:ascii="宋体" w:hAnsi="宋体" w:eastAsia="宋体" w:cs="宋体"/>
          <w:color w:val="000"/>
          <w:sz w:val="28"/>
          <w:szCs w:val="28"/>
        </w:rPr>
        <w:t xml:space="preserve">My name is Wei Yuman， 22 years old. I come from Qinhuangdao， a verybeautiful seaside city in Hebei Province. I will graduate from Wuhan Universitythis July， majoring in English.</w:t>
      </w:r>
    </w:p>
    <w:p>
      <w:pPr>
        <w:ind w:left="0" w:right="0" w:firstLine="560"/>
        <w:spacing w:before="450" w:after="450" w:line="312" w:lineRule="auto"/>
      </w:pPr>
      <w:r>
        <w:rPr>
          <w:rFonts w:ascii="宋体" w:hAnsi="宋体" w:eastAsia="宋体" w:cs="宋体"/>
          <w:color w:val="000"/>
          <w:sz w:val="28"/>
          <w:szCs w:val="28"/>
        </w:rPr>
        <w:t xml:space="preserve">During the four years in my university， I’ve been studying very hard and Iwas granted the scholarship every semester/year. I’ve gone to great lengths tomaster both basic and professional skills of English， by reading classic worksof English literature and academic papers， attending lectures and seminars anddiscussing related issues with professors and classmates. Owing to my effort，I’ve laid a solid foundation and developed a keen interest in Foreign Languagesand Literature Studies. That’s why I’m eager to further my study and raise myprofessional level.</w:t>
      </w:r>
    </w:p>
    <w:p>
      <w:pPr>
        <w:ind w:left="0" w:right="0" w:firstLine="560"/>
        <w:spacing w:before="450" w:after="450" w:line="312" w:lineRule="auto"/>
      </w:pPr>
      <w:r>
        <w:rPr>
          <w:rFonts w:ascii="宋体" w:hAnsi="宋体" w:eastAsia="宋体" w:cs="宋体"/>
          <w:color w:val="000"/>
          <w:sz w:val="28"/>
          <w:szCs w:val="28"/>
        </w:rPr>
        <w:t xml:space="preserve">I’ve been working for TransPerfect Translations Beijing Office as atranslator for two years. It is one thing to study translation theory inuniversity， but another to put theory into practice. As I work on translation， Iwas shocked by my limited knowledge and insufficient practice. Thus， I wouldlike to continue my study in this area.</w:t>
      </w:r>
    </w:p>
    <w:p>
      <w:pPr>
        <w:ind w:left="0" w:right="0" w:firstLine="560"/>
        <w:spacing w:before="450" w:after="450" w:line="312" w:lineRule="auto"/>
      </w:pPr>
      <w:r>
        <w:rPr>
          <w:rFonts w:ascii="宋体" w:hAnsi="宋体" w:eastAsia="宋体" w:cs="宋体"/>
          <w:color w:val="000"/>
          <w:sz w:val="28"/>
          <w:szCs w:val="28"/>
        </w:rPr>
        <w:t xml:space="preserve">Generally， I’m a hardworking person with a strong sense of responsibility.I like challenges in my life and I would try my best to overcome thedifficulties that I may encounter in future. I will concentrate on my study andmake great efforts to learn as much as possible so as to make contributions inmy domain. In my spare time， I like playing tennis， attending yoga classes andtraveling to various places， which greatly widen my social network and enrichexperiences of my extracurricular life.</w:t>
      </w:r>
    </w:p>
    <w:p>
      <w:pPr>
        <w:ind w:left="0" w:right="0" w:firstLine="560"/>
        <w:spacing w:before="450" w:after="450" w:line="312" w:lineRule="auto"/>
      </w:pPr>
      <w:r>
        <w:rPr>
          <w:rFonts w:ascii="宋体" w:hAnsi="宋体" w:eastAsia="宋体" w:cs="宋体"/>
          <w:color w:val="000"/>
          <w:sz w:val="28"/>
          <w:szCs w:val="28"/>
        </w:rPr>
        <w:t xml:space="preserve">This is a brief introduction of myself. If there is any further detail youwould like to know about me， please feel free to ask. Thank you very much!</w:t>
      </w:r>
    </w:p>
    <w:p>
      <w:pPr>
        <w:ind w:left="0" w:right="0" w:firstLine="560"/>
        <w:spacing w:before="450" w:after="450" w:line="312" w:lineRule="auto"/>
      </w:pPr>
      <w:r>
        <w:rPr>
          <w:rFonts w:ascii="宋体" w:hAnsi="宋体" w:eastAsia="宋体" w:cs="宋体"/>
          <w:color w:val="000"/>
          <w:sz w:val="28"/>
          <w:szCs w:val="28"/>
        </w:rPr>
        <w:t xml:space="preserve">面试自我介绍英语范文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2025-04-18T04:02:35+08:00</dcterms:created>
  <dcterms:modified xsi:type="dcterms:W3CDTF">2025-04-18T04:02:35+08:00</dcterms:modified>
</cp:coreProperties>
</file>

<file path=docProps/custom.xml><?xml version="1.0" encoding="utf-8"?>
<Properties xmlns="http://schemas.openxmlformats.org/officeDocument/2006/custom-properties" xmlns:vt="http://schemas.openxmlformats.org/officeDocument/2006/docPropsVTypes"/>
</file>