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证券合同范文：股票发行辅导合同</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股票发行辅导合同文章，供大家参考！[小编提示]更多合同范本请点击万书范文网以下链接:租房合同|劳动合同|租赁合同|劳务合同|用工合同|购销合同|离婚协议书发行公司（甲方）：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★以下是万书范文网为大家整理的证券合同范文：股票发行辅导合同文章，供大家参考！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发行公司（甲方）：__________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辅导机构（乙方）：__________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甲乙双方就乙方作为甲方股票发行的主承销商和股票上市推荐人，甲方在股票发行与上市过程中，同时请乙方为其进行辅导工作，根据有关规定，达成如下合同：</w:t>
      </w:r>
    </w:p>
    <w:p>
      <w:pPr>
        <w:ind w:left="0" w:right="0" w:firstLine="560"/>
        <w:spacing w:before="450" w:after="450" w:line="312" w:lineRule="auto"/>
      </w:pPr>
      <w:r>
        <w:rPr>
          <w:rFonts w:ascii="宋体" w:hAnsi="宋体" w:eastAsia="宋体" w:cs="宋体"/>
          <w:color w:val="000"/>
          <w:sz w:val="28"/>
          <w:szCs w:val="28"/>
        </w:rPr>
        <w:t xml:space="preserve">　　一、辅导期自甲方与乙方签订本合同起；至甲方股票上市后一年止，辅导期包括承销过程的辅导和上市后的持续辅导两个阶段。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　　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　　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　　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　　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　　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　　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2024-11-22T08:10:02+08:00</dcterms:created>
  <dcterms:modified xsi:type="dcterms:W3CDTF">2024-11-22T08:10:02+08:00</dcterms:modified>
</cp:coreProperties>
</file>

<file path=docProps/custom.xml><?xml version="1.0" encoding="utf-8"?>
<Properties xmlns="http://schemas.openxmlformats.org/officeDocument/2006/custom-properties" xmlns:vt="http://schemas.openxmlformats.org/officeDocument/2006/docPropsVTypes"/>
</file>