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南京大屠杀遇难者国家公祭日倡议书怎么写8篇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w:t>
      </w:r>
    </w:p>
    <w:p>
      <w:pPr>
        <w:ind w:left="0" w:right="0" w:firstLine="560"/>
        <w:spacing w:before="450" w:after="450" w:line="312" w:lineRule="auto"/>
      </w:pPr>
      <w:r>
        <w:rPr>
          <w:rFonts w:ascii="宋体" w:hAnsi="宋体" w:eastAsia="宋体" w:cs="宋体"/>
          <w:color w:val="000"/>
          <w:sz w:val="28"/>
          <w:szCs w:val="28"/>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热血、满身拼劲，助力祖国繁荣富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1937年12月13日至1938年1月，侵华日军在中国南京制造了震惊中外的南京大屠杀惨案。6周时间30多万同胞惨遭杀戮，这是人类文明史上灭绝人性的法西斯暴行!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为向南京大屠杀遇难同胞表达深深的哀思，南京财经大学学生会特向全校师生发出如下倡议：</w:t>
      </w:r>
    </w:p>
    <w:p>
      <w:pPr>
        <w:ind w:left="0" w:right="0" w:firstLine="560"/>
        <w:spacing w:before="450" w:after="450" w:line="312" w:lineRule="auto"/>
      </w:pPr>
      <w:r>
        <w:rPr>
          <w:rFonts w:ascii="宋体" w:hAnsi="宋体" w:eastAsia="宋体" w:cs="宋体"/>
          <w:color w:val="000"/>
          <w:sz w:val="28"/>
          <w:szCs w:val="28"/>
        </w:rPr>
        <w:t xml:space="preserve">一、防空警报响起时(12月13日10:01)，请全体师生暂停课程或课间休息，起立默哀1分钟。</w:t>
      </w:r>
    </w:p>
    <w:p>
      <w:pPr>
        <w:ind w:left="0" w:right="0" w:firstLine="560"/>
        <w:spacing w:before="450" w:after="450" w:line="312" w:lineRule="auto"/>
      </w:pPr>
      <w:r>
        <w:rPr>
          <w:rFonts w:ascii="宋体" w:hAnsi="宋体" w:eastAsia="宋体" w:cs="宋体"/>
          <w:color w:val="000"/>
          <w:sz w:val="28"/>
          <w:szCs w:val="28"/>
        </w:rPr>
        <w:t xml:space="preserve">二、防空警报声响起时，请行人驻足，就地默哀1分钟;请车辆停驶，鸣号默哀。</w:t>
      </w:r>
    </w:p>
    <w:p>
      <w:pPr>
        <w:ind w:left="0" w:right="0" w:firstLine="560"/>
        <w:spacing w:before="450" w:after="450" w:line="312" w:lineRule="auto"/>
      </w:pPr>
      <w:r>
        <w:rPr>
          <w:rFonts w:ascii="宋体" w:hAnsi="宋体" w:eastAsia="宋体" w:cs="宋体"/>
          <w:color w:val="000"/>
          <w:sz w:val="28"/>
          <w:szCs w:val="28"/>
        </w:rPr>
        <w:t xml:space="preserve">三、当天衣着朴素，以示哀思。</w:t>
      </w:r>
    </w:p>
    <w:p>
      <w:pPr>
        <w:ind w:left="0" w:right="0" w:firstLine="560"/>
        <w:spacing w:before="450" w:after="450" w:line="312" w:lineRule="auto"/>
      </w:pPr>
      <w:r>
        <w:rPr>
          <w:rFonts w:ascii="宋体" w:hAnsi="宋体" w:eastAsia="宋体" w:cs="宋体"/>
          <w:color w:val="000"/>
          <w:sz w:val="28"/>
          <w:szCs w:val="28"/>
        </w:rPr>
        <w:t xml:space="preserve">四、敬请全校师生当天暂停娱乐性活动。</w:t>
      </w:r>
    </w:p>
    <w:p>
      <w:pPr>
        <w:ind w:left="0" w:right="0" w:firstLine="560"/>
        <w:spacing w:before="450" w:after="450" w:line="312" w:lineRule="auto"/>
      </w:pPr>
      <w:r>
        <w:rPr>
          <w:rFonts w:ascii="宋体" w:hAnsi="宋体" w:eastAsia="宋体" w:cs="宋体"/>
          <w:color w:val="000"/>
          <w:sz w:val="28"/>
          <w:szCs w:val="28"/>
        </w:rPr>
        <w:t xml:space="preserve">牢记屈辱，居安思危，唯有警钟长鸣，才能以史为鉴、面向未来。南京大屠杀死难者国家公祭日，值得我们永远铭记心间，发奋图强!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世界，是中华民族近代史上最沉重的一页。为了沉痛悼念南京大屠杀遇难同胞，牢记侵略战争给中国人民乃至世界人民造成的.深重灾难，特此倡议</w:t>
      </w:r>
    </w:p>
    <w:p>
      <w:pPr>
        <w:ind w:left="0" w:right="0" w:firstLine="560"/>
        <w:spacing w:before="450" w:after="450" w:line="312" w:lineRule="auto"/>
      </w:pPr>
      <w:r>
        <w:rPr>
          <w:rFonts w:ascii="宋体" w:hAnsi="宋体" w:eastAsia="宋体" w:cs="宋体"/>
          <w:color w:val="000"/>
          <w:sz w:val="28"/>
          <w:szCs w:val="28"/>
        </w:rPr>
        <w:t xml:space="preserve">一、国家公祭日当天(12月13日)不组织、不参加文艺娱乐活动，营造庄重肃穆的气氛。</w:t>
      </w:r>
    </w:p>
    <w:p>
      <w:pPr>
        <w:ind w:left="0" w:right="0" w:firstLine="560"/>
        <w:spacing w:before="450" w:after="450" w:line="312" w:lineRule="auto"/>
      </w:pPr>
      <w:r>
        <w:rPr>
          <w:rFonts w:ascii="宋体" w:hAnsi="宋体" w:eastAsia="宋体" w:cs="宋体"/>
          <w:color w:val="000"/>
          <w:sz w:val="28"/>
          <w:szCs w:val="28"/>
        </w:rPr>
        <w:t xml:space="preserve">二、参与祭奠活动，弘扬民族精神。点击下方链接进入祭扫。</w:t>
      </w:r>
    </w:p>
    <w:p>
      <w:pPr>
        <w:ind w:left="0" w:right="0" w:firstLine="560"/>
        <w:spacing w:before="450" w:after="450" w:line="312" w:lineRule="auto"/>
      </w:pPr>
      <w:r>
        <w:rPr>
          <w:rFonts w:ascii="宋体" w:hAnsi="宋体" w:eastAsia="宋体" w:cs="宋体"/>
          <w:color w:val="000"/>
          <w:sz w:val="28"/>
          <w:szCs w:val="28"/>
        </w:rPr>
        <w:t xml:space="preserve">三、自发组织观看反映南京大屠杀题材的经典影视作品，通过观影提醒吾辈勿忘国耻，牢记历史。</w:t>
      </w:r>
    </w:p>
    <w:p>
      <w:pPr>
        <w:ind w:left="0" w:right="0" w:firstLine="560"/>
        <w:spacing w:before="450" w:after="450" w:line="312" w:lineRule="auto"/>
      </w:pPr>
      <w:r>
        <w:rPr>
          <w:rFonts w:ascii="宋体" w:hAnsi="宋体" w:eastAsia="宋体" w:cs="宋体"/>
          <w:color w:val="000"/>
          <w:sz w:val="28"/>
          <w:szCs w:val="28"/>
        </w:rPr>
        <w:t xml:space="preserve">南京大屠杀遇难同胞纪念馆冥思厅照壁上有8句话——“让白骨可以入睡，让冤魂能够安眠，把屠刀化铸警钟，把逝名刻作史鉴，让孩童不再惊恐，让母亲不再泣叹，让战争远离人类，让和平洒满人间”。在国家公祭日来临之际，让我们一起将历史的记忆永久保存，铭记先辈经受的苦难与付出的牺牲，励精图治、砥砺前行、勿忘国耻、圆梦中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全市各机关、企事业单位、个人、社会团体：</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了世界，是中国近代史上最沉重的一页。历史的画面在我们脑海里一遍遍浮现，三十万同胞的灵魂时刻提醒我们勿忘国耻、以史为鉴、开创未来，一起维护世界和平，促进共同发展和时代进步。</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所有在日本帝国主义侵华战争期间惨遭日本侵略者杀戮的死难同胞，揭露日本侵略者的战争罪行，牢记侵略战争给中国人民乃至世界人民造成的深重灾难，内蒙古革命烈士陵园倡议全市各机关、企事业单位、个人、团体在网上进行国家公祭日“勿忘国耻、圆梦中国”祭扫活动。本次网上祭扫活动旨在唤起全体中华儿女对死难同胞的.深切缅怀，表达哀思，呼吁和平。体现中国人民反对侵略战争、捍卫人类尊严、维护世界和平的坚定立场。让青少年铭记历史、勿忘国耻，肩负起振兴中华的重任，从我做起，从现在做起，奋发图强，努力学习，报效祖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今年12月13日是南京大屠杀死难者首个国家公祭日，为悼念南京大屠杀死难者和所有在日本帝国主义侵华战争期间惨遭日本侵略者杀戮的死难者，牢记侵略战争给中国人民乃至世界人民造成的深重灾难，表达全校师生对南京大屠杀遇难同胞的\'深切哀悼，我们发出以下倡议：</w:t>
      </w:r>
    </w:p>
    <w:p>
      <w:pPr>
        <w:ind w:left="0" w:right="0" w:firstLine="560"/>
        <w:spacing w:before="450" w:after="450" w:line="312" w:lineRule="auto"/>
      </w:pPr>
      <w:r>
        <w:rPr>
          <w:rFonts w:ascii="宋体" w:hAnsi="宋体" w:eastAsia="宋体" w:cs="宋体"/>
          <w:color w:val="000"/>
          <w:sz w:val="28"/>
          <w:szCs w:val="28"/>
        </w:rPr>
        <w:t xml:space="preserve">一、查阅相关资料和文献，认识了解国家公祭日设立的背景和意义;</w:t>
      </w:r>
    </w:p>
    <w:p>
      <w:pPr>
        <w:ind w:left="0" w:right="0" w:firstLine="560"/>
        <w:spacing w:before="450" w:after="450" w:line="312" w:lineRule="auto"/>
      </w:pPr>
      <w:r>
        <w:rPr>
          <w:rFonts w:ascii="宋体" w:hAnsi="宋体" w:eastAsia="宋体" w:cs="宋体"/>
          <w:color w:val="000"/>
          <w:sz w:val="28"/>
          <w:szCs w:val="28"/>
        </w:rPr>
        <w:t xml:space="preserve">二、积极参与国家公祭日活动，以点烛、献花、留言等方式表达对遇难人民的哀思;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三、公祭日期间停止娱乐活动，注意自己的言行衣着，表现出南航师生的良好素养;</w:t>
      </w:r>
    </w:p>
    <w:p>
      <w:pPr>
        <w:ind w:left="0" w:right="0" w:firstLine="560"/>
        <w:spacing w:before="450" w:after="450" w:line="312" w:lineRule="auto"/>
      </w:pPr>
      <w:r>
        <w:rPr>
          <w:rFonts w:ascii="宋体" w:hAnsi="宋体" w:eastAsia="宋体" w:cs="宋体"/>
          <w:color w:val="000"/>
          <w:sz w:val="28"/>
          <w:szCs w:val="28"/>
        </w:rPr>
        <w:t xml:space="preserve">四、理性爱国，不出现影响以及侵犯他人安全与利益的行为;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五、公祭日当天校内将发放“和平贴”，收到的师生可在胸前、臂膀佩戴;</w:t>
      </w:r>
    </w:p>
    <w:p>
      <w:pPr>
        <w:ind w:left="0" w:right="0" w:firstLine="560"/>
        <w:spacing w:before="450" w:after="450" w:line="312" w:lineRule="auto"/>
      </w:pPr>
      <w:r>
        <w:rPr>
          <w:rFonts w:ascii="宋体" w:hAnsi="宋体" w:eastAsia="宋体" w:cs="宋体"/>
          <w:color w:val="000"/>
          <w:sz w:val="28"/>
          <w:szCs w:val="28"/>
        </w:rPr>
        <w:t xml:space="preserve">六、12月13日上午10：01分，两校区机动车停驶鸣笛致哀1分钟，师生同时就地默哀一分钟。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全旗各族干部群众：</w:t>
      </w:r>
    </w:p>
    <w:p>
      <w:pPr>
        <w:ind w:left="0" w:right="0" w:firstLine="560"/>
        <w:spacing w:before="450" w:after="450" w:line="312" w:lineRule="auto"/>
      </w:pPr>
      <w:r>
        <w:rPr>
          <w:rFonts w:ascii="宋体" w:hAnsi="宋体" w:eastAsia="宋体" w:cs="宋体"/>
          <w:color w:val="000"/>
          <w:sz w:val="28"/>
          <w:szCs w:val="28"/>
        </w:rPr>
        <w:t xml:space="preserve">20XX年是南京大屠杀惨案发生XX周年。2024年2月27日，十二届全国人大常委会第七次会议通过决定，以立法形式将12月13日设立为南京大屠杀死难者国家公祭日。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12月13日已至，为了缅怀南京大屠杀的无辜死难者，缅怀所有惨遭日本侵略者杀戮的死难同胞，缅怀为中国人民抗日战争胜利献出生命的革命先烈和民族英雄，宣示中国人民牢记历史、不忘过去，珍爱和平、开创未来的.坚定立场。我们向全旗各族干部群众发出倡议：</w:t>
      </w:r>
    </w:p>
    <w:p>
      <w:pPr>
        <w:ind w:left="0" w:right="0" w:firstLine="560"/>
        <w:spacing w:before="450" w:after="450" w:line="312" w:lineRule="auto"/>
      </w:pPr>
      <w:r>
        <w:rPr>
          <w:rFonts w:ascii="宋体" w:hAnsi="宋体" w:eastAsia="宋体" w:cs="宋体"/>
          <w:color w:val="000"/>
          <w:sz w:val="28"/>
          <w:szCs w:val="28"/>
        </w:rPr>
        <w:t xml:space="preserve">一、在国家公祭日当天，即12月13日，请着素色服饰。</w:t>
      </w:r>
    </w:p>
    <w:p>
      <w:pPr>
        <w:ind w:left="0" w:right="0" w:firstLine="560"/>
        <w:spacing w:before="450" w:after="450" w:line="312" w:lineRule="auto"/>
      </w:pPr>
      <w:r>
        <w:rPr>
          <w:rFonts w:ascii="宋体" w:hAnsi="宋体" w:eastAsia="宋体" w:cs="宋体"/>
          <w:color w:val="000"/>
          <w:sz w:val="28"/>
          <w:szCs w:val="28"/>
        </w:rPr>
        <w:t xml:space="preserve">二、重温历史，铭记历史，勿忘国耻。让我们一起打开电视、广播或网络，带着孩子一起关注公祭仪式，努力去了解那段历史的每一个具体的细节，把记忆抱紧。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三、将悲愤化为动力，牢记责任。为历史不再重演，为事实不被抹杀，为道德得到诉求，为正义得到伸张，我们要牢记身负的责任，并勇敢地肩负起时代的责任，我们要让和平的橄榄枝永不凋谢。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四、珍惜时光，开拓创新，勇于争先。让我们铭记“落后就要挨打”的历史教训，为实现祖国的伟大复兴而努力奋斗。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五、建议公祭日当天停止个人娱乐活动。</w:t>
      </w:r>
    </w:p>
    <w:p>
      <w:pPr>
        <w:ind w:left="0" w:right="0" w:firstLine="560"/>
        <w:spacing w:before="450" w:after="450" w:line="312" w:lineRule="auto"/>
      </w:pPr>
      <w:r>
        <w:rPr>
          <w:rFonts w:ascii="宋体" w:hAnsi="宋体" w:eastAsia="宋体" w:cs="宋体"/>
          <w:color w:val="000"/>
          <w:sz w:val="28"/>
          <w:szCs w:val="28"/>
        </w:rPr>
        <w:t xml:space="preserve">六、不盲目不跟风，理性爱国，共祈和平。</w:t>
      </w:r>
    </w:p>
    <w:p>
      <w:pPr>
        <w:ind w:left="0" w:right="0" w:firstLine="560"/>
        <w:spacing w:before="450" w:after="450" w:line="312" w:lineRule="auto"/>
      </w:pPr>
      <w:r>
        <w:rPr>
          <w:rFonts w:ascii="宋体" w:hAnsi="宋体" w:eastAsia="宋体" w:cs="宋体"/>
          <w:color w:val="000"/>
          <w:sz w:val="28"/>
          <w:szCs w:val="28"/>
        </w:rPr>
        <w:t xml:space="preserve">铭记，不只是民族的悲怆，更是落后必亡的训诫、纪念，从不宣扬复仇的怨念，只为许下心愿，实现中华民族伟大复兴。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20xx年12月13日，将是南京大屠杀遇难同胞XX周年纪念日，是全中国人民心中永远挥之不去的痛。XX年前，也就是1937年12月13日，日本侵略者占领南京。随后，日军用集体枪杀、活埋、刀劈、火烧等惨绝人寰的方法，进行了长达40多天的血腥屠杀，杀害30多万中华同胞。繁华的六朝古都，成了血腥的人间地狱!整个中华民族都沉浸在悲痛之中，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20xx年2月27日下午，全国人大常委会第七次会议表决通过，将12月13日设立为南京大屠杀死难者国家公祭日。以此悼念在大屠杀中遇难的.同胞，来警示和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忘记历史，就意味着背叛。南京大屠杀的过程是惨绝人寰的，也反映了一个道理：民族振兴、国家强大才是抵御外来侵略的最好途径。今天的祖国需要我们好好学习、练就本领;明日的祖国需要我们建功立业、发扬光大。勿忘国耻，振兴中华，报国强国，时不我待。让我们化愤怒为动力，化悲痛为力量，珍惜每分每秒，争做报国强国的栋梁，以优异的成绩和出色的本领抚慰祖国母亲那颗曾经千疮百孔的心。</w:t>
      </w:r>
    </w:p>
    <w:p>
      <w:pPr>
        <w:ind w:left="0" w:right="0" w:firstLine="560"/>
        <w:spacing w:before="450" w:after="450" w:line="312" w:lineRule="auto"/>
      </w:pPr>
      <w:r>
        <w:rPr>
          <w:rFonts w:ascii="宋体" w:hAnsi="宋体" w:eastAsia="宋体" w:cs="宋体"/>
          <w:color w:val="000"/>
          <w:sz w:val="28"/>
          <w:szCs w:val="28"/>
        </w:rPr>
        <w:t xml:space="preserve">老师们、家长们、同学们，警钟长鸣，它在时时提醒我们：要为国家的强盛和复兴而努力奋斗!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我们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我们应当牢牢记住这一国耻，永不相忘，在历史的反思中获得个人的进步与民族的进步。老师们、家长们、同学们，努力吧!为了痛悼亡灵，为了筑起全民意志的“城墙”，让我们动手加块“砖”吧，一块“砖”就是一份祭奠，中华民族有14亿人中，每人加块“砖”，我们就将众志成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2025-01-30T17:04:01+08:00</dcterms:created>
  <dcterms:modified xsi:type="dcterms:W3CDTF">2025-01-30T17:04:01+08:00</dcterms:modified>
</cp:coreProperties>
</file>

<file path=docProps/custom.xml><?xml version="1.0" encoding="utf-8"?>
<Properties xmlns="http://schemas.openxmlformats.org/officeDocument/2006/custom-properties" xmlns:vt="http://schemas.openxmlformats.org/officeDocument/2006/docPropsVTypes"/>
</file>