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最新购销合同终止协议书 购销合同终止协议书范文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购销合同终止协议书1供方：________(以下简...</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购销合同终止协议书1</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合同编号：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(3)附件：《购销合同》</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购销合同终止协议书2</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已购买甲方开发的______(以下简称为商品房)，双方已签订《商品房买卖合同》(以下简称买卖合同)，合同编号为：_____号，且办理了房源网签合同，网签合同编号为：______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1、此房价成交总价为：(人民币)______元。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2、乙方已缴付楼款/首期款：(人民币)______元。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______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年__月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署了合同编号为的《购销合同》(以下简称“原合同”)，约定甲方向乙方购买____________________，合同总金额____元。现经双方友好协商，就解除原合同事宜，达成本协议，具体约定如下：</w:t>
      </w:r>
    </w:p>
    <w:p>
      <w:pPr>
        <w:ind w:left="0" w:right="0" w:firstLine="560"/>
        <w:spacing w:before="450" w:after="450" w:line="312" w:lineRule="auto"/>
      </w:pPr>
      <w:r>
        <w:rPr>
          <w:rFonts w:ascii="宋体" w:hAnsi="宋体" w:eastAsia="宋体" w:cs="宋体"/>
          <w:color w:val="000"/>
          <w:sz w:val="28"/>
          <w:szCs w:val="28"/>
        </w:rPr>
        <w:t xml:space="preserve">1、双方同意并确认，自本协议签署之日，原合同项下款项均未支付，原合同项下货物均未交付，现经双方友好协商一致，自本协议生效之日起，原合同立即解除，甲方无需履行原合同项下付款等义务，乙方无需履行原合同项下交货等义务。</w:t>
      </w:r>
    </w:p>
    <w:p>
      <w:pPr>
        <w:ind w:left="0" w:right="0" w:firstLine="560"/>
        <w:spacing w:before="450" w:after="450" w:line="312" w:lineRule="auto"/>
      </w:pPr>
      <w:r>
        <w:rPr>
          <w:rFonts w:ascii="宋体" w:hAnsi="宋体" w:eastAsia="宋体" w:cs="宋体"/>
          <w:color w:val="000"/>
          <w:sz w:val="28"/>
          <w:szCs w:val="28"/>
        </w:rPr>
        <w:t xml:space="preserve">2、双方同意并确认，对于原合同的解除，双方互相不负任何责任，亦放弃就原合同的履行、解除或终止向对方追究任何责任。</w:t>
      </w:r>
    </w:p>
    <w:p>
      <w:pPr>
        <w:ind w:left="0" w:right="0" w:firstLine="560"/>
        <w:spacing w:before="450" w:after="450" w:line="312" w:lineRule="auto"/>
      </w:pPr>
      <w:r>
        <w:rPr>
          <w:rFonts w:ascii="宋体" w:hAnsi="宋体" w:eastAsia="宋体" w:cs="宋体"/>
          <w:color w:val="000"/>
          <w:sz w:val="28"/>
          <w:szCs w:val="28"/>
        </w:rPr>
        <w:t xml:space="preserve">3、任何与本协议有关的争议，双方协商不成的，任何一方均可向甲方所在地有管辖权的`人民法院提起诉讼。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4、本协议自双方盖章之日起生效，一式二份，双方各执一份，具有同等法律效力。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____年______月______日签订的《______合同》，合同编号为：______，约定由供方向需方供应2台pc220—8液压挖掘机、东空破碎锤、破碎锤管路及备用阀。现由于供方不能严格按照合同履行相关合同义务，导致合同无法继续履行。根据《合同法》的规定和《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第一条：鉴于供需双方之前有良好的长期合作关系，需方考虑到供方切实的难处，经供方向需方提出解除合同，供需双方通过友好协商，双方一致同意解除____年______月______日签订的《______》。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购销合同终止协议书6</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购销合同终止协议书7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一、乙方将______________年______________月______________日购买的房屋退还给甲方。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五、违约金：_________________违约方需支付违约______________万元。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