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实用股东转让股权合同协议模板7篇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w:t>
      </w:r>
    </w:p>
    <w:p>
      <w:pPr>
        <w:ind w:left="0" w:right="0" w:firstLine="560"/>
        <w:spacing w:before="450" w:after="450" w:line="312" w:lineRule="auto"/>
      </w:pPr>
      <w:r>
        <w:rPr>
          <w:rFonts w:ascii="宋体" w:hAnsi="宋体" w:eastAsia="宋体" w:cs="宋体"/>
          <w:color w:val="000"/>
          <w:sz w:val="28"/>
          <w:szCs w:val="28"/>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_____%股权，现甲方有意转让其在公司拥有的全部股权，并且甲方转让其股权的要求已获得公司股东会的批准。鉴于乙方同意受让甲方在公司拥有_____%股权。鉴于公司股东会也同意由乙方受让甲方在该公司拥有的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十、其他本协议正本一式_____份，甲、乙双方各执_____份，_____公司存_____份，均具有同等法律效力。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本合同由甲方与乙方就有限公司的股东转让出资事宜，于_____年_____月_____日在市订立。甲乙双方本着平等互利的原则，经友好协商，达成如下协议：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甲方经营的______餐厅，位于__________，各种有效证件以及与_______大酒店所签订的场地租赁合同均为甲方和卧龙鱼府之名，此餐厅原系甲方个人独资经营(具独资经营承诺书)。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甲乙双方在达成合伙经营______餐厅意向后，甲方将______餐厅的自有100%股权，向乙方转让50%。依据国家有关法律规定，在平等、互利的基础上，为了保证甲乙双方的利益，就______餐厅股权转让达成如下协议条款：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3.股权转让价格及支付方式______________、支付期限：________________________________。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