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精选直播运营合作协议书范本（最新5篇）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直播运营合作协议书范本 1甲方：...</w:t>
      </w:r>
    </w:p>
    <w:p>
      <w:pPr>
        <w:ind w:left="0" w:right="0" w:firstLine="560"/>
        <w:spacing w:before="450" w:after="450" w:line="312" w:lineRule="auto"/>
      </w:pPr>
      <w:r>
        <w:rPr>
          <w:rFonts w:ascii="宋体" w:hAnsi="宋体" w:eastAsia="宋体" w:cs="宋体"/>
          <w:color w:val="000"/>
          <w:sz w:val="28"/>
          <w:szCs w:val="28"/>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1、甲方拥有__________网游的版权、所有权以及中国xx地区与海外地区的运营权及授权，拥有__________网游衍生物的版权，所有权和授权，乙方因推广宣传而自行设计的标识、图案等除外。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版权、游戏名称、商标以及甲方的名称等文本或图示资料)而引起的任何争议、纠纷、诉讼或处罚的\'，均由甲方负责解决并承担全部责任，并赔偿乙方因此受到的全部损失。但是，由于乙方的过错行为造成上述情况的除外。</w:t>
      </w:r>
    </w:p>
    <w:p>
      <w:pPr>
        <w:ind w:left="0" w:right="0" w:firstLine="560"/>
        <w:spacing w:before="450" w:after="450" w:line="312" w:lineRule="auto"/>
      </w:pPr>
      <w:r>
        <w:rPr>
          <w:rFonts w:ascii="宋体" w:hAnsi="宋体" w:eastAsia="宋体" w:cs="宋体"/>
          <w:color w:val="000"/>
          <w:sz w:val="28"/>
          <w:szCs w:val="28"/>
        </w:rPr>
        <w:t xml:space="preserve">8、除按约定属于甲方收取的分成费外，甲方不向乙方收取包括特许经营费用在内的任何费用。</w:t>
      </w:r>
    </w:p>
    <w:p>
      <w:pPr>
        <w:ind w:left="0" w:right="0" w:firstLine="560"/>
        <w:spacing w:before="450" w:after="450" w:line="312" w:lineRule="auto"/>
      </w:pPr>
      <w:r>
        <w:rPr>
          <w:rFonts w:ascii="宋体" w:hAnsi="宋体" w:eastAsia="宋体" w:cs="宋体"/>
          <w:color w:val="000"/>
          <w:sz w:val="28"/>
          <w:szCs w:val="28"/>
        </w:rPr>
        <w:t xml:space="preserve">9、甲方应于________年____月____日前，向乙方交付__________网游最终客户端程序、服务器端程序以及相关文件，包括所有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六、费用计算与支付</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2、甲方指定收款帐户开户单位：____________________________开户银行：____________________________帐号：_________________________________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2、乙方未经甲方许可超出授权期限与授权地域擅自运营__________网游，则视为乙方侵犯甲方版权，乙方需向甲方支付违约金人民币叁拾万元整，甲方保留因此产生的诉讼权。</w:t>
      </w:r>
    </w:p>
    <w:p>
      <w:pPr>
        <w:ind w:left="0" w:right="0" w:firstLine="560"/>
        <w:spacing w:before="450" w:after="450" w:line="312" w:lineRule="auto"/>
      </w:pPr>
      <w:r>
        <w:rPr>
          <w:rFonts w:ascii="宋体" w:hAnsi="宋体" w:eastAsia="宋体" w:cs="宋体"/>
          <w:color w:val="000"/>
          <w:sz w:val="28"/>
          <w:szCs w:val="28"/>
        </w:rPr>
        <w:t xml:space="preserve">3、乙方违反本合同条款的约定，甲方可单方解除合同并要求乙方支付违约金人民币_______元整，给甲方造成损失的，乙方还应赔偿甲方的所有损失。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(6)起义、暴乱或国内骚乱、战争。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甲乙双方任何一方严重违反本协议，造成本合同约定的内容无法履行的，经通知纠正后15日内仍未纠正的，视作违约，守约方有权解除本协议。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2025-04-04T21:37:22+08:00</dcterms:created>
  <dcterms:modified xsi:type="dcterms:W3CDTF">2025-04-04T21:37:22+08:00</dcterms:modified>
</cp:coreProperties>
</file>

<file path=docProps/custom.xml><?xml version="1.0" encoding="utf-8"?>
<Properties xmlns="http://schemas.openxmlformats.org/officeDocument/2006/custom-properties" xmlns:vt="http://schemas.openxmlformats.org/officeDocument/2006/docPropsVTypes"/>
</file>