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房屋买卖委托协议书范本（最新4篇）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房屋买卖委托协议书范本 1委托人：___...</w:t>
      </w:r>
    </w:p>
    <w:p>
      <w:pPr>
        <w:ind w:left="0" w:right="0" w:firstLine="560"/>
        <w:spacing w:before="450" w:after="450" w:line="312" w:lineRule="auto"/>
      </w:pPr>
      <w:r>
        <w:rPr>
          <w:rFonts w:ascii="宋体" w:hAnsi="宋体" w:eastAsia="宋体" w:cs="宋体"/>
          <w:color w:val="000"/>
          <w:sz w:val="28"/>
          <w:szCs w:val="28"/>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1</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坐落范围：______________________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w:t>
      </w:r>
    </w:p>
    <w:p>
      <w:pPr>
        <w:ind w:left="0" w:right="0" w:firstLine="560"/>
        <w:spacing w:before="450" w:after="450" w:line="312" w:lineRule="auto"/>
      </w:pPr>
      <w:r>
        <w:rPr>
          <w:rFonts w:ascii="宋体" w:hAnsi="宋体" w:eastAsia="宋体" w:cs="宋体"/>
          <w:color w:val="000"/>
          <w:sz w:val="28"/>
          <w:szCs w:val="28"/>
        </w:rPr>
        <w:t xml:space="preserve">交付日期：______________________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当乙方完成甲方委托事项的，促成甲方与第三方订立合同，双方签字或盖章生效后_____日内，甲方应按照房屋成交价格的______%向乙方支付佣金。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位于中国__省__市__区路__小区_幢_单元_室的房屋(下称“该房屋”)属于本人(即上述委托人)所有，房屋房产证号码为_产权证开字第20__号。因故无法亲自办理下列房屋出售事宜。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一、代为办理合同公证、认证以及领取公证认证书;代为签署有关本人出售该房屋的房屋买卖合同/代为签订定金协议;代为办理领取相关抵押注销资料、交易中心房屋抵押登记注销、注销银行贷款等相关手续;</w:t>
      </w:r>
    </w:p>
    <w:p>
      <w:pPr>
        <w:ind w:left="0" w:right="0" w:firstLine="560"/>
        <w:spacing w:before="450" w:after="450" w:line="312" w:lineRule="auto"/>
      </w:pPr>
      <w:r>
        <w:rPr>
          <w:rFonts w:ascii="宋体" w:hAnsi="宋体" w:eastAsia="宋体" w:cs="宋体"/>
          <w:color w:val="000"/>
          <w:sz w:val="28"/>
          <w:szCs w:val="28"/>
        </w:rPr>
        <w:t xml:space="preserve">二、代为办理产权过户手续及交纳相关税费、交易手续费等;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三、代为办理水、电、煤、电话等更名手续;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七、代为办理该房屋买卖中的其它事宜。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上述委托的期限自20__年_月_日至20__年_月_日止。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篇3</w:t>
      </w:r>
    </w:p>
    <w:p>
      <w:pPr>
        <w:ind w:left="0" w:right="0" w:firstLine="560"/>
        <w:spacing w:before="450" w:after="450" w:line="312" w:lineRule="auto"/>
      </w:pPr>
      <w:r>
        <w:rPr>
          <w:rFonts w:ascii="宋体" w:hAnsi="宋体" w:eastAsia="宋体" w:cs="宋体"/>
          <w:color w:val="000"/>
          <w:sz w:val="28"/>
          <w:szCs w:val="28"/>
        </w:rPr>
        <w:t xml:space="preserve">委托人：_____，性别_____，出生日期：_____，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住址：_____，公民身份证号码：________________。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住址：__________，公民身份证号码：___________。</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篇4</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