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婚内赠与协议书范本最新 婚内赠与协议书模板4篇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婚内赠与协议书范本 1甲方(赠与人)：XX，男，汉...</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1</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2024年X月X日依法办理结婚登记，为了保持家庭和睦，增进夫妻之间的感情与信任，甲方与乙方在平等自愿的基础上达成协议，甲方自愿将其名下所有的位于石家庄市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2</w:t>
      </w:r>
    </w:p>
    <w:p>
      <w:pPr>
        <w:ind w:left="0" w:right="0" w:firstLine="560"/>
        <w:spacing w:before="450" w:after="450" w:line="312" w:lineRule="auto"/>
      </w:pPr>
      <w:r>
        <w:rPr>
          <w:rFonts w:ascii="宋体" w:hAnsi="宋体" w:eastAsia="宋体" w:cs="宋体"/>
          <w:color w:val="000"/>
          <w:sz w:val="28"/>
          <w:szCs w:val="28"/>
        </w:rPr>
        <w:t xml:space="preserve">甲方(男方)：，_____年_____月_____日出生，现住，身份证号码：，系女方之夫。</w:t>
      </w:r>
    </w:p>
    <w:p>
      <w:pPr>
        <w:ind w:left="0" w:right="0" w:firstLine="560"/>
        <w:spacing w:before="450" w:after="450" w:line="312" w:lineRule="auto"/>
      </w:pPr>
      <w:r>
        <w:rPr>
          <w:rFonts w:ascii="宋体" w:hAnsi="宋体" w:eastAsia="宋体" w:cs="宋体"/>
          <w:color w:val="000"/>
          <w:sz w:val="28"/>
          <w:szCs w:val="28"/>
        </w:rPr>
        <w:t xml:space="preserve">乙方(女方)：，_____年_____月_____日出生，现住，身份证号码：，系男方之妻。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甲乙双方系夫妻关系，于_____年_____月_____日登记结婚。现双方本着平等自愿的原则，经双方友好协商一致，对相关合法拥有的财产归属约定如下：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1.位于省市区街号幢单元号(建筑面积为_____平方米，所有权证编号为：)的房屋及该房屋内的一切装修、家具、家电均归女方所有。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2.位于省市区街号幢单元号(建筑面积为_____平方米，所有权证编号为：)的房屋及该房屋内的一切装修、家具、家电均归男方所有。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登记在男方名下的汽车(车牌号)一辆归方所有。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1.夫妻共同存款万元归方所有，方应在本协议生效后日内将其名下的万元存款转移到方名下。此后，各自名下的存款归各自所有。(如无共同存款，此条划线作废)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2.以男方名义持有的公司%的股权全部归男方所有。男方作为此公司的法定代表人以及股东因为此公司产生的一切债权债务和女方无关。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3</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4</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2025-04-21T01:39:33+08:00</dcterms:created>
  <dcterms:modified xsi:type="dcterms:W3CDTF">2025-04-21T01:39:33+08:00</dcterms:modified>
</cp:coreProperties>
</file>

<file path=docProps/custom.xml><?xml version="1.0" encoding="utf-8"?>
<Properties xmlns="http://schemas.openxmlformats.org/officeDocument/2006/custom-properties" xmlns:vt="http://schemas.openxmlformats.org/officeDocument/2006/docPropsVTypes"/>
</file>