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最新铺面转让协议书范本简单 铺面转让协议书范本大全</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铺面转让协议的主要作用是确保铺面转让过程的合法性和规范性，保护转让双方的权益。‌铺面转让协议是一种法律文件，它在铺面转让过程中扮演着至关重要的角色。以下是小编为大家整理的关于的内容，供大家参考，希望能够给大家带来借鉴或帮助。铺面转让协议书1...</w:t>
      </w:r>
    </w:p>
    <w:p>
      <w:pPr>
        <w:ind w:left="0" w:right="0" w:firstLine="560"/>
        <w:spacing w:before="450" w:after="450" w:line="312" w:lineRule="auto"/>
      </w:pPr>
      <w:r>
        <w:rPr>
          <w:rFonts w:ascii="宋体" w:hAnsi="宋体" w:eastAsia="宋体" w:cs="宋体"/>
          <w:color w:val="000"/>
          <w:sz w:val="28"/>
          <w:szCs w:val="28"/>
        </w:rPr>
        <w:t xml:space="preserve">铺面转让协议的主要作用是确保铺面转让过程的合法性和规范性，保护转让双方的权益。‌铺面转让协议是一种法律文件，它在铺面转让过程中扮演着至关重要的角色。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铺面转让协议书1</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一、转让标的：甲方愿将独资设立，坐落____市__路__号的________，转让予乙方经营。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 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 ____市 __路 __号的租赁权，由甲方让与乙方，并由甲方负责出租人与乙方办理续租 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 __月 __日</w:t>
      </w:r>
    </w:p>
    <w:p>
      <w:pPr>
        <w:ind w:left="0" w:right="0" w:firstLine="560"/>
        <w:spacing w:before="450" w:after="450" w:line="312" w:lineRule="auto"/>
      </w:pPr>
      <w:r>
        <w:rPr>
          <w:rFonts w:ascii="宋体" w:hAnsi="宋体" w:eastAsia="宋体" w:cs="宋体"/>
          <w:color w:val="000"/>
          <w:sz w:val="28"/>
          <w:szCs w:val="28"/>
        </w:rPr>
        <w:t xml:space="preserve">附一 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附二 营业转让的声明敬告启事</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4"/>
          <w:szCs w:val="34"/>
          <w:b w:val="1"/>
          <w:bCs w:val="1"/>
        </w:rPr>
        <w:t xml:space="preserve">铺面转让协议书2</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黑体" w:hAnsi="黑体" w:eastAsia="黑体" w:cs="黑体"/>
          <w:color w:val="000000"/>
          <w:sz w:val="34"/>
          <w:szCs w:val="34"/>
          <w:b w:val="1"/>
          <w:bCs w:val="1"/>
        </w:rPr>
        <w:t xml:space="preserve">铺面转让协议书3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甲方在合同签订后在__年__月__日之前向乙方交付钥匙及其门面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2025-04-01T05:53:49+08:00</dcterms:created>
  <dcterms:modified xsi:type="dcterms:W3CDTF">2025-04-01T05:53:49+08:00</dcterms:modified>
</cp:coreProperties>
</file>

<file path=docProps/custom.xml><?xml version="1.0" encoding="utf-8"?>
<Properties xmlns="http://schemas.openxmlformats.org/officeDocument/2006/custom-properties" xmlns:vt="http://schemas.openxmlformats.org/officeDocument/2006/docPropsVTypes"/>
</file>