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2024小学禁毒主题班会简报范文5篇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通过禁毒主题班会，小学生能够直观、生动地了解毒品的危害，认识到毒品对个人、家庭和社会的巨大破坏力，从而树立起强烈的禁毒意识。以下是小编为大家整理的关于的内容，供大家参考，希望能够给大家带来借鉴或帮助。小学禁毒主题班会简报 1近日，我校五六年...</w:t>
      </w:r>
    </w:p>
    <w:p>
      <w:pPr>
        <w:ind w:left="0" w:right="0" w:firstLine="560"/>
        <w:spacing w:before="450" w:after="450" w:line="312" w:lineRule="auto"/>
      </w:pPr>
      <w:r>
        <w:rPr>
          <w:rFonts w:ascii="宋体" w:hAnsi="宋体" w:eastAsia="宋体" w:cs="宋体"/>
          <w:color w:val="000"/>
          <w:sz w:val="28"/>
          <w:szCs w:val="28"/>
        </w:rPr>
        <w:t xml:space="preserve">通过禁毒主题班会，小学生能够直观、生动地了解毒品的危害，认识到毒品对个人、家庭和社会的巨大破坏力，从而树立起强烈的禁毒意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1</w:t>
      </w:r>
    </w:p>
    <w:p>
      <w:pPr>
        <w:ind w:left="0" w:right="0" w:firstLine="560"/>
        <w:spacing w:before="450" w:after="450" w:line="312" w:lineRule="auto"/>
      </w:pPr>
      <w:r>
        <w:rPr>
          <w:rFonts w:ascii="宋体" w:hAnsi="宋体" w:eastAsia="宋体" w:cs="宋体"/>
          <w:color w:val="000"/>
          <w:sz w:val="28"/>
          <w:szCs w:val="28"/>
        </w:rPr>
        <w:t xml:space="preserve">近日，我校五六年级，旨在提高学生对毒品的认识和防范意识，引导他们珍爱生命，远离毒品。</w:t>
      </w:r>
    </w:p>
    <w:p>
      <w:pPr>
        <w:ind w:left="0" w:right="0" w:firstLine="560"/>
        <w:spacing w:before="450" w:after="450" w:line="312" w:lineRule="auto"/>
      </w:pPr>
      <w:r>
        <w:rPr>
          <w:rFonts w:ascii="宋体" w:hAnsi="宋体" w:eastAsia="宋体" w:cs="宋体"/>
          <w:color w:val="000"/>
          <w:sz w:val="28"/>
          <w:szCs w:val="28"/>
        </w:rPr>
        <w:t xml:space="preserve">在活动中，老师详细讲解了毒品的种类和危害，包括吗啡型药物、可卡因、大麻、人工合成兴奋剂、新型毒品等多种毒品，让学生们深刻认识到毒品对身心健康的危害。</w:t>
      </w:r>
    </w:p>
    <w:p>
      <w:pPr>
        <w:ind w:left="0" w:right="0" w:firstLine="560"/>
        <w:spacing w:before="450" w:after="450" w:line="312" w:lineRule="auto"/>
      </w:pPr>
      <w:r>
        <w:rPr>
          <w:rFonts w:ascii="宋体" w:hAnsi="宋体" w:eastAsia="宋体" w:cs="宋体"/>
          <w:color w:val="000"/>
          <w:sz w:val="28"/>
          <w:szCs w:val="28"/>
        </w:rPr>
        <w:t xml:space="preserve">为了让学生们更加深入地了解毒品的危害，老师通过实际案例和图片展示，让学生们看到吸毒者悲惨的生活现状，以及毒品给家庭和社会带来的巨大破坏。这些生动的案例让学生们深刻认识到毒品对个人和社会的危害，进一步增强了他们的禁毒意识。</w:t>
      </w:r>
    </w:p>
    <w:p>
      <w:pPr>
        <w:ind w:left="0" w:right="0" w:firstLine="560"/>
        <w:spacing w:before="450" w:after="450" w:line="312" w:lineRule="auto"/>
      </w:pPr>
      <w:r>
        <w:rPr>
          <w:rFonts w:ascii="宋体" w:hAnsi="宋体" w:eastAsia="宋体" w:cs="宋体"/>
          <w:color w:val="000"/>
          <w:sz w:val="28"/>
          <w:szCs w:val="28"/>
        </w:rPr>
        <w:t xml:space="preserve">在班会的最后环节，老师还向学生们介绍了如何预防毒品侵害，包括认识吸毒成瘾的途径和原因，以及刑法有关走私、贩卖、运输、制造毒品罪的有关条款。同时，老师提醒学生们在交友、选择活动场所时要提高警惕，避免受到毒品的侵害。</w:t>
      </w:r>
    </w:p>
    <w:p>
      <w:pPr>
        <w:ind w:left="0" w:right="0" w:firstLine="560"/>
        <w:spacing w:before="450" w:after="450" w:line="312" w:lineRule="auto"/>
      </w:pPr>
      <w:r>
        <w:rPr>
          <w:rFonts w:ascii="宋体" w:hAnsi="宋体" w:eastAsia="宋体" w:cs="宋体"/>
          <w:color w:val="000"/>
          <w:sz w:val="28"/>
          <w:szCs w:val="28"/>
        </w:rPr>
        <w:t xml:space="preserve">此次主题班会的开展，不仅让学生们深刻认识到毒品的危害，还提高了他们的识毒、防毒能力。相信在全校师生的共同努力下，学校禁毒教育工作将取得更加显著的成效，为构建和谐校园、安全校园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2</w:t>
      </w:r>
    </w:p>
    <w:p>
      <w:pPr>
        <w:ind w:left="0" w:right="0" w:firstLine="560"/>
        <w:spacing w:before="450" w:after="450" w:line="312" w:lineRule="auto"/>
      </w:pPr>
      <w:r>
        <w:rPr>
          <w:rFonts w:ascii="宋体" w:hAnsi="宋体" w:eastAsia="宋体" w:cs="宋体"/>
          <w:color w:val="000"/>
          <w:sz w:val="28"/>
          <w:szCs w:val="28"/>
        </w:rPr>
        <w:t xml:space="preserve">为持续加强禁毒宣传成效，切实提升学生防毒拒毒意识，6月xx日上午，xx县公安局禁毒大队民辅警来到县第二中学与同学们共同开展了一场别开生面的禁毒宣传活动。在假期到来前，引导同学们从心理上主动拒绝接触毒品，拒绝进入高危涉毒场所，为他们的青春保驾护航。</w:t>
      </w:r>
    </w:p>
    <w:p>
      <w:pPr>
        <w:ind w:left="0" w:right="0" w:firstLine="560"/>
        <w:spacing w:before="450" w:after="450" w:line="312" w:lineRule="auto"/>
      </w:pPr>
      <w:r>
        <w:rPr>
          <w:rFonts w:ascii="宋体" w:hAnsi="宋体" w:eastAsia="宋体" w:cs="宋体"/>
          <w:color w:val="000"/>
          <w:sz w:val="28"/>
          <w:szCs w:val="28"/>
        </w:rPr>
        <w:t xml:space="preserve">讲座上，民警以禁毒教育课件为载体，穿插播放禁毒题材影视资料和真实案例，详细讲解了什么是毒品、毒品的危害、如何防止沾染毒品等有关知识，通过现场问答互动、发放小礼品等多形式教育引导学生们远离毒品，向毒品说“不”，讲座氛围热闹活跃。最后，民警与同学们一起齐声朗读防范毒品警语。</w:t>
      </w:r>
    </w:p>
    <w:p>
      <w:pPr>
        <w:ind w:left="0" w:right="0" w:firstLine="560"/>
        <w:spacing w:before="450" w:after="450" w:line="312" w:lineRule="auto"/>
      </w:pPr>
      <w:r>
        <w:rPr>
          <w:rFonts w:ascii="宋体" w:hAnsi="宋体" w:eastAsia="宋体" w:cs="宋体"/>
          <w:color w:val="000"/>
          <w:sz w:val="28"/>
          <w:szCs w:val="28"/>
        </w:rPr>
        <w:t xml:space="preserve">讲座结束后，民警组织同学们来到校园广场，通过展示仿真毒品、讲解禁毒宣传册、参观禁毒宣传展板的方式，与同学们进一步交流有关禁毒的知识，充分调动起学生们的学习兴趣，解答他们关于防毒禁毒的疑惑，帮助他们更深入、真切地了解毒品的危害，切实筑牢防毒拒毒的心理防线。</w:t>
      </w:r>
    </w:p>
    <w:p>
      <w:pPr>
        <w:ind w:left="0" w:right="0" w:firstLine="560"/>
        <w:spacing w:before="450" w:after="450" w:line="312" w:lineRule="auto"/>
      </w:pPr>
      <w:r>
        <w:rPr>
          <w:rFonts w:ascii="宋体" w:hAnsi="宋体" w:eastAsia="宋体" w:cs="宋体"/>
          <w:color w:val="000"/>
          <w:sz w:val="28"/>
          <w:szCs w:val="28"/>
        </w:rPr>
        <w:t xml:space="preserve">此次禁毒宣传教育活动受到了师生们一致好评，进一步提高了广大青少年对毒品危害的认识，取得了良好的宣传教育效果。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3</w:t>
      </w:r>
    </w:p>
    <w:p>
      <w:pPr>
        <w:ind w:left="0" w:right="0" w:firstLine="560"/>
        <w:spacing w:before="450" w:after="450" w:line="312" w:lineRule="auto"/>
      </w:pPr>
      <w:r>
        <w:rPr>
          <w:rFonts w:ascii="宋体" w:hAnsi="宋体" w:eastAsia="宋体" w:cs="宋体"/>
          <w:color w:val="000"/>
          <w:sz w:val="28"/>
          <w:szCs w:val="28"/>
        </w:rPr>
        <w:t xml:space="preserve">为普及禁毒知识，加强校园禁毒宣传力度，提高青少年的心理预防能力和禁毒意识，xx月xx日，xx县xx镇组织禁毒志愿者到辖区中小学校开展禁毒知识宣讲活动。</w:t>
      </w:r>
    </w:p>
    <w:p>
      <w:pPr>
        <w:ind w:left="0" w:right="0" w:firstLine="560"/>
        <w:spacing w:before="450" w:after="450" w:line="312" w:lineRule="auto"/>
      </w:pPr>
      <w:r>
        <w:rPr>
          <w:rFonts w:ascii="宋体" w:hAnsi="宋体" w:eastAsia="宋体" w:cs="宋体"/>
          <w:color w:val="000"/>
          <w:sz w:val="28"/>
          <w:szCs w:val="28"/>
        </w:rPr>
        <w:t xml:space="preserve">活动中，禁毒志愿者利用图片呈现、观看视频、真实案例剖析等多种形式，详细介绍常见的毒品种类、吸食毒品的诱因及其危害等，并通过知识竞答、发放禁毒宣传资料等方式，加深对毒品危害的理解和认识，引导同学们健康成长。同时，该镇镇长王书剑号召广大师生及社会各界主动参与禁毒工作，积极争当禁毒宣传员，带动家人和朋友共同抵制毒品，珍爱生命，构筑全社会群防群控的禁毒工作格局。</w:t>
      </w:r>
    </w:p>
    <w:p>
      <w:pPr>
        <w:ind w:left="0" w:right="0" w:firstLine="560"/>
        <w:spacing w:before="450" w:after="450" w:line="312" w:lineRule="auto"/>
      </w:pPr>
      <w:r>
        <w:rPr>
          <w:rFonts w:ascii="宋体" w:hAnsi="宋体" w:eastAsia="宋体" w:cs="宋体"/>
          <w:color w:val="000"/>
          <w:sz w:val="28"/>
          <w:szCs w:val="28"/>
        </w:rPr>
        <w:t xml:space="preserve">本次宣传活动，有效提高了辖区群众及师生的禁毒意识，调动了参与禁毒斗争的积极性，树立了正确的人生观、价值观，为实现无毒校园奠定了坚实的基础。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4</w:t>
      </w:r>
    </w:p>
    <w:p>
      <w:pPr>
        <w:ind w:left="0" w:right="0" w:firstLine="560"/>
        <w:spacing w:before="450" w:after="450" w:line="312" w:lineRule="auto"/>
      </w:pPr>
      <w:r>
        <w:rPr>
          <w:rFonts w:ascii="宋体" w:hAnsi="宋体" w:eastAsia="宋体" w:cs="宋体"/>
          <w:color w:val="000"/>
          <w:sz w:val="28"/>
          <w:szCs w:val="28"/>
        </w:rPr>
        <w:t xml:space="preserve">为普及禁毒知识，加强校园禁毒宣传力度，提高青少年的心理预防能力和禁毒意识，在学校内营造人人参与禁毒的良好氛围。近日，xx区仙庾镇政府联合仙庾派出所在仙庾中心学校进行以“健康人生绿色无毒”为主题召开主题班会课，进一步加强学生对毒品的认识与防范。</w:t>
      </w:r>
    </w:p>
    <w:p>
      <w:pPr>
        <w:ind w:left="0" w:right="0" w:firstLine="560"/>
        <w:spacing w:before="450" w:after="450" w:line="312" w:lineRule="auto"/>
      </w:pPr>
      <w:r>
        <w:rPr>
          <w:rFonts w:ascii="宋体" w:hAnsi="宋体" w:eastAsia="宋体" w:cs="宋体"/>
          <w:color w:val="000"/>
          <w:sz w:val="28"/>
          <w:szCs w:val="28"/>
        </w:rPr>
        <w:t xml:space="preserve">禁毒讲解员通过讲解禁毒ppt的形式，向同学们详细讲解了毒品的种类、毒品的危害、如何辨别常见毒品、如何拒绝毒品、发现毒品和吸毒者应当如何求助等知识，告诫学生要增强自身防毒、拒毒的意识和能力，在思想上、心理上、行为上构筑起拒绝毒品的坚强防线。同学们聚精会神地聆听了一个个真实鲜活的案例，一张张的发人深省的图片看得他们目不暇接，他们也更加意识到禁毒的重要性与意义。</w:t>
      </w:r>
    </w:p>
    <w:p>
      <w:pPr>
        <w:ind w:left="0" w:right="0" w:firstLine="560"/>
        <w:spacing w:before="450" w:after="450" w:line="312" w:lineRule="auto"/>
      </w:pPr>
      <w:r>
        <w:rPr>
          <w:rFonts w:ascii="宋体" w:hAnsi="宋体" w:eastAsia="宋体" w:cs="宋体"/>
          <w:color w:val="000"/>
          <w:sz w:val="28"/>
          <w:szCs w:val="28"/>
        </w:rPr>
        <w:t xml:space="preserve">通过本次班会活动，进一步增强了学生珍爱生命、远离毒品的自我防范意识，提高了师生对毒品的抵御能力，为创建无毒校园奠定坚实的基础。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5</w:t>
      </w:r>
    </w:p>
    <w:p>
      <w:pPr>
        <w:ind w:left="0" w:right="0" w:firstLine="560"/>
        <w:spacing w:before="450" w:after="450" w:line="312" w:lineRule="auto"/>
      </w:pPr>
      <w:r>
        <w:rPr>
          <w:rFonts w:ascii="宋体" w:hAnsi="宋体" w:eastAsia="宋体" w:cs="宋体"/>
          <w:color w:val="000"/>
          <w:sz w:val="28"/>
          <w:szCs w:val="28"/>
        </w:rPr>
        <w:t xml:space="preserve">为进一步提高广大青少年的识毒、防毒、拒毒意识，增强抵制毒品侵害的能力，推动“禁毒宣传进万家”活动深入开展，xx月xx日，xx市xx县禁毒办深入红城镇初级中学，为学校500余名师生送上一堂精彩的毒品知识专题讲座。</w:t>
      </w:r>
    </w:p>
    <w:p>
      <w:pPr>
        <w:ind w:left="0" w:right="0" w:firstLine="560"/>
        <w:spacing w:before="450" w:after="450" w:line="312" w:lineRule="auto"/>
      </w:pPr>
      <w:r>
        <w:rPr>
          <w:rFonts w:ascii="宋体" w:hAnsi="宋体" w:eastAsia="宋体" w:cs="宋体"/>
          <w:color w:val="000"/>
          <w:sz w:val="28"/>
          <w:szCs w:val="28"/>
        </w:rPr>
        <w:t xml:space="preserve">讲座中，县禁毒办工作人员结合身边发生的真实案例，全面介绍了毒品的基本常识、种类及危害，生动形象地诠释了毒品对个人、家庭及社会的危害，教给学生实用的毒品预防方法和技巧。随后，工作人员摆放宣传展板，向学生发放宣传彩页，为学生讲解生活中如遇到陌生人提供饮料、食品，要懂得拒绝并进行自我保护等内容，提醒同学们要提高防范意识，树立健康的生活观和正确的价值观。</w:t>
      </w:r>
    </w:p>
    <w:p>
      <w:pPr>
        <w:ind w:left="0" w:right="0" w:firstLine="560"/>
        <w:spacing w:before="450" w:after="450" w:line="312" w:lineRule="auto"/>
      </w:pPr>
      <w:r>
        <w:rPr>
          <w:rFonts w:ascii="宋体" w:hAnsi="宋体" w:eastAsia="宋体" w:cs="宋体"/>
          <w:color w:val="000"/>
          <w:sz w:val="28"/>
          <w:szCs w:val="28"/>
        </w:rPr>
        <w:t xml:space="preserve">现场学生边听讲解，边驻足认真阅读展板内容。宣讲结束后，大家纷纷表示，会积极学习禁毒知识，做禁毒知识的传播者和宣传员，珍爱生命、远离毒品，为创建无毒校园贡献自己的一份力量。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2025-04-19T18:06:39+08:00</dcterms:created>
  <dcterms:modified xsi:type="dcterms:W3CDTF">2025-04-19T18:06:39+08:00</dcterms:modified>
</cp:coreProperties>
</file>

<file path=docProps/custom.xml><?xml version="1.0" encoding="utf-8"?>
<Properties xmlns="http://schemas.openxmlformats.org/officeDocument/2006/custom-properties" xmlns:vt="http://schemas.openxmlformats.org/officeDocument/2006/docPropsVTypes"/>
</file>