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最新非全日制合同书(二十七篇)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非全日制合同书一法定代表人：地 址：乙方(劳动者)：居民身份证号码：家庭住址：甲、乙双方根据《_劳动法》、《_劳动合同法》和有关规定，在平等自愿、协商一致的基础上签订本合同。第一条 合同期限本合同的期限自 年 月 日起至 年 月 日止。第二...</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 岗位上工作，乙方应完成甲方合理非配的生产任务。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甲方按工作时间支付乙方工资报酬。小时工资报酬不低于当地规定的最低工资标准。工资具体支付办法约定如下：</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 小时，具体工作时间安排：</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由于甲乙双方任何一方的过错行为造成解除本合同的，有过错的一方应承担违约责任。违约金约定如下：</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二、甲乙双方任何一方违反本合同约定的，给对方造成损害的，具体赔偿办法按国家和当地的有关规定执行。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甲方违反本合同的约定支付劳动报酬或支付的小时工资低于北京市非全日制从业人员小时最低工资标准的，乙方有权向劳动保障_门举报。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本合同于 年 月 日生效。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1、产品宣传推广</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第三条 乙方完成本合同约定的工作内容后，甲方应当以货币形式向乙方支付劳动报酬，劳动报酬标准为每小时 元。甲方向乙方支付劳动报酬的周期不得超过15日。 支付劳动报酬的其他约定</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第五条 甲乙双方可以随时终止用工合同，终止用工，用人单位不向劳动者支付经济补偿。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甲方违反本合同的约定支付劳动报酬或支付的小时工资低于用人单位所在地非全日制从业人员小时最低工资标准的，乙方有权向劳动保障_门举报。</w:t>
      </w:r>
    </w:p>
    <w:p>
      <w:pPr>
        <w:ind w:left="0" w:right="0" w:firstLine="560"/>
        <w:spacing w:before="450" w:after="450" w:line="312" w:lineRule="auto"/>
      </w:pPr>
      <w:r>
        <w:rPr>
          <w:rFonts w:ascii="宋体" w:hAnsi="宋体" w:eastAsia="宋体" w:cs="宋体"/>
          <w:color w:val="000"/>
          <w:sz w:val="28"/>
          <w:szCs w:val="28"/>
        </w:rPr>
        <w:t xml:space="preserve">第七条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 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非全日制合同书四</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2、新公布的劳动合同法规定：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乙方工作时间为下列第种方式</w:t>
      </w:r>
    </w:p>
    <w:p>
      <w:pPr>
        <w:ind w:left="0" w:right="0" w:firstLine="560"/>
        <w:spacing w:before="450" w:after="450" w:line="312" w:lineRule="auto"/>
      </w:pPr>
      <w:r>
        <w:rPr>
          <w:rFonts w:ascii="宋体" w:hAnsi="宋体" w:eastAsia="宋体" w:cs="宋体"/>
          <w:color w:val="000"/>
          <w:sz w:val="28"/>
          <w:szCs w:val="28"/>
        </w:rPr>
        <w:t xml:space="preserve">、每周工作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 元，工资结算周期为 (日周 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甲方：(盖章 法定代表人或(委托代理人)：(签名)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非全日制合同书六</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乙方（职工）姓名______________性别________文化程度________________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_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1.试用期。本合同期限中试用期为_（自_年_月_日起至年_月_日止）试用期月工资为_____元。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甲方（盖章）_______乙方（签字）____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____年__月____日____年_____月_____日</w:t>
      </w:r>
    </w:p>
    <w:p>
      <w:pPr>
        <w:ind w:left="0" w:right="0" w:firstLine="560"/>
        <w:spacing w:before="450" w:after="450" w:line="312" w:lineRule="auto"/>
      </w:pPr>
      <w:r>
        <w:rPr>
          <w:rFonts w:ascii="宋体" w:hAnsi="宋体" w:eastAsia="宋体" w:cs="宋体"/>
          <w:color w:val="000"/>
          <w:sz w:val="28"/>
          <w:szCs w:val="28"/>
        </w:rPr>
        <w:t xml:space="preserve">鉴证员：_____鉴证机构（盖章）_______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第七条甲方应当按照某某市工伤保险的规定为乙方缴纳工伤保险费。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第十一条甲方违反本合同的约定支付劳动报酬或支付的小时工资低于某某市非全日制从业人员小时最低工资标准的，乙方有权向劳动保障_门举报。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第十五条本合同未尽事宜或与今后国家、某某市有关规定相悖的，按有关规定执行。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五、本合同应使钢笔或签笔填写，迹清楚，文简练、准确，不得涂改。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性别：_________，出生日期：_____年______月____日，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乙方确认的`通讯地址：_________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根据《劳动合同法》的有关规定，甲乙双方在平等自愿、协商一致的基础上，同意订立本劳动合同，共同遵守本合同所列条款。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第二十七条双方因履行本合同发生的劳动争议，当事人可以向甲方劳动争议调解委员会申请调解；调解不成的，可以向劳动争议仲裁委员会申请仲裁。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第二十八条本合同未尽事宜，有双方协商解决。</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甲乙双方根据《_劳动法》及《_劳动合同法》等法律、法规、规章的规定，经协商一致，自愿订立本劳动合同。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乙方在同一用人单位一般平均每日工作时间不超过四小时，累计每周工作时间不超过二十四小时，具体日工作时间由甲乙双方约定。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1、甲方要严格执行有关劳动保护的法律、法规和规章制度，为乙方提供必要的劳动条件和劳动工具及劳动保护用品，制定操作规程、工作规范和劳动安全卫生制度及其标准。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3、甲方安排乙方从事国家规定的就业准入工种，乙方应持证上岗。</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4、乙方有权拒绝甲方的违章指挥，对可能影响乙方安全健康的行为，有权提出批评并向有关部门检举控告。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1、乙方的小时工资标准为元。</w:t>
      </w:r>
    </w:p>
    <w:p>
      <w:pPr>
        <w:ind w:left="0" w:right="0" w:firstLine="560"/>
        <w:spacing w:before="450" w:after="450" w:line="312" w:lineRule="auto"/>
      </w:pPr>
      <w:r>
        <w:rPr>
          <w:rFonts w:ascii="宋体" w:hAnsi="宋体" w:eastAsia="宋体" w:cs="宋体"/>
          <w:color w:val="000"/>
          <w:sz w:val="28"/>
          <w:szCs w:val="28"/>
        </w:rPr>
        <w:t xml:space="preserve">2、甲方以法定货币形式足额支付乙方工资,支付周期最长不超过十五日。</w:t>
      </w:r>
    </w:p>
    <w:p>
      <w:pPr>
        <w:ind w:left="0" w:right="0" w:firstLine="560"/>
        <w:spacing w:before="450" w:after="450" w:line="312" w:lineRule="auto"/>
      </w:pPr>
      <w:r>
        <w:rPr>
          <w:rFonts w:ascii="宋体" w:hAnsi="宋体" w:eastAsia="宋体" w:cs="宋体"/>
          <w:color w:val="000"/>
          <w:sz w:val="28"/>
          <w:szCs w:val="28"/>
        </w:rPr>
        <w:t xml:space="preserve">社会保险待遇</w:t>
      </w:r>
    </w:p>
    <w:p>
      <w:pPr>
        <w:ind w:left="0" w:right="0" w:firstLine="560"/>
        <w:spacing w:before="450" w:after="450" w:line="312" w:lineRule="auto"/>
      </w:pPr>
      <w:r>
        <w:rPr>
          <w:rFonts w:ascii="宋体" w:hAnsi="宋体" w:eastAsia="宋体" w:cs="宋体"/>
          <w:color w:val="000"/>
          <w:sz w:val="28"/>
          <w:szCs w:val="28"/>
        </w:rPr>
        <w:t xml:space="preserve">1、甲方支付的小时工资中已包含其应缴纳的基本养老保险、基本医疗保险费用。乙方可依照国家和地方有关规定自主参加基本养老、基本医疗保险。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2、甲方依照国家和地方规定，为乙方办理工伤保险和缴纳工伤保险费，乙方在合同期内因工负伤享受工伤保险待遇。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1、本合同终止时，用人单位不向劳动者支付经济补偿金。</w:t>
      </w:r>
    </w:p>
    <w:p>
      <w:pPr>
        <w:ind w:left="0" w:right="0" w:firstLine="560"/>
        <w:spacing w:before="450" w:after="450" w:line="312" w:lineRule="auto"/>
      </w:pPr>
      <w:r>
        <w:rPr>
          <w:rFonts w:ascii="宋体" w:hAnsi="宋体" w:eastAsia="宋体" w:cs="宋体"/>
          <w:color w:val="000"/>
          <w:sz w:val="28"/>
          <w:szCs w:val="28"/>
        </w:rPr>
        <w:t xml:space="preserve">2、本合同期满，劳动合同即终止。</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九、因履行本合同发生争议，依照国家规定处理。本合同未尽事宜，按国家规定执行。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甲方(签章)：乙方(签名或签章)：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非全日制合同书篇十一</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非全日制合同书篇十二</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非全日制合同书篇十三</w:t>
      </w:r>
    </w:p>
    <w:p>
      <w:pPr>
        <w:ind w:left="0" w:right="0" w:firstLine="560"/>
        <w:spacing w:before="450" w:after="450" w:line="312" w:lineRule="auto"/>
      </w:pPr>
      <w:r>
        <w:rPr>
          <w:rFonts w:ascii="宋体" w:hAnsi="宋体" w:eastAsia="宋体" w:cs="宋体"/>
          <w:color w:val="000"/>
          <w:sz w:val="28"/>
          <w:szCs w:val="28"/>
        </w:rPr>
        <w:t xml:space="preserve">由于非全日制用工在用工形式、工作时间、工资支付方式方面存在特殊性，给人感觉就像是“小时工”，因此很多人以为非全日制用工是不用签订劳动合同。其实，非全日制用工同样也是要签订劳动合同的。</w:t>
      </w:r>
    </w:p>
    <w:p>
      <w:pPr>
        <w:ind w:left="0" w:right="0" w:firstLine="560"/>
        <w:spacing w:before="450" w:after="450" w:line="312" w:lineRule="auto"/>
      </w:pPr>
      <w:r>
        <w:rPr>
          <w:rFonts w:ascii="宋体" w:hAnsi="宋体" w:eastAsia="宋体" w:cs="宋体"/>
          <w:color w:val="000"/>
          <w:sz w:val="28"/>
          <w:szCs w:val="28"/>
        </w:rPr>
        <w:t xml:space="preserve">对于企业与非全日制劳动者签订劳动合同，主要有以下一些具体规定：</w:t>
      </w:r>
    </w:p>
    <w:p>
      <w:pPr>
        <w:ind w:left="0" w:right="0" w:firstLine="560"/>
        <w:spacing w:before="450" w:after="450" w:line="312" w:lineRule="auto"/>
      </w:pPr>
      <w:r>
        <w:rPr>
          <w:rFonts w:ascii="宋体" w:hAnsi="宋体" w:eastAsia="宋体" w:cs="宋体"/>
          <w:color w:val="000"/>
          <w:sz w:val="28"/>
          <w:szCs w:val="28"/>
        </w:rPr>
        <w:t xml:space="preserve">(一)由于从事非全日制工作的劳动者，可以与一个或一个以上用人单位建立劳动关系，因此，企业只要是使用了非全日制工作的劳动者，尽管其与其他单位订立了劳动合同，也仍然要与该劳动者签订劳动合同。</w:t>
      </w:r>
    </w:p>
    <w:p>
      <w:pPr>
        <w:ind w:left="0" w:right="0" w:firstLine="560"/>
        <w:spacing w:before="450" w:after="450" w:line="312" w:lineRule="auto"/>
      </w:pPr>
      <w:r>
        <w:rPr>
          <w:rFonts w:ascii="宋体" w:hAnsi="宋体" w:eastAsia="宋体" w:cs="宋体"/>
          <w:color w:val="000"/>
          <w:sz w:val="28"/>
          <w:szCs w:val="28"/>
        </w:rPr>
        <w:t xml:space="preserve">(二)非全日制用工的劳动合同一般应当以书面形式订立，如果劳动合同期限在一个月以下的，经双方协商同意，可以订立口头形式的劳动合同。但是，劳动者提出订立书面劳动合同的，企业应当与其订立书面劳动合同。</w:t>
      </w:r>
    </w:p>
    <w:p>
      <w:pPr>
        <w:ind w:left="0" w:right="0" w:firstLine="560"/>
        <w:spacing w:before="450" w:after="450" w:line="312" w:lineRule="auto"/>
      </w:pPr>
      <w:r>
        <w:rPr>
          <w:rFonts w:ascii="宋体" w:hAnsi="宋体" w:eastAsia="宋体" w:cs="宋体"/>
          <w:color w:val="000"/>
          <w:sz w:val="28"/>
          <w:szCs w:val="28"/>
        </w:rPr>
        <w:t xml:space="preserve">(三)如果企业使用的非全日制劳动者是由依法成立的劳务派遣组织派遣的，劳动者应当与劳务派遣组织签订劳动合同。企业只需要与劳务派遣组织签订劳务派遣合同就可以了。</w:t>
      </w:r>
    </w:p>
    <w:p>
      <w:pPr>
        <w:ind w:left="0" w:right="0" w:firstLine="560"/>
        <w:spacing w:before="450" w:after="450" w:line="312" w:lineRule="auto"/>
      </w:pPr>
      <w:r>
        <w:rPr>
          <w:rFonts w:ascii="宋体" w:hAnsi="宋体" w:eastAsia="宋体" w:cs="宋体"/>
          <w:color w:val="000"/>
          <w:sz w:val="28"/>
          <w:szCs w:val="28"/>
        </w:rPr>
        <w:t xml:space="preserve">(四)非全日制用工劳动合同的内容，由用人单位和劳动者双方协商确定，但应当包括工作时间和期限、工作内容、劳动报酬、劳动保护和劳动条件五项必备条款。</w:t>
      </w:r>
    </w:p>
    <w:p>
      <w:pPr>
        <w:ind w:left="0" w:right="0" w:firstLine="560"/>
        <w:spacing w:before="450" w:after="450" w:line="312" w:lineRule="auto"/>
      </w:pPr>
      <w:r>
        <w:rPr>
          <w:rFonts w:ascii="宋体" w:hAnsi="宋体" w:eastAsia="宋体" w:cs="宋体"/>
          <w:color w:val="000"/>
          <w:sz w:val="28"/>
          <w:szCs w:val="28"/>
        </w:rPr>
        <w:t xml:space="preserve">(五)非全日制用工劳动合同由于工作时间短，合同期限也相对短，所以劳动合同中不得约定试用期。</w:t>
      </w:r>
    </w:p>
    <w:p>
      <w:pPr>
        <w:ind w:left="0" w:right="0" w:firstLine="560"/>
        <w:spacing w:before="450" w:after="450" w:line="312" w:lineRule="auto"/>
      </w:pPr>
      <w:r>
        <w:rPr>
          <w:rFonts w:ascii="宋体" w:hAnsi="宋体" w:eastAsia="宋体" w:cs="宋体"/>
          <w:color w:val="000"/>
          <w:sz w:val="28"/>
          <w:szCs w:val="28"/>
        </w:rPr>
        <w:t xml:space="preserve">(六)非全日制用工的劳动合同中，双方可以协商合同终止条件，包括终止劳动合同的提前通知期。一旦约定，劳动合同的终止按照合同约定办理。合同中未约定终止劳动合同提前通知期的，合同履行中任何一方均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当然，劳动合同在形式、内容等方面可以与全日制用工的劳动合同有所不同。对于企业与非全日制劳动者签订劳动合同就有所不同。</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w:t>
      </w:r>
    </w:p>
    <w:p>
      <w:pPr>
        <w:ind w:left="0" w:right="0" w:firstLine="560"/>
        <w:spacing w:before="450" w:after="450" w:line="312" w:lineRule="auto"/>
      </w:pPr>
      <w:r>
        <w:rPr>
          <w:rFonts w:ascii="宋体" w:hAnsi="宋体" w:eastAsia="宋体" w:cs="宋体"/>
          <w:color w:val="000"/>
          <w:sz w:val="28"/>
          <w:szCs w:val="28"/>
        </w:rPr>
        <w:t xml:space="preserve">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非全日制合同书篇十七</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 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非全日制合同书篇十九</w:t>
      </w:r>
    </w:p>
    <w:p>
      <w:pPr>
        <w:ind w:left="0" w:right="0" w:firstLine="560"/>
        <w:spacing w:before="450" w:after="450" w:line="312" w:lineRule="auto"/>
      </w:pPr>
      <w:r>
        <w:rPr>
          <w:rFonts w:ascii="宋体" w:hAnsi="宋体" w:eastAsia="宋体" w:cs="宋体"/>
          <w:color w:val="000"/>
          <w:sz w:val="28"/>
          <w:szCs w:val="28"/>
        </w:rPr>
        <w:t xml:space="preserve">文章摘要:于20xx年1月1日起实施的《劳动合同法》是针对我国目前的社会现状，特别是我国劳动力市场供过于求及企业用工不合理的普遍现象而提出由于劳动者明显处于弱势地位，《劳动合同法》旨在通过倾向性地保护雇员，以达到实质公正的平等状态，最终实现雇员和企业的双赢。本文主要阐述新法对企业薪酬体系的修改规定及影响，分析当前企业和劳动者对新法的反应，提出企业如何对待新规定，构建***的劳动关系。</w:t>
      </w:r>
    </w:p>
    <w:p>
      <w:pPr>
        <w:ind w:left="0" w:right="0" w:firstLine="560"/>
        <w:spacing w:before="450" w:after="450" w:line="312" w:lineRule="auto"/>
      </w:pPr>
      <w:r>
        <w:rPr>
          <w:rFonts w:ascii="宋体" w:hAnsi="宋体" w:eastAsia="宋体" w:cs="宋体"/>
          <w:color w:val="000"/>
          <w:sz w:val="28"/>
          <w:szCs w:val="28"/>
        </w:rPr>
        <w:t xml:space="preserve">新颁布的《_劳动合同法》(以下‘简称《步丁动台同法》)于20xx年1月1日起实施，引起厂极大关注。在它开始实施以前，就已引发“外资撤资潮”和各公司‘突击裁员”风波:日本数码相机奥林巴斯决定于20xx年前将中国的两座工厂合井为一座，于附受资约7亿元在越南设公司在总部和全国各地分公司人举裁减5至9年的老员工，其中成者卜分公司裁员规模达到最大;9月，华为鼓励7000名工作满8年的员辞职再上岗;10月，沃尔玛全球采购中全球裁员200余名，其中在中国深圳、仁海、莆田、东莞的四个部分，曾、计裁掉约100多少、等等。</w:t>
      </w:r>
    </w:p>
    <w:p>
      <w:pPr>
        <w:ind w:left="0" w:right="0" w:firstLine="560"/>
        <w:spacing w:before="450" w:after="450" w:line="312" w:lineRule="auto"/>
      </w:pPr>
      <w:r>
        <w:rPr>
          <w:rFonts w:ascii="宋体" w:hAnsi="宋体" w:eastAsia="宋体" w:cs="宋体"/>
          <w:color w:val="000"/>
          <w:sz w:val="28"/>
          <w:szCs w:val="28"/>
        </w:rPr>
        <w:t xml:space="preserve">新《劳动合同法》是中国历史上最受关注的一邵法律，本身就是一种社会进步的象征。这说明我国公民的法律意识在不断增强。企业对《劳动合同法》的关柱应在于其增加了企业的人力资源成本，尤其新法对企业薪酬体系的影响可谓之大。从篇幅看，《劳动合同法》关于薪酬的条款达29之多，占总数98条的近三分之一，相对于1994年颁布的17%,体现新《劳动合同法》对劳动者薪酬的保护力度再加大。</w:t>
      </w:r>
    </w:p>
    <w:p>
      <w:pPr>
        <w:ind w:left="0" w:right="0" w:firstLine="560"/>
        <w:spacing w:before="450" w:after="450" w:line="312" w:lineRule="auto"/>
      </w:pPr>
      <w:r>
        <w:rPr>
          <w:rFonts w:ascii="宋体" w:hAnsi="宋体" w:eastAsia="宋体" w:cs="宋体"/>
          <w:color w:val="000"/>
          <w:sz w:val="28"/>
          <w:szCs w:val="28"/>
        </w:rPr>
        <w:t xml:space="preserve">《劳动合同法》的宗旨:明确劳动合同上方当事人的权利和义务，建立和发展***稳定的劳动关系，保护劳动者合法权益。其制定和修改是以中国当前的主要社会现状为背景:年1月1日起执行的劳动法见效甚微;2.劳动力市场供过于求;3.普遍存在拖欠农民工工资问题;4.黑窑奴上震惊世界;5.贫富差距进一步加大;6.工资低，中国收人只有美国的3%;7.滥用试用期。</w:t>
      </w:r>
    </w:p>
    <w:p>
      <w:pPr>
        <w:ind w:left="0" w:right="0" w:firstLine="560"/>
        <w:spacing w:before="450" w:after="450" w:line="312" w:lineRule="auto"/>
      </w:pPr>
      <w:r>
        <w:rPr>
          <w:rFonts w:ascii="宋体" w:hAnsi="宋体" w:eastAsia="宋体" w:cs="宋体"/>
          <w:color w:val="000"/>
          <w:sz w:val="28"/>
          <w:szCs w:val="28"/>
        </w:rPr>
        <w:t xml:space="preserve">新《劳动合同法》对薪酬条款的修改，明显增加了企业的劳动用工成本，加大了用工管理难度。针对中国当前劳动用工存在的突出问题，如企业滥用试用期、不按法律规定为员工缴纳社会保险、不支付加班费等，新法都做了调整，主要包括以下几个方面:</w:t>
      </w:r>
    </w:p>
    <w:p>
      <w:pPr>
        <w:ind w:left="0" w:right="0" w:firstLine="560"/>
        <w:spacing w:before="450" w:after="450" w:line="312" w:lineRule="auto"/>
      </w:pPr>
      <w:r>
        <w:rPr>
          <w:rFonts w:ascii="宋体" w:hAnsi="宋体" w:eastAsia="宋体" w:cs="宋体"/>
          <w:color w:val="000"/>
          <w:sz w:val="28"/>
          <w:szCs w:val="28"/>
        </w:rPr>
        <w:t xml:space="preserve">(一)缴纳社会保险，薪酬支出明显增长，却可能引起员工的不满</w:t>
      </w:r>
    </w:p>
    <w:p>
      <w:pPr>
        <w:ind w:left="0" w:right="0" w:firstLine="560"/>
        <w:spacing w:before="450" w:after="450" w:line="312" w:lineRule="auto"/>
      </w:pPr>
      <w:r>
        <w:rPr>
          <w:rFonts w:ascii="宋体" w:hAnsi="宋体" w:eastAsia="宋体" w:cs="宋体"/>
          <w:color w:val="000"/>
          <w:sz w:val="28"/>
          <w:szCs w:val="28"/>
        </w:rPr>
        <w:t xml:space="preserve">新法第十七条规定，社会保险为劳动合同应当具备的条款。同时新法草案中也有加大企业按法规给员工缴纳相应社保福利的内容。两部法律的先后实施，必将使得依法为员工缴纳社会保险成为绝对大多数企业的必然选择。</w:t>
      </w:r>
    </w:p>
    <w:p>
      <w:pPr>
        <w:ind w:left="0" w:right="0" w:firstLine="560"/>
        <w:spacing w:before="450" w:after="450" w:line="312" w:lineRule="auto"/>
      </w:pPr>
      <w:r>
        <w:rPr>
          <w:rFonts w:ascii="宋体" w:hAnsi="宋体" w:eastAsia="宋体" w:cs="宋体"/>
          <w:color w:val="000"/>
          <w:sz w:val="28"/>
          <w:szCs w:val="28"/>
        </w:rPr>
        <w:t xml:space="preserve">事实上，法定福利给一些企业增加的成本，不仅包括企业应缴纳的费用，还包括员工个人应缴纳的相关费用。最容易产生的后果是，企业赔了夫人又折兵—薪酬支出增加了，但员工实际到手的收人却减少了，员工心生不满。因此，企业在进行薪酬设计的时候，除了将社保福利纳人薪酬结构外，还必须考虑增加员工的薪酬，至少保证发到员工的工资不低于原有水平。</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非全日制合同书篇二十一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2025-01-31T03:33:25+08:00</dcterms:created>
  <dcterms:modified xsi:type="dcterms:W3CDTF">2025-01-31T03:33:25+08:00</dcterms:modified>
</cp:coreProperties>
</file>

<file path=docProps/custom.xml><?xml version="1.0" encoding="utf-8"?>
<Properties xmlns="http://schemas.openxmlformats.org/officeDocument/2006/custom-properties" xmlns:vt="http://schemas.openxmlformats.org/officeDocument/2006/docPropsVTypes"/>
</file>