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2024年车位出租合同协议免费下载(22篇)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车位出租合同协议免费下载一住址;__________________电话：__________________身份证号：_____________________________________乙方：__________________住址...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车位出租合同协议免费下载一</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甲乙双方就乙方租用甲方地下_________号停车位，用于停放牌照号为：_________车辆事宜，在平等自愿的基础上，经双方协商同意签订如下协议：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第一条甲方将_________号车位使用权出租给乙方停放约定的车辆，租赁费用为_________元，签订协议时一次性付清。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第三条乙方保证遵守《阳光一百机动车管理办法》，在租赁期限内听从管理人员管理。否则，甲方有权解除本协议，单方通知物业公司注销乙方该车辆授权入门卡信息。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第八条本协议一式_________份，甲乙双方各持_________份。本协议从_________年_________月_________日开始生效，未尽事宜另行协商。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车位出租合同协议免费下载五</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车位出租合同协议免费下载六</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一、甲方将其拥有的坐落于_________小区_________号楼_________单元车库，租赁给乙方使用。</w:t>
      </w:r>
    </w:p>
    <w:p>
      <w:pPr>
        <w:ind w:left="0" w:right="0" w:firstLine="560"/>
        <w:spacing w:before="450" w:after="450" w:line="312" w:lineRule="auto"/>
      </w:pPr>
      <w:r>
        <w:rPr>
          <w:rFonts w:ascii="宋体" w:hAnsi="宋体" w:eastAsia="宋体" w:cs="宋体"/>
          <w:color w:val="000"/>
          <w:sz w:val="28"/>
          <w:szCs w:val="28"/>
        </w:rPr>
        <w:t xml:space="preserve">二、该车库租赁期_________年，即_________年_________月_________日至_________年_________月_________日。该合同到期时，乙方如需续约，须提前三十天告知甲方，并按市场价重新商定租金。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三、该车库租金共计￥_________元整(大写：_________人民币)，乙方应于_________年_________月_________日一次性支付给甲方。乙方付完租金后，甲方向乙方出具收款证明;甲方提供给乙方车库门手动钥匙_________把、开关门遥控器____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四、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乙方承担租赁期内车库使用的电费、水费。</w:t>
      </w:r>
    </w:p>
    <w:p>
      <w:pPr>
        <w:ind w:left="0" w:right="0" w:firstLine="560"/>
        <w:spacing w:before="450" w:after="450" w:line="312" w:lineRule="auto"/>
      </w:pPr>
      <w:r>
        <w:rPr>
          <w:rFonts w:ascii="宋体" w:hAnsi="宋体" w:eastAsia="宋体" w:cs="宋体"/>
          <w:color w:val="000"/>
          <w:sz w:val="28"/>
          <w:szCs w:val="28"/>
        </w:rPr>
        <w:t xml:space="preserve">五、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六、如乙方需要改变该车库用途，必须经与甲方协商同意并签订补充合同。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七、双方违约的处理：其中有任何一方违反约定，应向受损失方支付租金10%的违约金(若支付的违约金不足弥补损失，违约方还应负责补足相应赔偿)，且受损失方有权提前终止合同。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八、本合同自签定之日起生效。本合同一式_________份，由甲、乙双方各执_________份，具有同等法律效力。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车位出租合同协议免费下载七</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1、甲方向乙方出租地下停车位，车位号码是_________号。</w:t>
      </w:r>
    </w:p>
    <w:p>
      <w:pPr>
        <w:ind w:left="0" w:right="0" w:firstLine="560"/>
        <w:spacing w:before="450" w:after="450" w:line="312" w:lineRule="auto"/>
      </w:pPr>
      <w:r>
        <w:rPr>
          <w:rFonts w:ascii="宋体" w:hAnsi="宋体" w:eastAsia="宋体" w:cs="宋体"/>
          <w:color w:val="000"/>
          <w:sz w:val="28"/>
          <w:szCs w:val="28"/>
        </w:rPr>
        <w:t xml:space="preserve">2、租期期限及车位租金：自_______年_______月_______日至_______年_______月_______日止，租金合计人民币_________元(大写：__________________)。租金由乙方在签署协议后一次性支付给甲方。租赁期内的车位管理费等一切杂费由乙方承担。</w:t>
      </w:r>
    </w:p>
    <w:p>
      <w:pPr>
        <w:ind w:left="0" w:right="0" w:firstLine="560"/>
        <w:spacing w:before="450" w:after="450" w:line="312" w:lineRule="auto"/>
      </w:pPr>
      <w:r>
        <w:rPr>
          <w:rFonts w:ascii="宋体" w:hAnsi="宋体" w:eastAsia="宋体" w:cs="宋体"/>
          <w:color w:val="000"/>
          <w:sz w:val="28"/>
          <w:szCs w:val="28"/>
        </w:rPr>
        <w:t xml:space="preserve">3、双方只构成车位租赁关系，不构成保管关系。乙方应自行做好车辆的安全防护工作，如因车辆受损或车内物品丢失，甲方不承担任何责任。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4、乙方停放至停车位上的车辆如因车辆受损，由乙方自行向损害方索赔，甲方不负担任何责任。</w:t>
      </w:r>
    </w:p>
    <w:p>
      <w:pPr>
        <w:ind w:left="0" w:right="0" w:firstLine="560"/>
        <w:spacing w:before="450" w:after="450" w:line="312" w:lineRule="auto"/>
      </w:pPr>
      <w:r>
        <w:rPr>
          <w:rFonts w:ascii="宋体" w:hAnsi="宋体" w:eastAsia="宋体" w:cs="宋体"/>
          <w:color w:val="000"/>
          <w:sz w:val="28"/>
          <w:szCs w:val="28"/>
        </w:rPr>
        <w:t xml:space="preserve">5、在租赁期内，该车位的所有权属于甲方。乙方对该车位只有使用权，乙方不得在租期内对该车位进行销售、转让、转租、抵押或采取其他任何侵犯租赁物件所有权的行为，违者罚一年租金。</w:t>
      </w:r>
    </w:p>
    <w:p>
      <w:pPr>
        <w:ind w:left="0" w:right="0" w:firstLine="560"/>
        <w:spacing w:before="450" w:after="450" w:line="312" w:lineRule="auto"/>
      </w:pPr>
      <w:r>
        <w:rPr>
          <w:rFonts w:ascii="宋体" w:hAnsi="宋体" w:eastAsia="宋体" w:cs="宋体"/>
          <w:color w:val="000"/>
          <w:sz w:val="28"/>
          <w:szCs w:val="28"/>
        </w:rPr>
        <w:t xml:space="preserve">6、乙方不得擅自更改本协议停车位的用途;乙方停放的车辆内不得有人、物品留置;乙方停放的车辆不得外附或内装任何危险物品，如易燃、易爆、腐蚀性等违禁物。由于上述原因产生的一切责任由乙方承担。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7、乙方承诺并遵守该停车地点管理办公室制定的停车管理规定，如因为乙方原因导致停车场地受损，后果由乙方负全责。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8、乙方进出本停车场的车辆必须服从当值保安员的指挥，以及配合物业公司的管理。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9、租约期满，甲乙双方如不租或续租，都应提前1个月通知对方。在同等条件下，乙方有优先续租权。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10、本协议一式_________份，双方各执_________份，具有同等的法律效力，自双方签字之日起生效。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车位出租合同协议免费下载九</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1、本停车位位置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2、本停车位的租赁期限及租赁期间相关费用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3、责任与义务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4、续用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5、解约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6、免责条款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8、附则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车位出租合同协议免费下载篇十一</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1、本车位租金_________元整/月，大写：____________________.支付方式为____________________.乙方到期如需续租，需提前____个月通知甲方。乙方留存租金收条作为支付凭证，车位管理费用由甲方支付。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2、租期为_____年_____月_____日至_____年_____月_____日止。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4、甲方责任及义务：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5、乙方责任及义务：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(2)在租赁期内，如乙方需要提前退租车位的，乙方必须提前一个月通知甲方并解除本合同，甲方扣除____个月租金后退还乙方剩余租金。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6、本合同以双方签约之日起生效，如今后有补充作补充协议处理，与此合同具同等效力。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7、本合同一式____份，甲、乙双方各执____份。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车位出租合同协议免费下载篇十三</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车位出租合同协议免费下载篇十四</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一、甲方向乙方出租珠海市斗门区西江月花园地下停车位，车位号码是629号。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二、租期期限及车位租金：自______年______月______日至______年______月______日止，租金合计人民币元(大写：)。租金由乙方在签署协议后一次性支付给甲方。租赁期内的车位管理费由甲方承担。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甲方同意将其所有的本合同条款下的停车位(以下称本停车位)由乙方有偿使用，乙方保证交纳相关费用并按要求使用本停车位。甲乙双方经过友好协商，就停车位租赁事宜，达成如下合同，以供遵守。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本停车位位于____________________________________停车位(车位号码以开发商排序为准)。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乙方租用本停车位期限为______年，自___________年_______月______日起至___________年_______月______日止。在乙方向甲方支付全部本停车位租赁费后，甲方同意于___________年_______月______日前，将本停车位交予乙方使用。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乙方租赁本停车位应向甲方支付租赁费人民币________元。该租赁费不包含管理费。乙方可选择以下其中第种交付方式：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(1)乙方于本合同签订之日起一次性向甲方全额交付本年度的本停车位租赁费;</w:t>
      </w:r>
    </w:p>
    <w:p>
      <w:pPr>
        <w:ind w:left="0" w:right="0" w:firstLine="560"/>
        <w:spacing w:before="450" w:after="450" w:line="312" w:lineRule="auto"/>
      </w:pPr>
      <w:r>
        <w:rPr>
          <w:rFonts w:ascii="宋体" w:hAnsi="宋体" w:eastAsia="宋体" w:cs="宋体"/>
          <w:color w:val="000"/>
          <w:sz w:val="28"/>
          <w:szCs w:val="28"/>
        </w:rPr>
        <w:t xml:space="preserve">(2)乙方于本合同签订之日起五天内一次向甲方全额支付本停车费________年的租赁费。</w:t>
      </w:r>
    </w:p>
    <w:p>
      <w:pPr>
        <w:ind w:left="0" w:right="0" w:firstLine="560"/>
        <w:spacing w:before="450" w:after="450" w:line="312" w:lineRule="auto"/>
      </w:pPr>
      <w:r>
        <w:rPr>
          <w:rFonts w:ascii="宋体" w:hAnsi="宋体" w:eastAsia="宋体" w:cs="宋体"/>
          <w:color w:val="000"/>
          <w:sz w:val="28"/>
          <w:szCs w:val="28"/>
        </w:rPr>
        <w:t xml:space="preserve">2.乙方使用车位后须每月按物业管理公司要求交纳车辆停放管理费，如政府有新规定，管理费依新规定执行。</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1、乙方不得更改本停车位用途。乙方使用本停车位应当遵守本小区物业管理单位对本停车场的相关规定，该规定乙方有义务自行了解。</w:t>
      </w:r>
    </w:p>
    <w:p>
      <w:pPr>
        <w:ind w:left="0" w:right="0" w:firstLine="560"/>
        <w:spacing w:before="450" w:after="450" w:line="312" w:lineRule="auto"/>
      </w:pPr>
      <w:r>
        <w:rPr>
          <w:rFonts w:ascii="宋体" w:hAnsi="宋体" w:eastAsia="宋体" w:cs="宋体"/>
          <w:color w:val="000"/>
          <w:sz w:val="28"/>
          <w:szCs w:val="28"/>
        </w:rPr>
        <w:t xml:space="preserve">2、未经甲方同意，乙方不得将本停车位转租、转借任何第三人使用。否则，甲方有权解除合同。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3、乙方应当按物业管理单位的规定使用车位，乙方车辆在开入停车场后应当立即停放于本停车位，不得造成道路或通道堵塞。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第五条本协议一式两份，甲方双方各执一份，具有同等法律效力。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车位出租合同协议免费下载篇十八</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车位出租合同协议免费下载篇十九</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一、停车位位置</w:t>
      </w:r>
    </w:p>
    <w:p>
      <w:pPr>
        <w:ind w:left="0" w:right="0" w:firstLine="560"/>
        <w:spacing w:before="450" w:after="450" w:line="312" w:lineRule="auto"/>
      </w:pPr>
      <w:r>
        <w:rPr>
          <w:rFonts w:ascii="宋体" w:hAnsi="宋体" w:eastAsia="宋体" w:cs="宋体"/>
          <w:color w:val="000"/>
          <w:sz w:val="28"/>
          <w:szCs w:val="28"/>
        </w:rPr>
        <w:t xml:space="preserve">_________________________________地上停车场内_______号车位;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车主姓名：_________________________________________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租赁期限自______年______月______日至______年______月______日止，共计______年______个月。</w:t>
      </w:r>
    </w:p>
    <w:p>
      <w:pPr>
        <w:ind w:left="0" w:right="0" w:firstLine="560"/>
        <w:spacing w:before="450" w:after="450" w:line="312" w:lineRule="auto"/>
      </w:pPr>
      <w:r>
        <w:rPr>
          <w:rFonts w:ascii="宋体" w:hAnsi="宋体" w:eastAsia="宋体" w:cs="宋体"/>
          <w:color w:val="000"/>
          <w:sz w:val="28"/>
          <w:szCs w:val="28"/>
        </w:rPr>
        <w:t xml:space="preserve">四、承租方式</w:t>
      </w:r>
    </w:p>
    <w:p>
      <w:pPr>
        <w:ind w:left="0" w:right="0" w:firstLine="560"/>
        <w:spacing w:before="450" w:after="450" w:line="312" w:lineRule="auto"/>
      </w:pPr>
      <w:r>
        <w:rPr>
          <w:rFonts w:ascii="宋体" w:hAnsi="宋体" w:eastAsia="宋体" w:cs="宋体"/>
          <w:color w:val="000"/>
          <w:sz w:val="28"/>
          <w:szCs w:val="28"/>
        </w:rPr>
        <w:t xml:space="preserve">1、甲方将地上____________层____________号车位租予乙方使用。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2、双方同意租金为：每月____________元人民币(大写_____万_____仟_____佰_____拾_____元整)，甲方有权根据政府部门指导价或规定收费标准调整收费，但应提前通知乙方。</w:t>
      </w:r>
    </w:p>
    <w:p>
      <w:pPr>
        <w:ind w:left="0" w:right="0" w:firstLine="560"/>
        <w:spacing w:before="450" w:after="450" w:line="312" w:lineRule="auto"/>
      </w:pPr>
      <w:r>
        <w:rPr>
          <w:rFonts w:ascii="宋体" w:hAnsi="宋体" w:eastAsia="宋体" w:cs="宋体"/>
          <w:color w:val="000"/>
          <w:sz w:val="28"/>
          <w:szCs w:val="28"/>
        </w:rPr>
        <w:t xml:space="preserve">3、甲方提供_________智能卡_________张，供乙方停车与住宅智能系统出入使用，编号：__________________，收取押金_________元/张(合同终止时凭证退回)，工本费_______元/张。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5、支付方式为下列第_______种形式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(2)以银行转账方式向甲方支付费用。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2、甲方有权禁止任何高度超过________米的车辆，漏油、漏水车辆进入停车场。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1、签订《租赁协议书》时，必须提供车主身份证明、车辆行驶证等复印件及________________________等。</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七、租赁期满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2、若乙方拖欠租金______天以上，视为乙方违约，甲方有权终止本合同，乙方从拖欠租金的第二天起到合同期满之间租金的______%作为违约金支付给甲方。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1、本合同未尽事宜，依照有关法律、法规执行，法律、法规未作规定的，甲乙双方可以达成补充协议。</w:t>
      </w:r>
    </w:p>
    <w:p>
      <w:pPr>
        <w:ind w:left="0" w:right="0" w:firstLine="560"/>
        <w:spacing w:before="450" w:after="450" w:line="312" w:lineRule="auto"/>
      </w:pPr>
      <w:r>
        <w:rPr>
          <w:rFonts w:ascii="宋体" w:hAnsi="宋体" w:eastAsia="宋体" w:cs="宋体"/>
          <w:color w:val="000"/>
          <w:sz w:val="28"/>
          <w:szCs w:val="28"/>
        </w:rPr>
        <w:t xml:space="preserve">2、甲乙双方对合同内容的变更或补充应采取书面形式，作为本合同的附件。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第二条车位使用期限为一年，从20x年07月15日至20x年07月14日止。</w:t>
      </w:r>
    </w:p>
    <w:p>
      <w:pPr>
        <w:ind w:left="0" w:right="0" w:firstLine="560"/>
        <w:spacing w:before="450" w:after="450" w:line="312" w:lineRule="auto"/>
      </w:pPr>
      <w:r>
        <w:rPr>
          <w:rFonts w:ascii="宋体" w:hAnsi="宋体" w:eastAsia="宋体" w:cs="宋体"/>
          <w:color w:val="000"/>
          <w:sz w:val="28"/>
          <w:szCs w:val="28"/>
        </w:rPr>
        <w:t xml:space="preserve">第三条乙方保证遵守《x机动车管理办法》，在租赁期限内听从管理人员管理。否则，甲方有权解除本协议，单方通知物业公司注销乙方该车辆授权入门卡信息。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第八条本协议一式两份，甲乙双方各持一份。本协议从20__年7月15日开始生效，未尽事宜另行协商。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车位出租合同协议免费下载篇二十一</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车位出租合同协议免费下载篇二十二</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租金：甲乙双方议定年租金为______元整，大写人民币叁仟陆佰零拾零元整;小区物业所收的车位管理费等费用均由甲方承担。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租金缴纳方式参考_第一条，按年缴清_______为准。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2025-04-21T22:47:41+08:00</dcterms:created>
  <dcterms:modified xsi:type="dcterms:W3CDTF">2025-04-21T22:47:41+08:00</dcterms:modified>
</cp:coreProperties>
</file>

<file path=docProps/custom.xml><?xml version="1.0" encoding="utf-8"?>
<Properties xmlns="http://schemas.openxmlformats.org/officeDocument/2006/custom-properties" xmlns:vt="http://schemas.openxmlformats.org/officeDocument/2006/docPropsVTypes"/>
</file>