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2024年中外合作企业合同 中外合资合作合同(十四篇)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中外合作企业合同 中外合资合作合同一与＿＿＿＿＿＿公司，地址：＿＿＿＿＿＿＿＿（以下称：乙方）为促进两国文化，就合作出版《＿＿＿＿》取得一致意见，协议如下：第一条?本书的书名和规模1.本书暂定名为《＿＿＿＿》，在＿＿＿取材＿＿＿卷。2.本书...</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 中外合资合作合同篇十一</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中外合资合作合同篇十二</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中外合作企业合同 中外合资合作合同篇十四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