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202_年委托投资协议书委托人(实用11篇)</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委托投资协议书委托人篇一</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1.甲乙双方同意，甲方将委托乙方对于中国境内__________公司(“目标公司”)奥动项目进行资金投资，投资金额为港币280万元(大写：__________港币贰佰捌拾万元之内)。</w:t>
      </w:r>
    </w:p>
    <w:p>
      <w:pPr>
        <w:ind w:left="0" w:right="0" w:firstLine="560"/>
        <w:spacing w:before="450" w:after="450" w:line="312" w:lineRule="auto"/>
      </w:pPr>
      <w:r>
        <w:rPr>
          <w:rFonts w:ascii="宋体" w:hAnsi="宋体" w:eastAsia="宋体" w:cs="宋体"/>
          <w:color w:val="000"/>
          <w:sz w:val="28"/>
          <w:szCs w:val="28"/>
        </w:rPr>
        <w:t xml:space="preserve">2.甲方在本协议签定后__________日之内将资金以合理方式提供给乙方。乙方将在资金到帐后__________天内合理将资金汇入甲方提供__________公司帐号。</w:t>
      </w:r>
    </w:p>
    <w:p>
      <w:pPr>
        <w:ind w:left="0" w:right="0" w:firstLine="560"/>
        <w:spacing w:before="450" w:after="450" w:line="312" w:lineRule="auto"/>
      </w:pPr>
      <w:r>
        <w:rPr>
          <w:rFonts w:ascii="宋体" w:hAnsi="宋体" w:eastAsia="宋体" w:cs="宋体"/>
          <w:color w:val="000"/>
          <w:sz w:val="28"/>
          <w:szCs w:val="28"/>
        </w:rPr>
        <w:t xml:space="preserve">3.甲方要求(或同意)对__________公司的奥运项目中的投资由乙方以中小企业融资租赁的形式对其进行投资，具体事宜由双方另行协商签订补充协议。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____万元作为补偿，该款项应于__________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3.双方同意，乙方不参__________有限公司对奥动项目的具体经营管理、运作，但有权代甲方了解公司项目的实际经营情况。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1.甲方是依照__________法律依法注册并在__________境内合法存续__________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委托投资协议书委托人篇二</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为满足甲方对投资的需求，乙方在了解甲方投资需求的基础上，根据甲方的需求设计推出投资计划，甲方参与乙方的投资计划，自愿将其自有合法的资金委托乙方匹配给有抵押物的融资人；乙方接受甲方委托，为明确双方权利和义务，甲乙双方在自愿、平等和诚实信用的基础上签署本合同。</w:t>
      </w:r>
    </w:p>
    <w:p>
      <w:pPr>
        <w:ind w:left="0" w:right="0" w:firstLine="560"/>
        <w:spacing w:before="450" w:after="450" w:line="312" w:lineRule="auto"/>
      </w:pPr>
      <w:r>
        <w:rPr>
          <w:rFonts w:ascii="宋体" w:hAnsi="宋体" w:eastAsia="宋体" w:cs="宋体"/>
          <w:color w:val="000"/>
          <w:sz w:val="28"/>
          <w:szCs w:val="28"/>
        </w:rPr>
        <w:t xml:space="preserve">第一条、委托方式。</w:t>
      </w:r>
    </w:p>
    <w:p>
      <w:pPr>
        <w:ind w:left="0" w:right="0" w:firstLine="560"/>
        <w:spacing w:before="450" w:after="450" w:line="312" w:lineRule="auto"/>
      </w:pPr>
      <w:r>
        <w:rPr>
          <w:rFonts w:ascii="宋体" w:hAnsi="宋体" w:eastAsia="宋体" w:cs="宋体"/>
          <w:color w:val="000"/>
          <w:sz w:val="28"/>
          <w:szCs w:val="28"/>
        </w:rPr>
        <w:t xml:space="preserve">甲方将拟出借的资金以其个人名义存入乙方合作监管的银行，等待乙方匹配符合甲方抵押要求、逾期处理方式与收益率标准的融资业务，等待期间乙方每月支付给甲方一定比例的投资机会占有补偿，当符合甲方出借要求的融资业务出现时甲方应无条件出借资金。</w:t>
      </w:r>
    </w:p>
    <w:p>
      <w:pPr>
        <w:ind w:left="0" w:right="0" w:firstLine="560"/>
        <w:spacing w:before="450" w:after="450" w:line="312" w:lineRule="auto"/>
      </w:pPr>
      <w:r>
        <w:rPr>
          <w:rFonts w:ascii="宋体" w:hAnsi="宋体" w:eastAsia="宋体" w:cs="宋体"/>
          <w:color w:val="000"/>
          <w:sz w:val="28"/>
          <w:szCs w:val="28"/>
        </w:rPr>
        <w:t xml:space="preserve">第二条、委托本金、期限、补偿。</w:t>
      </w:r>
    </w:p>
    <w:p>
      <w:pPr>
        <w:ind w:left="0" w:right="0" w:firstLine="560"/>
        <w:spacing w:before="450" w:after="450" w:line="312" w:lineRule="auto"/>
      </w:pPr>
      <w:r>
        <w:rPr>
          <w:rFonts w:ascii="宋体" w:hAnsi="宋体" w:eastAsia="宋体" w:cs="宋体"/>
          <w:color w:val="000"/>
          <w:sz w:val="28"/>
          <w:szCs w:val="28"/>
        </w:rPr>
        <w:t xml:space="preserve">1、甲方拟出借的本金金额为人民币（大写金额______________元整。</w:t>
      </w:r>
    </w:p>
    <w:p>
      <w:pPr>
        <w:ind w:left="0" w:right="0" w:firstLine="560"/>
        <w:spacing w:before="450" w:after="450" w:line="312" w:lineRule="auto"/>
      </w:pPr>
      <w:r>
        <w:rPr>
          <w:rFonts w:ascii="宋体" w:hAnsi="宋体" w:eastAsia="宋体" w:cs="宋体"/>
          <w:color w:val="000"/>
          <w:sz w:val="28"/>
          <w:szCs w:val="28"/>
        </w:rPr>
        <w:t xml:space="preserve">2、甲方在此同意并承诺，签订本协议后一日内将拟出借本金以个人名义存入_______银行_______支行。</w:t>
      </w:r>
    </w:p>
    <w:p>
      <w:pPr>
        <w:ind w:left="0" w:right="0" w:firstLine="560"/>
        <w:spacing w:before="450" w:after="450" w:line="312" w:lineRule="auto"/>
      </w:pPr>
      <w:r>
        <w:rPr>
          <w:rFonts w:ascii="宋体" w:hAnsi="宋体" w:eastAsia="宋体" w:cs="宋体"/>
          <w:color w:val="000"/>
          <w:sz w:val="28"/>
          <w:szCs w:val="28"/>
        </w:rPr>
        <w:t xml:space="preserve">3、甲方的资金等待期限为_______个月，自_______年_______月_______日至_______年_______月_______日委托期内甲方不得将资金除银行理财以外的其他投资。</w:t>
      </w:r>
    </w:p>
    <w:p>
      <w:pPr>
        <w:ind w:left="0" w:right="0" w:firstLine="560"/>
        <w:spacing w:before="450" w:after="450" w:line="312" w:lineRule="auto"/>
      </w:pPr>
      <w:r>
        <w:rPr>
          <w:rFonts w:ascii="宋体" w:hAnsi="宋体" w:eastAsia="宋体" w:cs="宋体"/>
          <w:color w:val="000"/>
          <w:sz w:val="28"/>
          <w:szCs w:val="28"/>
        </w:rPr>
        <w:t xml:space="preserve">4、投资机会占有补偿：拟出借本金金额的_______%/月，甲方接收补偿费账户：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第四条、乙方匹配的投资业务说明。</w:t>
      </w:r>
    </w:p>
    <w:p>
      <w:pPr>
        <w:ind w:left="0" w:right="0" w:firstLine="560"/>
        <w:spacing w:before="450" w:after="450" w:line="312" w:lineRule="auto"/>
      </w:pPr>
      <w:r>
        <w:rPr>
          <w:rFonts w:ascii="宋体" w:hAnsi="宋体" w:eastAsia="宋体" w:cs="宋体"/>
          <w:color w:val="000"/>
          <w:sz w:val="28"/>
          <w:szCs w:val="28"/>
        </w:rPr>
        <w:t xml:space="preserve">1、房产抵押：指持有房产（住宅、商业、写字楼）的融资人，向我公司提出资金需求，经公司风险评估后向投资人提交风险调查，融资人将其房产抵押给投资方而形成的一种借贷关系。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2、车辆抵押：指持有七座一下的轿车的融资人，向我公司提出资金需求，经公司风险评估后向投资人提交风险调查报告，融资人将其车产质押给投资方而形成的一种借贷关系。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3、房产买卖垫资解押：指二手房买卖过程中卖方有银行贷款但没有资金解押而。</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2、有权根据本合同的.规定要求乙方按照本合同规定承担应尽的义务；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3、甲方须向乙方提供的资料，包括真实姓名、身份证号码、家庭住址、银行户名、账号、家庭电话、移动电话，电子邮箱等资料。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5、甲方对乙方所提供的投资经营情况负有保守商业秘密的义务，未经乙方同意，甲方不得擅自将投资协议等资料向第三方提供或泄漏。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第七条、承诺和保证。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第八条、合同的生效、变更与解除。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第九条、送达方式。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除本合同另有约定外，凡乙方就本合同给予甲方的任何通知、要求或通信，包括但不限于电传、电报、传真等函件，一经发出即被视为已送达甲方；邮政信函于挂号邮寄之日起第三日即被视为已递交给甲方。</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委托投资协议书委托人篇三</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委托投资协议书委托人篇四</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委托投资协议书委托人篇五</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甲、乙双方经友好协商.就以下医疗设备(核磁共振)的投放合作事宜达成如下协议：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5、甲方提供以上医疗设备供乙方使用，在合作期内，甲方负责进行设备使用培训及保修服务，设备(核磁共振)所有权归甲方使用和所有。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2、费用支付标准，甲方按上月净收入10%上交乙方，作为管理费用。</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委托投资协议书委托人篇六</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5．2甲乙双方同意项目方与甲方签署项目投资协议条款时，甲方应根据约定的佣金比例支付佣金，同时乙方必须按照约定收取佣金，届时甲方不得以任何任何借口延迟，应及时支付。</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签订地点：_________签订地点：_________大学排名。</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委托投资协议书委托人篇七</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委托投资协议书委托人篇八</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乙方将出资________万元的股票帐户委托甲方进行期限为___年(即自___年___月___日起至_____年___月____日止)的投资操作，实现资金与操作技术的投资合作，以求获得较好利益。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_______%违约金、。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2、本协议于______年______月______日由甲乙双方签字即生效。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委托投资协议书委托人篇九</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1．1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 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 甲乙双方同意项目方与甲方签署项目投资协议条款时，甲方应根据约定的佣金比例支付佣金，同时乙方必须按照约定收取佣金，届时甲方不得以任何任何借口延迟，应及时支付。</w:t>
      </w:r>
    </w:p>
    <w:p>
      <w:pPr>
        <w:ind w:left="0" w:right="0" w:firstLine="560"/>
        <w:spacing w:before="450" w:after="450" w:line="312" w:lineRule="auto"/>
      </w:pPr>
      <w:r>
        <w:rPr>
          <w:rFonts w:ascii="宋体" w:hAnsi="宋体" w:eastAsia="宋体" w:cs="宋体"/>
          <w:color w:val="000"/>
          <w:sz w:val="28"/>
          <w:szCs w:val="28"/>
        </w:rPr>
        <w:t xml:space="preserve">6．1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 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9．1 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大学排名</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委托投资协议书委托人篇十</w:t>
      </w:r>
    </w:p>
    <w:p>
      <w:pPr>
        <w:ind w:left="0" w:right="0" w:firstLine="560"/>
        <w:spacing w:before="450" w:after="450" w:line="312" w:lineRule="auto"/>
      </w:pPr>
      <w:r>
        <w:rPr>
          <w:rFonts w:ascii="宋体" w:hAnsi="宋体" w:eastAsia="宋体" w:cs="宋体"/>
          <w:color w:val="000"/>
          <w:sz w:val="28"/>
          <w:szCs w:val="28"/>
        </w:rPr>
        <w:t xml:space="preserve">委托人：___________________________(以下简称甲方)。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5.1甲方同意支付给乙方引进项目投资总额的___________________________%的佣金。佣金在投资协议签署之日___________________________日内以___________________________支付。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6.1甲乙双方约定本协议期间为___________________________年___________________________月___________________________日至___________________________年___________________________月___________________________日。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委托投资协议书委托人篇十一</w:t>
      </w:r>
    </w:p>
    <w:p>
      <w:pPr>
        <w:ind w:left="0" w:right="0" w:firstLine="560"/>
        <w:spacing w:before="450" w:after="450" w:line="312" w:lineRule="auto"/>
      </w:pPr>
      <w:r>
        <w:rPr>
          <w:rFonts w:ascii="宋体" w:hAnsi="宋体" w:eastAsia="宋体" w:cs="宋体"/>
          <w:color w:val="000"/>
          <w:sz w:val="28"/>
          <w:szCs w:val="28"/>
        </w:rPr>
        <w:t xml:space="preserve">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凡因执行本协议所发生的或与本协议有关的一切争议，应提交_______仲裁委员会并按照该会的仲裁程序和规则进行仲裁。仲裁裁决是终局的，对双方都有约束力。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2025-01-19T10:42:06+08:00</dcterms:created>
  <dcterms:modified xsi:type="dcterms:W3CDTF">2025-01-19T10:42:06+08:00</dcterms:modified>
</cp:coreProperties>
</file>

<file path=docProps/custom.xml><?xml version="1.0" encoding="utf-8"?>
<Properties xmlns="http://schemas.openxmlformats.org/officeDocument/2006/custom-properties" xmlns:vt="http://schemas.openxmlformats.org/officeDocument/2006/docPropsVTypes"/>
</file>