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最新科研项目合作协议书(实用8篇)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科研项目合作协议书篇一项目名称:甲方(负责单位):通讯地址:项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科研项目合作协议书篇一</w:t>
      </w:r>
    </w:p>
    <w:p>
      <w:pPr>
        <w:ind w:left="0" w:right="0" w:firstLine="560"/>
        <w:spacing w:before="450" w:after="450" w:line="312" w:lineRule="auto"/>
      </w:pPr>
      <w:r>
        <w:rPr>
          <w:rFonts w:ascii="宋体" w:hAnsi="宋体" w:eastAsia="宋体" w:cs="宋体"/>
          <w:color w:val="000"/>
          <w:sz w:val="28"/>
          <w:szCs w:val="28"/>
        </w:rPr>
        <w:t xml:space="preserve">项目名称:甲方(负责单位):通讯地址:项目负责人:项目联系人：联系电话：传真：e-mail：乙方(合作单位):通讯地址：</w:t>
      </w:r>
    </w:p>
    <w:p>
      <w:pPr>
        <w:ind w:left="0" w:right="0" w:firstLine="560"/>
        <w:spacing w:before="450" w:after="450" w:line="312" w:lineRule="auto"/>
      </w:pPr>
      <w:r>
        <w:rPr>
          <w:rFonts w:ascii="宋体" w:hAnsi="宋体" w:eastAsia="宋体" w:cs="宋体"/>
          <w:color w:val="000"/>
          <w:sz w:val="28"/>
          <w:szCs w:val="28"/>
        </w:rPr>
        <w:t xml:space="preserve">项目负责人:项目联系人：联系电话：传真：e-mail:鉴于甲方为在城市高层建筑重大火灾防控关键基础问题研究领域具有国内领先的学术与研究水平、并取得丰硕成果的高等学府,乙方为具有生产合法资质和生产条件、并在科技成果转化方面取得一定成效的现代化企业;甲乙双方经友好沟通,在加快推进城市高层建筑重大火灾防控的产业化方面形成共识,就合作开发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1.研究目标:在合作期内,乙方根据市场需求,提出需要合作开发的具体技术产品,双方合作完成产品的产业应用。</w:t>
      </w:r>
    </w:p>
    <w:p>
      <w:pPr>
        <w:ind w:left="0" w:right="0" w:firstLine="560"/>
        <w:spacing w:before="450" w:after="450" w:line="312" w:lineRule="auto"/>
      </w:pPr>
      <w:r>
        <w:rPr>
          <w:rFonts w:ascii="宋体" w:hAnsi="宋体" w:eastAsia="宋体" w:cs="宋体"/>
          <w:color w:val="000"/>
          <w:sz w:val="28"/>
          <w:szCs w:val="28"/>
        </w:rPr>
        <w:t xml:space="preserve">2.技术内容:合作开展以城市高层建筑重大火灾防控技术及其产品的产业化开发应用,包括:(1)建筑外墙保温材料的火灾特性和安全设计。(2)高层建筑的立体火蔓延及其对建筑结构的损伤机制。(3)高层建筑多作用力耦合驱动的火灾烟气输运及多模式协同的人群疏散。</w:t>
      </w:r>
    </w:p>
    <w:p>
      <w:pPr>
        <w:ind w:left="0" w:right="0" w:firstLine="560"/>
        <w:spacing w:before="450" w:after="450" w:line="312" w:lineRule="auto"/>
      </w:pPr>
      <w:r>
        <w:rPr>
          <w:rFonts w:ascii="宋体" w:hAnsi="宋体" w:eastAsia="宋体" w:cs="宋体"/>
          <w:color w:val="000"/>
          <w:sz w:val="28"/>
          <w:szCs w:val="28"/>
        </w:rPr>
        <w:t xml:space="preserve">二.双方分工情况。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2.配合甲方做好技术咨询及在开拓业务进程中提供技术支持。并负责研发建筑外墙保温材料的火灾特性和安全设计。</w:t>
      </w:r>
    </w:p>
    <w:p>
      <w:pPr>
        <w:ind w:left="0" w:right="0" w:firstLine="560"/>
        <w:spacing w:before="450" w:after="450" w:line="312" w:lineRule="auto"/>
      </w:pPr>
      <w:r>
        <w:rPr>
          <w:rFonts w:ascii="宋体" w:hAnsi="宋体" w:eastAsia="宋体" w:cs="宋体"/>
          <w:color w:val="000"/>
          <w:sz w:val="28"/>
          <w:szCs w:val="28"/>
        </w:rPr>
        <w:t xml:space="preserve">三.双方权利、义务与责任。</w:t>
      </w:r>
    </w:p>
    <w:p>
      <w:pPr>
        <w:ind w:left="0" w:right="0" w:firstLine="560"/>
        <w:spacing w:before="450" w:after="450" w:line="312" w:lineRule="auto"/>
      </w:pPr>
      <w:r>
        <w:rPr>
          <w:rFonts w:ascii="宋体" w:hAnsi="宋体" w:eastAsia="宋体" w:cs="宋体"/>
          <w:color w:val="000"/>
          <w:sz w:val="28"/>
          <w:szCs w:val="28"/>
        </w:rPr>
        <w:t xml:space="preserve">1、项目合作前,甲方需向乙方提供《项目可行性报告》,阐述项目目的及意义、现有工作基础、研究内容及结果、达成的主要指标及具体实施方案等信息。甲方需保证所提供信息真实、有效、合法;甲、乙双方研究讨论后,经双方负责人签字审批,方可执行。</w:t>
      </w:r>
    </w:p>
    <w:p>
      <w:pPr>
        <w:ind w:left="0" w:right="0" w:firstLine="560"/>
        <w:spacing w:before="450" w:after="450" w:line="312" w:lineRule="auto"/>
      </w:pPr>
      <w:r>
        <w:rPr>
          <w:rFonts w:ascii="宋体" w:hAnsi="宋体" w:eastAsia="宋体" w:cs="宋体"/>
          <w:color w:val="000"/>
          <w:sz w:val="28"/>
          <w:szCs w:val="28"/>
        </w:rPr>
        <w:t xml:space="preserve">2、甲方应按照乙方认可的合作方案开展项目研究,并保证研究活动的合法性。未经允许,甲方不得利用乙方提供的条件及资源进行与项目合作无关的活动。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3、甲方需定期向乙方以交流、科研报告等形式汇报工作进展情况,并提交书面材料。甲方有义务根据乙方的需要做相应的技术指导及培训。</w:t>
      </w:r>
    </w:p>
    <w:p>
      <w:pPr>
        <w:ind w:left="0" w:right="0" w:firstLine="560"/>
        <w:spacing w:before="450" w:after="450" w:line="312" w:lineRule="auto"/>
      </w:pPr>
      <w:r>
        <w:rPr>
          <w:rFonts w:ascii="宋体" w:hAnsi="宋体" w:eastAsia="宋体" w:cs="宋体"/>
          <w:color w:val="000"/>
          <w:sz w:val="28"/>
          <w:szCs w:val="28"/>
        </w:rPr>
        <w:t xml:space="preserve">4、甲、乙双方共同策划,共同开发的项目,其所有权属于甲、乙双方共同拥有。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5、乙方单方承接的开发项目,其所有权属于乙方拥有。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6、在双方合作过程中,甲、乙双方无权干涉对方企业内部管理。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7、双方应以诚信为本,互相交流和切磋业务动作状况,以便互相促。</w:t>
      </w:r>
    </w:p>
    <w:p>
      <w:pPr>
        <w:ind w:left="0" w:right="0" w:firstLine="560"/>
        <w:spacing w:before="450" w:after="450" w:line="312" w:lineRule="auto"/>
      </w:pPr>
      <w:r>
        <w:rPr>
          <w:rFonts w:ascii="宋体" w:hAnsi="宋体" w:eastAsia="宋体" w:cs="宋体"/>
          <w:color w:val="000"/>
          <w:sz w:val="28"/>
          <w:szCs w:val="28"/>
        </w:rPr>
        <w:t xml:space="preserve">四.合作研究费用和支付方式。</w:t>
      </w:r>
    </w:p>
    <w:p>
      <w:pPr>
        <w:ind w:left="0" w:right="0" w:firstLine="560"/>
        <w:spacing w:before="450" w:after="450" w:line="312" w:lineRule="auto"/>
      </w:pPr>
      <w:r>
        <w:rPr>
          <w:rFonts w:ascii="宋体" w:hAnsi="宋体" w:eastAsia="宋体" w:cs="宋体"/>
          <w:color w:val="000"/>
          <w:sz w:val="28"/>
          <w:szCs w:val="28"/>
        </w:rPr>
        <w:t xml:space="preserve">五.成果分配。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合作前双方已有的知识产权归各自所有;合作过程中新产生的所有技术秘密及专利归甲乙双方共同拥有,双方均有单独或共同使用的权利;未经对方书面同意,任何一方不能将共有技术及专利擅自转让、许可或与第三方合作使用;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合作各方中,单方声明放弃专利申请权的,可由另一方单独申请;一方不同意申请专利的,另一方不得单方申请专利;开发项目被授予专利以后,放弃专利申请权的一方可以免费取得该项专利的普通实施许可,该许可不得撤消;一方转让其专利权的,另一方可以优先受让其共有的专利权;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项目合作形成的论文等理论性成果由各自享有,形成的共有专利和技术等应用成果,按照:比例由甲乙双方共享。若转让的,需经双方同意;转让产生的收益,甲、乙双方按照：比例分配。对合作中开发的产品收益分配方案按以下方式确定：</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(2)属于乙方单方开发的产品,甲方如有合作意向,可在双方协商一致后,另外确定合作方式和分成办法。</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2、甲、乙双方所提供给对方的一切资料,专项技术和对项目的策划设计要严格保密,并只能在合作双方公司的业务范围内使用。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3、甲、乙双方公司的全部高级职员,研发小组人员将与合作公司签订保密协议,保证其在就业期间和研发期间所接触的保密资料,专项技术予以保密。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4、凡涉及由甲、乙双方提供与项目,资金有关的所有材料,包括但不限于资本营运计划,财资情报,客户名单,经营决策,项目设计,资本融资,技术数据,项目商业计划书等均属保密内容。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5、凡未经双方书面同意而直接,间接,口头或者书面的形式向第三方捍供涉及保密内窣的行为均属泄密。</w:t>
      </w:r>
    </w:p>
    <w:p>
      <w:pPr>
        <w:ind w:left="0" w:right="0" w:firstLine="560"/>
        <w:spacing w:before="450" w:after="450" w:line="312" w:lineRule="auto"/>
      </w:pPr>
      <w:r>
        <w:rPr>
          <w:rFonts w:ascii="宋体" w:hAnsi="宋体" w:eastAsia="宋体" w:cs="宋体"/>
          <w:color w:val="000"/>
          <w:sz w:val="28"/>
          <w:szCs w:val="28"/>
        </w:rPr>
        <w:t xml:space="preserve">七、违约责任及风险承拒。</w:t>
      </w:r>
    </w:p>
    <w:p>
      <w:pPr>
        <w:ind w:left="0" w:right="0" w:firstLine="560"/>
        <w:spacing w:before="450" w:after="450" w:line="312" w:lineRule="auto"/>
      </w:pPr>
      <w:r>
        <w:rPr>
          <w:rFonts w:ascii="宋体" w:hAnsi="宋体" w:eastAsia="宋体" w:cs="宋体"/>
          <w:color w:val="000"/>
          <w:sz w:val="28"/>
          <w:szCs w:val="28"/>
        </w:rPr>
        <w:t xml:space="preserve">1、任何一方违反本协议约定,导致项目合作无法进行的,对方有权变更、解除协议,违约方应承担由此给对方造成的一切损失。</w:t>
      </w:r>
    </w:p>
    <w:p>
      <w:pPr>
        <w:ind w:left="0" w:right="0" w:firstLine="560"/>
        <w:spacing w:before="450" w:after="450" w:line="312" w:lineRule="auto"/>
      </w:pPr>
      <w:r>
        <w:rPr>
          <w:rFonts w:ascii="宋体" w:hAnsi="宋体" w:eastAsia="宋体" w:cs="宋体"/>
          <w:color w:val="000"/>
          <w:sz w:val="28"/>
          <w:szCs w:val="28"/>
        </w:rPr>
        <w:t xml:space="preserve">2、项目合作期间中如遇不可抗拒的因素导致协议不能履行的,双方各自承担自已的损失,均不承担违约责任。双方应尽快通知对方以将损失控制在最小范围并共同协商变更或者解除本协议。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八、双方其它特殊约定。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甲方:（签章)乙方:(签章)项目负责人:法定代表人:日期:日期：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科研项目合作协议书篇二</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1、开发目标：xx教学与评价系统产品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 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5、 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1、投资主体： 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 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合同签订完毕 后 2 日内首付合同总额的 50 %，金额 元；</w:t>
      </w:r>
    </w:p>
    <w:p>
      <w:pPr>
        <w:ind w:left="0" w:right="0" w:firstLine="560"/>
        <w:spacing w:before="450" w:after="450" w:line="312" w:lineRule="auto"/>
      </w:pPr>
      <w:r>
        <w:rPr>
          <w:rFonts w:ascii="宋体" w:hAnsi="宋体" w:eastAsia="宋体" w:cs="宋体"/>
          <w:color w:val="000"/>
          <w:sz w:val="28"/>
          <w:szCs w:val="28"/>
        </w:rPr>
        <w:t xml:space="preserve">（2） 评价软件开发完毕验收后 2 日内支付合同总额的 30 %，金额 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 后2 日内支付最后一笔，即总额的 20 %，金额 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乙方开户名称：xxx学院 开户银行： xx中行开发区支行 帐 号：_____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甲乙双方合作开展“”，为确保项目预期目标的完成，甲乙双方经协商共同达成协议如下：</w:t>
      </w:r>
    </w:p>
    <w:p>
      <w:pPr>
        <w:ind w:left="0" w:right="0" w:firstLine="560"/>
        <w:spacing w:before="450" w:after="450" w:line="312" w:lineRule="auto"/>
      </w:pPr>
      <w:r>
        <w:rPr>
          <w:rFonts w:ascii="宋体" w:hAnsi="宋体" w:eastAsia="宋体" w:cs="宋体"/>
          <w:color w:val="000"/>
          <w:sz w:val="28"/>
          <w:szCs w:val="28"/>
        </w:rPr>
        <w:t xml:space="preserve">1、甲乙双方协同完成所有项目研究内容，项目涉及的实验、检测等内容主要在甲方开展，项目涉及的产品试制、产品开发等内容主要在乙方开展。</w:t>
      </w:r>
    </w:p>
    <w:p>
      <w:pPr>
        <w:ind w:left="0" w:right="0" w:firstLine="560"/>
        <w:spacing w:before="450" w:after="450" w:line="312" w:lineRule="auto"/>
      </w:pPr>
      <w:r>
        <w:rPr>
          <w:rFonts w:ascii="宋体" w:hAnsi="宋体" w:eastAsia="宋体" w:cs="宋体"/>
          <w:color w:val="000"/>
          <w:sz w:val="28"/>
          <w:szCs w:val="28"/>
        </w:rPr>
        <w:t xml:space="preserve">2、甲乙双方各提供项目相应研究内容所需的配套费用。根据项目需求，甲乙双方研究人员在对方单位工作期间，对方单位应向该研究人员开放项目所需的实验条件。</w:t>
      </w:r>
    </w:p>
    <w:p>
      <w:pPr>
        <w:ind w:left="0" w:right="0" w:firstLine="560"/>
        <w:spacing w:before="450" w:after="450" w:line="312" w:lineRule="auto"/>
      </w:pPr>
      <w:r>
        <w:rPr>
          <w:rFonts w:ascii="宋体" w:hAnsi="宋体" w:eastAsia="宋体" w:cs="宋体"/>
          <w:color w:val="000"/>
          <w:sz w:val="28"/>
          <w:szCs w:val="28"/>
        </w:rPr>
        <w:t xml:space="preserve">3、该项目立项后获得的项目资金由甲乙双方按照相应研究内容进行分配。项目实施过程中甲乙双方为本项目中发生的费用严格按照“”执行。</w:t>
      </w:r>
    </w:p>
    <w:p>
      <w:pPr>
        <w:ind w:left="0" w:right="0" w:firstLine="560"/>
        <w:spacing w:before="450" w:after="450" w:line="312" w:lineRule="auto"/>
      </w:pPr>
      <w:r>
        <w:rPr>
          <w:rFonts w:ascii="宋体" w:hAnsi="宋体" w:eastAsia="宋体" w:cs="宋体"/>
          <w:color w:val="000"/>
          <w:sz w:val="28"/>
          <w:szCs w:val="28"/>
        </w:rPr>
        <w:t xml:space="preserve">4、合作期间甲乙双方需提供各自负责研究内容范围内的完整技术资料，甲乙双方共同保守合作项目及企业的技术和商业秘密。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5、该项目取得的知识产权及技术成果归甲乙双方共同所有。</w:t>
      </w:r>
    </w:p>
    <w:p>
      <w:pPr>
        <w:ind w:left="0" w:right="0" w:firstLine="560"/>
        <w:spacing w:before="450" w:after="450" w:line="312" w:lineRule="auto"/>
      </w:pPr>
      <w:r>
        <w:rPr>
          <w:rFonts w:ascii="宋体" w:hAnsi="宋体" w:eastAsia="宋体" w:cs="宋体"/>
          <w:color w:val="000"/>
          <w:sz w:val="28"/>
          <w:szCs w:val="28"/>
        </w:rPr>
        <w:t xml:space="preserve">6、在合作过程中，甲乙双方可以根据实际需要、协商签订更加具体的单项目协议或者合同，作为本协议的附件。</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7、未尽事宜，双方协商解决。本协议一式贰份，双方各持壹份。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科研项目合作协议书篇四</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 ，完成人名单排序按照实际贡献大小排序方式进行;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合作各方根据在合作期间所获取的成果，包括论文、专著、专利以及鉴定、成果报道等均须注明 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(甲方、甲乙双方共同)拥有，由此产生的经济收益分配方案按以下第 种方式确定：</w:t>
      </w:r>
    </w:p>
    <w:p>
      <w:pPr>
        <w:ind w:left="0" w:right="0" w:firstLine="560"/>
        <w:spacing w:before="450" w:after="450" w:line="312" w:lineRule="auto"/>
      </w:pPr>
      <w:r>
        <w:rPr>
          <w:rFonts w:ascii="宋体" w:hAnsi="宋体" w:eastAsia="宋体" w:cs="宋体"/>
          <w:color w:val="000"/>
          <w:sz w:val="28"/>
          <w:szCs w:val="28"/>
        </w:rPr>
        <w:t xml:space="preserve">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 种方式处理：</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科研项目合作协议书篇五</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本协议双方就共同申报年度项目，项目名称：。经友好协商，在真实、充分表达各自意愿的基础上，根据有关法律、法规和本项目下达部门的相关规定，达成如下协议，并由合作双方共同恪守。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项目获得资助后，甲、乙双方按：分配资助经费。甲方在收到财政拨款之日起两周内将经费转拨至乙方账户。若需自筹或配套经费，由方筹集(或按筹集)。</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本项目研究形成的论文等理论性成果由各自享有，形成的专利和应用成果，按照：比例由双方共享。若转让需经双方同意，转让产生的收益，按照：比例分配。</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科研项目合作协议书篇六</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________年____月20________年____月双方分工情况甲方:乙方:双方权利,义务与责任甲方:乙方:合作研究费用和支付方式项目总经费:资金支付方式:以上款项由方通过银行汇入方如下账号:开户名称:帐号:开户行:成果分配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科研项目合作协议书篇七</w:t>
      </w:r>
    </w:p>
    <w:p>
      <w:pPr>
        <w:ind w:left="0" w:right="0" w:firstLine="560"/>
        <w:spacing w:before="450" w:after="450" w:line="312" w:lineRule="auto"/>
      </w:pPr>
      <w:r>
        <w:rPr>
          <w:rFonts w:ascii="宋体" w:hAnsi="宋体" w:eastAsia="宋体" w:cs="宋体"/>
          <w:color w:val="000"/>
          <w:sz w:val="28"/>
          <w:szCs w:val="28"/>
        </w:rPr>
        <w:t xml:space="preserve">项目负责人：_____。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乙方（合作单位）：_____。</w:t>
      </w:r>
    </w:p>
    <w:p>
      <w:pPr>
        <w:ind w:left="0" w:right="0" w:firstLine="560"/>
        <w:spacing w:before="450" w:after="450" w:line="312" w:lineRule="auto"/>
      </w:pPr>
      <w:r>
        <w:rPr>
          <w:rFonts w:ascii="宋体" w:hAnsi="宋体" w:eastAsia="宋体" w:cs="宋体"/>
          <w:color w:val="000"/>
          <w:sz w:val="28"/>
          <w:szCs w:val="28"/>
        </w:rPr>
        <w:t xml:space="preserve">项目负责人：_____。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项目负责人（签名）：_____项目负责人（签名）：_____。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本协议所立项目的研究时间为：自____年____月____日至____年____月____日止。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甲方在本协议签字生效后____年/____月/____日内，保证及时将上述项目所需研究经费____元、中试经费____元、技术成果转让经费____元及经费____元拨入乙方财务账户。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（二）如甲方未支付乙方成果转让经费，则甲方获得后续经济收入的____%，乙方获得____%。</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十、本协议正本一式____份，甲、乙双方各保存____份,具有同等法律效力。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2025-04-19T13:21:43+08:00</dcterms:created>
  <dcterms:modified xsi:type="dcterms:W3CDTF">2025-04-19T13:21:43+08:00</dcterms:modified>
</cp:coreProperties>
</file>

<file path=docProps/custom.xml><?xml version="1.0" encoding="utf-8"?>
<Properties xmlns="http://schemas.openxmlformats.org/officeDocument/2006/custom-properties" xmlns:vt="http://schemas.openxmlformats.org/officeDocument/2006/docPropsVTypes"/>
</file>