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施工电力合同范本(合集6篇)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电力合同范本1建设单位(甲方)：施工单位(乙方)：根据甲乙双方共同协商,甲方委托将工，为明确双方责任，分工协作、互相配合、按期完成工程任务，双方同意订立如下条款共同遵守：一、工程地点：二、承包项目范围：1、承包范围：变压器SCB9-40...</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(JCJ/)</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金额(大写):_________元(**)￥:_________元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工程施工合同范本可分为以下不同种类:建筑施工合同范本，建筑工程施工合同，建筑施工合同，建筑合同范本，建筑工程承包合同，建筑承包合同范本，房屋建筑合同范本等信息。</w:t>
      </w:r>
    </w:p>
    <w:p>
      <w:pPr>
        <w:ind w:left="0" w:right="0" w:firstLine="560"/>
        <w:spacing w:before="450" w:after="450" w:line="312" w:lineRule="auto"/>
      </w:pPr>
      <w:r>
        <w:rPr>
          <w:rFonts w:ascii="宋体" w:hAnsi="宋体" w:eastAsia="宋体" w:cs="宋体"/>
          <w:color w:val="000"/>
          <w:sz w:val="28"/>
          <w:szCs w:val="28"/>
        </w:rPr>
        <w:t xml:space="preserve">在工程施工合同协商阶段中，只要双方对于中标价不调整，有可能会对工程报价或预算书中的不平衡报价或预算错误的内容进行调整。其次，在签订工程施工合同时，洽商和变更并不在以上排序的范围中，正是由于其是对工程施工合同内容的修改，根据进行调整即可，无需再以上的排序中进行排列。</w:t>
      </w:r>
    </w:p>
    <w:p>
      <w:pPr>
        <w:ind w:left="0" w:right="0" w:firstLine="560"/>
        <w:spacing w:before="450" w:after="450" w:line="312" w:lineRule="auto"/>
      </w:pPr>
      <w:r>
        <w:rPr>
          <w:rFonts w:ascii="宋体" w:hAnsi="宋体" w:eastAsia="宋体" w:cs="宋体"/>
          <w:color w:val="000"/>
          <w:sz w:val="28"/>
          <w:szCs w:val="28"/>
        </w:rPr>
        <w:t xml:space="preserve">组成工程施工合同范本的文件包括:</w:t>
      </w:r>
    </w:p>
    <w:p>
      <w:pPr>
        <w:ind w:left="0" w:right="0" w:firstLine="560"/>
        <w:spacing w:before="450" w:after="450" w:line="312" w:lineRule="auto"/>
      </w:pPr>
      <w:r>
        <w:rPr>
          <w:rFonts w:ascii="宋体" w:hAnsi="宋体" w:eastAsia="宋体" w:cs="宋体"/>
          <w:color w:val="000"/>
          <w:sz w:val="28"/>
          <w:szCs w:val="28"/>
        </w:rPr>
        <w:t xml:space="preserve">1、工程施工合同协议书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4、工程施工合同专用条款、</w:t>
      </w:r>
    </w:p>
    <w:p>
      <w:pPr>
        <w:ind w:left="0" w:right="0" w:firstLine="560"/>
        <w:spacing w:before="450" w:after="450" w:line="312" w:lineRule="auto"/>
      </w:pPr>
      <w:r>
        <w:rPr>
          <w:rFonts w:ascii="宋体" w:hAnsi="宋体" w:eastAsia="宋体" w:cs="宋体"/>
          <w:color w:val="000"/>
          <w:sz w:val="28"/>
          <w:szCs w:val="28"/>
        </w:rPr>
        <w:t xml:space="preserve">5、工程施工合同通用条款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10、建设工程施工合同范本使用说明</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施工电力合同范本4</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施工电力合同范本6</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