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大庆施工合同范本(实用9篇)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大庆施工合同范本1甲方：乙方：甲、 乙双方就甲乙有关建房事项，经充分协商，达成如下协议：一、甲乙拟在建房八间六层，占地面积为米×米(详见设计图纸，已交付乙方)，该建筑工程以下简称该工程。二、该工程全部由乙方承揽施工(水电除外)。甲方向乙方支...</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(二)承揽施工内容：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 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2、工程内容及做法： 。</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5、发包人义务：</w:t>
      </w:r>
    </w:p>
    <w:p>
      <w:pPr>
        <w:ind w:left="0" w:right="0" w:firstLine="560"/>
        <w:spacing w:before="450" w:after="450" w:line="312" w:lineRule="auto"/>
      </w:pPr>
      <w:r>
        <w:rPr>
          <w:rFonts w:ascii="宋体" w:hAnsi="宋体" w:eastAsia="宋体" w:cs="宋体"/>
          <w:color w:val="000"/>
          <w:sz w:val="28"/>
          <w:szCs w:val="28"/>
        </w:rPr>
        <w:t xml:space="preserve">(1)开工前 天，为承包人进场施工创造条件(包括：搬清室内家具，陈设或将室内不易搬动的家具、陈设归堆、遮盖，以不影响施工为原则);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6、承包人义务：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(1)施工中严格执行安全施工操作规范、防水规定、施工规范及质量标准，按期保质完成工程。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(4)保证施工现场的整洁，工程完工后负责清扫施行工现场。</w:t>
      </w:r>
    </w:p>
    <w:p>
      <w:pPr>
        <w:ind w:left="0" w:right="0" w:firstLine="560"/>
        <w:spacing w:before="450" w:after="450" w:line="312" w:lineRule="auto"/>
      </w:pPr>
      <w:r>
        <w:rPr>
          <w:rFonts w:ascii="宋体" w:hAnsi="宋体" w:eastAsia="宋体" w:cs="宋体"/>
          <w:color w:val="000"/>
          <w:sz w:val="28"/>
          <w:szCs w:val="28"/>
        </w:rPr>
        <w:t xml:space="preserve">7、工程变更：工程项目及施工方式如需变更，双方应一致签订书目变更协议，同时调整相关工程费用及工期。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8、合同工程款：本合同工程为RMB：￥ ，(大写) 。</w:t>
      </w:r>
    </w:p>
    <w:p>
      <w:pPr>
        <w:ind w:left="0" w:right="0" w:firstLine="560"/>
        <w:spacing w:before="450" w:after="450" w:line="312" w:lineRule="auto"/>
      </w:pPr>
      <w:r>
        <w:rPr>
          <w:rFonts w:ascii="宋体" w:hAnsi="宋体" w:eastAsia="宋体" w:cs="宋体"/>
          <w:color w:val="000"/>
          <w:sz w:val="28"/>
          <w:szCs w:val="28"/>
        </w:rPr>
        <w:t xml:space="preserve">9、付款方式：双方约定按经下方式支付工程款：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2、工程验收合格后，承包人应向发包人提出工程结算，并将有关资料送交发包人，发包人接到资料后三日内如未有异议，即视为同意，双方应填写工程结算单并签字，发包人应在签字时间时向承包人结算工程尾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大庆施工合同范本6</w:t>
      </w:r>
    </w:p>
    <w:p>
      <w:pPr>
        <w:ind w:left="0" w:right="0" w:firstLine="560"/>
        <w:spacing w:before="450" w:after="450" w:line="312" w:lineRule="auto"/>
      </w:pPr>
      <w:r>
        <w:rPr>
          <w:rFonts w:ascii="宋体" w:hAnsi="宋体" w:eastAsia="宋体" w:cs="宋体"/>
          <w:color w:val="000"/>
          <w:sz w:val="28"/>
          <w:szCs w:val="28"/>
        </w:rPr>
        <w:t xml:space="preserve">甲方在位于 省 市 区 镇 村 社拟建房屋一幢，经甲乙双方协商，由乙方负责承揽施工。为明确甲乙双方的权利和义务，根据《_合同法》、《_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二、 计划工期：</w:t>
      </w:r>
    </w:p>
    <w:p>
      <w:pPr>
        <w:ind w:left="0" w:right="0" w:firstLine="560"/>
        <w:spacing w:before="450" w:after="450" w:line="312" w:lineRule="auto"/>
      </w:pPr>
      <w:r>
        <w:rPr>
          <w:rFonts w:ascii="宋体" w:hAnsi="宋体" w:eastAsia="宋体" w:cs="宋体"/>
          <w:color w:val="000"/>
          <w:sz w:val="28"/>
          <w:szCs w:val="28"/>
        </w:rPr>
        <w:t xml:space="preserve">计划竣工日期：20xx年 月 日， 计划开工日期：20xx年 月 日，工期 (日历)天。</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室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四、 承包单价： 按照建筑面积每平方米 元(大写 元整)进 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五、 付款方式： 按工程进度付款：一楼主体完成后支付 元，全部主体完工屋面断水后支付 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六、 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七、 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八、 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九、 工期延误：</w:t>
      </w:r>
    </w:p>
    <w:p>
      <w:pPr>
        <w:ind w:left="0" w:right="0" w:firstLine="560"/>
        <w:spacing w:before="450" w:after="450" w:line="312" w:lineRule="auto"/>
      </w:pPr>
      <w:r>
        <w:rPr>
          <w:rFonts w:ascii="宋体" w:hAnsi="宋体" w:eastAsia="宋体" w:cs="宋体"/>
          <w:color w:val="000"/>
          <w:sz w:val="28"/>
          <w:szCs w:val="28"/>
        </w:rPr>
        <w:t xml:space="preserve">工期从20xx年 月 日开始建设，工期为 (日历)天。无正当理由，乙方不得延误工期。由以下原因造成完工日期延误，经甲方确认，工期可以相应顺延：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十、 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4、因乙方违约使合同不能履行，另一方欲中止或解除全部合同，应提前5天通知违约方后，方可中止或解除合同，并由违约方承担违约责任。 十一、 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 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 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大庆施工合同范本9</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2025-04-19T18:05:39+08:00</dcterms:created>
  <dcterms:modified xsi:type="dcterms:W3CDTF">2025-04-19T18:05:39+08:00</dcterms:modified>
</cp:coreProperties>
</file>

<file path=docProps/custom.xml><?xml version="1.0" encoding="utf-8"?>
<Properties xmlns="http://schemas.openxmlformats.org/officeDocument/2006/custom-properties" xmlns:vt="http://schemas.openxmlformats.org/officeDocument/2006/docPropsVTypes"/>
</file>