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施工临时合同范本(优选10篇)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施工临时合同范本11、甲方(1)负责做好水通、电通和道路通;(2)组织有关人员进行施工技术交底;(3)派 为现场代表，对工程质量进行监督、检查，负责签证，核实工程量及进度报表以及负责甲方应该承担的有关部门事宜。2、乙方(1)负责红线内的临时...</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施工临时合同范本2</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施工临时合同范本4</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施工临时合同范本7</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施工临时合同范本8</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施工临时合同范本9</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施工临时合同范本10</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