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施工拆除合同范本(共6篇)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拆除合同范本1甲方：乙方:今因甲方工程所需，现把位于钢结构拆除工程施工部分承包给乙方，为明确责任，特订立以下条款，供双方信守。&gt;一、工程内容乙方负责对现在厂区内部分钢结构及设备进行解体落地，按“甲方保留部分钢材清单”明细将运到指定地点，...</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今因甲方工程所需，现把位于钢结构拆除工程施工部分承包给乙方，为明确责任，特订立以下条款，供双方信守。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结构及设备进行解体落地，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 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缴纳全额补偿费用给甲方，甲方收到款项后开具收据给乙方。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各种管线(如水、电、煤气等)的切除、移位工作。拆除施工中如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施工班子。</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乙方必须有足够的人手和相关设备进场施工，并要在 年 月 日前完成所有工程内容。</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乙方进驻施工点前应先缴纳保证金 元。以做为对本工程风险的承诺，工程结束后，由双方检查验收合格，退还保证金。如有垃圾未清理完毕、造成甲方额外增加工程量的损失时，由保证金抵扣。</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乙方负责施工现场安全管理，如出现安全事故一切责任都由乙方自行承担，甲方概不负责。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乙方在施工过程中如出现违反本合同条款内容，经三次告知不能改正，并对甲方造成严重损失的，视为实质性违约，合同自动终止，甲方不再退还保证金。乙方在施工中造成安全事故的，应立即停止施工。如不能及时妥善处理完毕，则合同自动终止，所有责任由乙方负责，甲方不再退还保证金。</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八、本合同一式四份，双方各执两份，自签定之日起生效。工程完成、款结清后作废，未及事宜协商解决。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施工拆除合同范本3</w:t>
      </w:r>
    </w:p>
    <w:p>
      <w:pPr>
        <w:ind w:left="0" w:right="0" w:firstLine="560"/>
        <w:spacing w:before="450" w:after="450" w:line="312" w:lineRule="auto"/>
      </w:pPr>
      <w:r>
        <w:rPr>
          <w:rFonts w:ascii="宋体" w:hAnsi="宋体" w:eastAsia="宋体" w:cs="宋体"/>
          <w:color w:val="000"/>
          <w:sz w:val="28"/>
          <w:szCs w:val="28"/>
        </w:rPr>
        <w:t xml:space="preserve">甲方(流转方)：_________</w:t>
      </w:r>
    </w:p>
    <w:p>
      <w:pPr>
        <w:ind w:left="0" w:right="0" w:firstLine="560"/>
        <w:spacing w:before="450" w:after="450" w:line="312" w:lineRule="auto"/>
      </w:pPr>
      <w:r>
        <w:rPr>
          <w:rFonts w:ascii="宋体" w:hAnsi="宋体" w:eastAsia="宋体" w:cs="宋体"/>
          <w:color w:val="000"/>
          <w:sz w:val="28"/>
          <w:szCs w:val="28"/>
        </w:rPr>
        <w:t xml:space="preserve">乙方(受流转方)：_________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甲方将承包经营的林地名称(小地名)：______，坐落____县洋湖镇珠虹村组，东至________，南至________，西至________，北至________，面积____亩(实际面积以双方人员实测、验收为准)的林地的承包经营权流转给乙方。</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本次流转林地期限为____年，即自_________年____月____日起至_________年____月____日止。如合同期满林木未成林，流转期限延迟____年。</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1、有权要求乙方按本承包合同约定的承包林地的用途合理利用和保护林地。</w:t>
      </w:r>
    </w:p>
    <w:p>
      <w:pPr>
        <w:ind w:left="0" w:right="0" w:firstLine="560"/>
        <w:spacing w:before="450" w:after="450" w:line="312" w:lineRule="auto"/>
      </w:pPr>
      <w:r>
        <w:rPr>
          <w:rFonts w:ascii="宋体" w:hAnsi="宋体" w:eastAsia="宋体" w:cs="宋体"/>
          <w:color w:val="000"/>
          <w:sz w:val="28"/>
          <w:szCs w:val="28"/>
        </w:rPr>
        <w:t xml:space="preserve">2、有权按本流转合同约定流转林地的期限，期满后收回流转林地经营权。</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1、享有承包林地使用权、经营权、收益权、有权自主组织生产经营和处臵林木产品。</w:t>
      </w:r>
    </w:p>
    <w:p>
      <w:pPr>
        <w:ind w:left="0" w:right="0" w:firstLine="560"/>
        <w:spacing w:before="450" w:after="450" w:line="312" w:lineRule="auto"/>
      </w:pPr>
      <w:r>
        <w:rPr>
          <w:rFonts w:ascii="宋体" w:hAnsi="宋体" w:eastAsia="宋体" w:cs="宋体"/>
          <w:color w:val="000"/>
          <w:sz w:val="28"/>
          <w:szCs w:val="28"/>
        </w:rPr>
        <w:t xml:space="preserve">2、经依法登记取得承包林地林权证书的，可以依法采取转让、出租、人股、抵押或者其他方式流转。</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3、有权享受国家发展林业的优惠政策和扶持金，承包期内承包林地被依法征用、占用的，有权获得相应的林木补偿费和按比例分成的林地补偿费。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1、按照协议第一条的约定，及时提供符合本协议约定条件的造林基地。</w:t>
      </w:r>
    </w:p>
    <w:p>
      <w:pPr>
        <w:ind w:left="0" w:right="0" w:firstLine="560"/>
        <w:spacing w:before="450" w:after="450" w:line="312" w:lineRule="auto"/>
      </w:pPr>
      <w:r>
        <w:rPr>
          <w:rFonts w:ascii="宋体" w:hAnsi="宋体" w:eastAsia="宋体" w:cs="宋体"/>
          <w:color w:val="000"/>
          <w:sz w:val="28"/>
          <w:szCs w:val="28"/>
        </w:rPr>
        <w:t xml:space="preserve">2、甲方提供造林基地应符合以下条件：</w:t>
      </w:r>
    </w:p>
    <w:p>
      <w:pPr>
        <w:ind w:left="0" w:right="0" w:firstLine="560"/>
        <w:spacing w:before="450" w:after="450" w:line="312" w:lineRule="auto"/>
      </w:pPr>
      <w:r>
        <w:rPr>
          <w:rFonts w:ascii="宋体" w:hAnsi="宋体" w:eastAsia="宋体" w:cs="宋体"/>
          <w:color w:val="000"/>
          <w:sz w:val="28"/>
          <w:szCs w:val="28"/>
        </w:rPr>
        <w:t xml:space="preserve">a、造林基地未经乙方准许甲方不得再兴造坟墓或堆砌杂物。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b、造林基地未作任何处分，且权属界址清楚。</w:t>
      </w:r>
    </w:p>
    <w:p>
      <w:pPr>
        <w:ind w:left="0" w:right="0" w:firstLine="560"/>
        <w:spacing w:before="450" w:after="450" w:line="312" w:lineRule="auto"/>
      </w:pPr>
      <w:r>
        <w:rPr>
          <w:rFonts w:ascii="宋体" w:hAnsi="宋体" w:eastAsia="宋体" w:cs="宋体"/>
          <w:color w:val="000"/>
          <w:sz w:val="28"/>
          <w:szCs w:val="28"/>
        </w:rPr>
        <w:t xml:space="preserve">c、对造林基地周围的宜林丘岗地，其界址必须已明显划定，无任何产生相关纠纷的可能，甲方必须将其详细位臵告知乙方，并在附件上标明界址。</w:t>
      </w:r>
    </w:p>
    <w:p>
      <w:pPr>
        <w:ind w:left="0" w:right="0" w:firstLine="560"/>
        <w:spacing w:before="450" w:after="450" w:line="312" w:lineRule="auto"/>
      </w:pPr>
      <w:r>
        <w:rPr>
          <w:rFonts w:ascii="宋体" w:hAnsi="宋体" w:eastAsia="宋体" w:cs="宋体"/>
          <w:color w:val="000"/>
          <w:sz w:val="28"/>
          <w:szCs w:val="28"/>
        </w:rPr>
        <w:t xml:space="preserve">d、造林基地不存在任何法律纠纷。</w:t>
      </w:r>
    </w:p>
    <w:p>
      <w:pPr>
        <w:ind w:left="0" w:right="0" w:firstLine="560"/>
        <w:spacing w:before="450" w:after="450" w:line="312" w:lineRule="auto"/>
      </w:pPr>
      <w:r>
        <w:rPr>
          <w:rFonts w:ascii="宋体" w:hAnsi="宋体" w:eastAsia="宋体" w:cs="宋体"/>
          <w:color w:val="000"/>
          <w:sz w:val="28"/>
          <w:szCs w:val="28"/>
        </w:rPr>
        <w:t xml:space="preserve">e、提供造林基地的相关法律手续。</w:t>
      </w:r>
    </w:p>
    <w:p>
      <w:pPr>
        <w:ind w:left="0" w:right="0" w:firstLine="560"/>
        <w:spacing w:before="450" w:after="450" w:line="312" w:lineRule="auto"/>
      </w:pPr>
      <w:r>
        <w:rPr>
          <w:rFonts w:ascii="宋体" w:hAnsi="宋体" w:eastAsia="宋体" w:cs="宋体"/>
          <w:color w:val="000"/>
          <w:sz w:val="28"/>
          <w:szCs w:val="28"/>
        </w:rPr>
        <w:t xml:space="preserve">3、应当维护乙方的林地承包经营权，不得擅自变更、解除本承包合同。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5、应当保证承包林地具有明晰产权，确认本承包林地没有林权纠纷，不是债务抵押物。如该承包林地权属有纠葛，影响乙方权利的行使，概由甲方负责处理，并赔偿乙方由此造成的损失。</w:t>
      </w:r>
    </w:p>
    <w:p>
      <w:pPr>
        <w:ind w:left="0" w:right="0" w:firstLine="560"/>
        <w:spacing w:before="450" w:after="450" w:line="312" w:lineRule="auto"/>
      </w:pPr>
      <w:r>
        <w:rPr>
          <w:rFonts w:ascii="宋体" w:hAnsi="宋体" w:eastAsia="宋体" w:cs="宋体"/>
          <w:color w:val="000"/>
          <w:sz w:val="28"/>
          <w:szCs w:val="28"/>
        </w:rPr>
        <w:t xml:space="preserve">6、甲方应当杜绝并处理该承包林地范围内与当地其他单位、集体经济组织及村民的争执、权属纠纷及侵权事件。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7、因国家建设需要依照法定程序征用该林地时，积极协助乙方向政府办理各项补偿手续以使乙方得到充分、有效、及时的补偿</w:t>
      </w:r>
    </w:p>
    <w:p>
      <w:pPr>
        <w:ind w:left="0" w:right="0" w:firstLine="560"/>
        <w:spacing w:before="450" w:after="450" w:line="312" w:lineRule="auto"/>
      </w:pPr>
      <w:r>
        <w:rPr>
          <w:rFonts w:ascii="宋体" w:hAnsi="宋体" w:eastAsia="宋体" w:cs="宋体"/>
          <w:color w:val="000"/>
          <w:sz w:val="28"/>
          <w:szCs w:val="28"/>
        </w:rPr>
        <w:t xml:space="preserve">8、在办理林权移转过户登记时，甲方应出具申请林权移转给乙方的书</w:t>
      </w:r>
    </w:p>
    <w:p>
      <w:pPr>
        <w:ind w:left="0" w:right="0" w:firstLine="560"/>
        <w:spacing w:before="450" w:after="450" w:line="312" w:lineRule="auto"/>
      </w:pPr>
      <w:r>
        <w:rPr>
          <w:rFonts w:ascii="宋体" w:hAnsi="宋体" w:eastAsia="宋体" w:cs="宋体"/>
          <w:color w:val="000"/>
          <w:sz w:val="28"/>
          <w:szCs w:val="28"/>
        </w:rPr>
        <w:t xml:space="preserve">面报告。如需要甲方出面处理的，不论何时，甲方应予协助。如因甲方的延误，影响林权过户登记，因而遭受的损失，由甲方负赔偿责任。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9、承包林地内有低洼水地、石块地、未风化石块地、坟墓地等，应将其从承包林地总面积中剔除，该被剔除的林地，未经乙方准许甲方不得再兴造坟墓或堆砌杂物。</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甲方委托乙方拆除旧电梯2部，项目名称：角门东里小区2＃、4＃楼。2部旧梯折价人民币 元整。在乙方全部付清款项后，旧电梯产权归乙方按废品处理，并经双方共同协商达成如下协议，以资共同信守：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1、施工过程中由乙方负责现场的安全、防火、保卫工作，如发生意外事故，由乙方负全责并承担一切损失。</w:t>
      </w:r>
    </w:p>
    <w:p>
      <w:pPr>
        <w:ind w:left="0" w:right="0" w:firstLine="560"/>
        <w:spacing w:before="450" w:after="450" w:line="312" w:lineRule="auto"/>
      </w:pPr>
      <w:r>
        <w:rPr>
          <w:rFonts w:ascii="宋体" w:hAnsi="宋体" w:eastAsia="宋体" w:cs="宋体"/>
          <w:color w:val="000"/>
          <w:sz w:val="28"/>
          <w:szCs w:val="28"/>
        </w:rPr>
        <w:t xml:space="preserve">2、施工过程中乙方不得损坏甲方其它的任何设备，如有损坏，乙方负责赔偿。</w:t>
      </w:r>
    </w:p>
    <w:p>
      <w:pPr>
        <w:ind w:left="0" w:right="0" w:firstLine="560"/>
        <w:spacing w:before="450" w:after="450" w:line="312" w:lineRule="auto"/>
      </w:pPr>
      <w:r>
        <w:rPr>
          <w:rFonts w:ascii="宋体" w:hAnsi="宋体" w:eastAsia="宋体" w:cs="宋体"/>
          <w:color w:val="000"/>
          <w:sz w:val="28"/>
          <w:szCs w:val="28"/>
        </w:rPr>
        <w:t xml:space="preserve">3、旧电梯的部件由乙方拆卸处理（拆除费由乙方负责），乙方出场时负责清理现场。</w:t>
      </w:r>
    </w:p>
    <w:p>
      <w:pPr>
        <w:ind w:left="0" w:right="0" w:firstLine="560"/>
        <w:spacing w:before="450" w:after="450" w:line="312" w:lineRule="auto"/>
      </w:pPr>
      <w:r>
        <w:rPr>
          <w:rFonts w:ascii="宋体" w:hAnsi="宋体" w:eastAsia="宋体" w:cs="宋体"/>
          <w:color w:val="000"/>
          <w:sz w:val="28"/>
          <w:szCs w:val="28"/>
        </w:rPr>
        <w:t xml:space="preserve">4、拆除厅门时，做到拆除一层，封堵一层，并且有足够的强度。</w:t>
      </w:r>
    </w:p>
    <w:p>
      <w:pPr>
        <w:ind w:left="0" w:right="0" w:firstLine="560"/>
        <w:spacing w:before="450" w:after="450" w:line="312" w:lineRule="auto"/>
      </w:pPr>
      <w:r>
        <w:rPr>
          <w:rFonts w:ascii="宋体" w:hAnsi="宋体" w:eastAsia="宋体" w:cs="宋体"/>
          <w:color w:val="000"/>
          <w:sz w:val="28"/>
          <w:szCs w:val="28"/>
        </w:rPr>
        <w:t xml:space="preserve">5 、施工日期 年 月 日，每部电梯拆卸工期为2天。</w:t>
      </w:r>
    </w:p>
    <w:p>
      <w:pPr>
        <w:ind w:left="0" w:right="0" w:firstLine="560"/>
        <w:spacing w:before="450" w:after="450" w:line="312" w:lineRule="auto"/>
      </w:pPr>
      <w:r>
        <w:rPr>
          <w:rFonts w:ascii="宋体" w:hAnsi="宋体" w:eastAsia="宋体" w:cs="宋体"/>
          <w:color w:val="000"/>
          <w:sz w:val="28"/>
          <w:szCs w:val="28"/>
        </w:rPr>
        <w:t xml:space="preserve">6 、付款方式：合同签定生效后。在施工前5天款项一次性付钱，并支付人民币壹万元的押金，在完工后并且无任何意外事故、物业损坏及违约情况后一次性退还。</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拆除工程地点：佛山市南海区五圣河（桂澜路以东，宝翠北路以西）具体范围详见《佛力估字[20 ]第145号》资产评估报告书。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该工程是通过佛山市南海公有资产流转服务有限公司（以下简称组织交易机构）公开组织拍卖成交的，签订合同前已于成交当日向该公司缴纳全额的拆除项目成交款。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根据《^v^民法典》和《^v^建筑法》及其它有关法律、法规，遵循平等自愿、公正和诚实信用的原则，双方就建设工程合作事宜协商一致，订立本合同。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2025-04-19T15:51:50+08:00</dcterms:created>
  <dcterms:modified xsi:type="dcterms:W3CDTF">2025-04-19T15:51:50+08:00</dcterms:modified>
</cp:coreProperties>
</file>

<file path=docProps/custom.xml><?xml version="1.0" encoding="utf-8"?>
<Properties xmlns="http://schemas.openxmlformats.org/officeDocument/2006/custom-properties" xmlns:vt="http://schemas.openxmlformats.org/officeDocument/2006/docPropsVTypes"/>
</file>