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公司喜迎春节红包祝福语</w:t>
      </w:r>
      <w:bookmarkEnd w:id="1"/>
    </w:p>
    <w:p>
      <w:pPr>
        <w:jc w:val="center"/>
        <w:spacing w:before="0" w:after="450"/>
      </w:pPr>
      <w:r>
        <w:rPr>
          <w:rFonts w:ascii="Arial" w:hAnsi="Arial" w:eastAsia="Arial" w:cs="Arial"/>
          <w:color w:val="999999"/>
          <w:sz w:val="20"/>
          <w:szCs w:val="20"/>
        </w:rPr>
        <w:t xml:space="preserve">来源：网络  作者：尘埃落定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公司喜迎春节红包祝福语（精选3篇）公司喜迎春节红包祝福语 篇1 1、惦记着往日的笑声，忆取那温馨的爱抚，愿我们所有的日子洋溢着欢欣的喜悦。春节快乐、年年如意！ 2、岁末甫至，福气东来，鸿运通天。否极泰来时重申鲲鹏之志，异时勤业中，展军无限风...</w:t>
      </w:r>
    </w:p>
    <w:p>
      <w:pPr>
        <w:ind w:left="0" w:right="0" w:firstLine="560"/>
        <w:spacing w:before="450" w:after="450" w:line="312" w:lineRule="auto"/>
      </w:pPr>
      <w:r>
        <w:rPr>
          <w:rFonts w:ascii="宋体" w:hAnsi="宋体" w:eastAsia="宋体" w:cs="宋体"/>
          <w:color w:val="000"/>
          <w:sz w:val="28"/>
          <w:szCs w:val="28"/>
        </w:rPr>
        <w:t xml:space="preserve">公司喜迎春节红包祝福语（精选3篇）</w:t>
      </w:r>
    </w:p>
    <w:p>
      <w:pPr>
        <w:ind w:left="0" w:right="0" w:firstLine="560"/>
        <w:spacing w:before="450" w:after="450" w:line="312" w:lineRule="auto"/>
      </w:pPr>
      <w:r>
        <w:rPr>
          <w:rFonts w:ascii="宋体" w:hAnsi="宋体" w:eastAsia="宋体" w:cs="宋体"/>
          <w:color w:val="000"/>
          <w:sz w:val="28"/>
          <w:szCs w:val="28"/>
        </w:rPr>
        <w:t xml:space="preserve">公司喜迎春节红包祝福语 篇1</w:t>
      </w:r>
    </w:p>
    <w:p>
      <w:pPr>
        <w:ind w:left="0" w:right="0" w:firstLine="560"/>
        <w:spacing w:before="450" w:after="450" w:line="312" w:lineRule="auto"/>
      </w:pPr>
      <w:r>
        <w:rPr>
          <w:rFonts w:ascii="宋体" w:hAnsi="宋体" w:eastAsia="宋体" w:cs="宋体"/>
          <w:color w:val="000"/>
          <w:sz w:val="28"/>
          <w:szCs w:val="28"/>
        </w:rPr>
        <w:t xml:space="preserve">1、惦记着往日的笑声，忆取那温馨的爱抚，愿我们所有的日子洋溢着欢欣的喜悦。春节快乐、年年如意！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4、做人￥眉吐气；学习￥￥得意；前程￥关大道；烦恼￥长而去；心里暖￥￥；脸上喜￥￥！恭喜！恭喜！</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7、玫瑰是我的热情，糖果是我的味道，星星是我的眼睛，月光是我的灵魂，一并送给你，我爱的人，春节开心就好！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8、辞旧岁迎新年、祝新的一年有新的收获、致富踏上万宝路、事业登上红塔山、情人赛过阿诗玛、财源遍布大中华。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9、鼠年到，财运到，福倒啦！祝年年有今日，岁岁有今朝！特别的爱给特别的你！真诚的祝福永远永远！祝鼠年快乐！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10、你我相拥，倾听新年的钟声，犹如年轮的呼吸，簇拥着我们共同的梦，满心的爱意化作真挚的祝福：“春节快乐”！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11、今年过年不收礼，收礼只收短消息，构思要巧妙，创意要新颖，内容要健康，看了要发笑，回味要无穷，才能记得你！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14、有些事并不因时光流逝而褪去，有些人不因不常见面而忘记，记忆里你是我永远的朋友。迎新之际，恭祝事业蒸蒸日上。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15、春节短信祝福：新春又来到，春节问个好，办事步步高，生活乐陶陶，好运天天交，越长越俊俏，家里出黄金，墙上长钞票。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17、除夕夜里子时到，福运安康喜临门；福气运气把你追，健康平安把你粘；吉祥如意把你抱，幸福甜蜜把你伴。祝除夕快乐不分离！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18、清晨曙光初现，幸福在你身边；中午艳阳高照，微笑在你心间；傍晚日落西山，欢乐随你365天。春节快乐！新年吉祥！好运齐来！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19、新春到，猴儿笑，喜鹊登枝春意闹。老的变少，小的更俏，身体棒得呱呱叫，爱情指数往上跳，生意火得没法闹，一天到晚数钞票！</w:t>
      </w:r>
    </w:p>
    <w:p>
      <w:pPr>
        <w:ind w:left="0" w:right="0" w:firstLine="560"/>
        <w:spacing w:before="450" w:after="450" w:line="312" w:lineRule="auto"/>
      </w:pPr>
      <w:r>
        <w:rPr>
          <w:rFonts w:ascii="宋体" w:hAnsi="宋体" w:eastAsia="宋体" w:cs="宋体"/>
          <w:color w:val="000"/>
          <w:sz w:val="28"/>
          <w:szCs w:val="28"/>
        </w:rPr>
        <w:t xml:space="preserve">20、我将1年的祈愿、12月的祝福、30天的好运、24小时的幸福、60分钟的快乐、60秒钟的开心融汇成新年笑脸。</w:t>
      </w:r>
    </w:p>
    <w:p>
      <w:pPr>
        <w:ind w:left="0" w:right="0" w:firstLine="560"/>
        <w:spacing w:before="450" w:after="450" w:line="312" w:lineRule="auto"/>
      </w:pPr>
      <w:r>
        <w:rPr>
          <w:rFonts w:ascii="宋体" w:hAnsi="宋体" w:eastAsia="宋体" w:cs="宋体"/>
          <w:color w:val="000"/>
          <w:sz w:val="28"/>
          <w:szCs w:val="28"/>
        </w:rPr>
        <w:t xml:space="preserve">21、年关将近，贼也要过年了。鉴于本次列车上可能有人打劫，请登车后不要开启IQ，尤其请保护好密码。特别提醒：IQ卡是用来劫色的。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25、少乘车多走路，少偷菜多看书，少说话多做事，少行外多在家；少疾病多健康，少坎坷多顺溜，少损失多进财，少烦恼多快乐！春节好啦！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26、送你五枚铜钱：第一枚，代表父母康健；第二枚，代表家庭美满；第三枚，代表财运亨通；第四枚，代表广结善缘；第五枚，代表国泰民安！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27、新春的钟声已经响起，深深的思念已经传递，暖暖的问候藏在心底，真心的祝愿全部送给你。祝你春节快乐，万事如意，财运滚滚，一生平安！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28、如果美丽是一种罪，你已经罪恶滔天！如果是一种错，你已经一错再错！如果聪明是受惩罚，你岂不是要千刀万剐？预祝天下第一美女新年快乐！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29、快过年了，灯笼红遍了大街小巷，烟花热闹了白天黑夜，祝福洋溢了天涯海角，年货备齐了吧？心情乐坏了吧？该送我红包了吧？呵呵，过年好！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30、一年四季都在外，忙忙碌碌没清闲。心中始终把家念，祝福话儿挂嘴边。儿在千里母别忧，一切顺利您放心。过年回家庆团圆，再叙今年幸福年！</w:t>
      </w:r>
    </w:p>
    <w:p>
      <w:pPr>
        <w:ind w:left="0" w:right="0" w:firstLine="560"/>
        <w:spacing w:before="450" w:after="450" w:line="312" w:lineRule="auto"/>
      </w:pPr>
      <w:r>
        <w:rPr>
          <w:rFonts w:ascii="宋体" w:hAnsi="宋体" w:eastAsia="宋体" w:cs="宋体"/>
          <w:color w:val="000"/>
          <w:sz w:val="28"/>
          <w:szCs w:val="28"/>
        </w:rPr>
        <w:t xml:space="preserve">31、今天是春节，祝你微笑露一点，烦恼少一点，活力多一点，忧愁少一点，朝气满一点，脾气小一点，事情多做点，偷懒少一点，生活快乐多一点。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32、是否还记得年的味道？那一缸裹着冰渣的豆包，那一枚清脆炸响的鞭炮，那一声不需缘由的大笑，那一个永远敞开的怀抱。年的味道，中国制造。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33、春节将至送祝福，吃点好的来补补；只是油腻别太多，否则身体易发福；时刻保持心舒畅，锻炼身体疾病除；愿你幸福每一刻，事事顺心家和睦！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34、初一饺子和谐发展，初二捞面幸福长远，初三合子中华团圆。大年色彩纷呈，天涯共此炫。一国携两岸，东海阿里山，隔海拜大年，举觞祭先贤！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35、天气预报：你家今晚到明天下人民币，局部有金条，午间倾盆美元转欧元，早有零星支票，气象部门提醒戴头盔拿麻袋准备发财！新年提钱快乐。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36、春节假期已走远，新年要有新气象，朝气蓬勃赴工作，调好心态奔前程，定好今年新目标，加油鼓劲拼业绩，愿你好运伴左右，万事如意财广进！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37、如果一滴水代表一个祝福，我送你一个东海；如果一颗星代表一份幸福，我送你一条银河；如果一棵树代表一份思念，我送你一片森林。新年快乐！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38、用四季的平安贴一幅春联，用祥和和健康写一个福字，有自然的美丽挂一个灯笼，用真心和诚意送一份祝福，今日除夕祝你新年快乐，全家幸福安康。</w:t>
      </w:r>
    </w:p>
    <w:p>
      <w:pPr>
        <w:ind w:left="0" w:right="0" w:firstLine="560"/>
        <w:spacing w:before="450" w:after="450" w:line="312" w:lineRule="auto"/>
      </w:pPr>
      <w:r>
        <w:rPr>
          <w:rFonts w:ascii="宋体" w:hAnsi="宋体" w:eastAsia="宋体" w:cs="宋体"/>
          <w:color w:val="000"/>
          <w:sz w:val="28"/>
          <w:szCs w:val="28"/>
        </w:rPr>
        <w:t xml:space="preserve">39、威武雄羊昂首望，挺胸阔步勇向前。带来祝福送人间，恭喜开门纳“羊”财。吉羊舔去你惆怅，快乐健康幸福享。愿你鼠年无烦恼，事业爱情丰收双！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40、天地间有一种雪，从天而降，落地而化；人世间有一种爱，自吸引中诞生，在升华中融洽；朋友中有一个人是你，识于偶然，止于永久！祝春节快乐！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41、一片绿叶，饱含着它对根的情谊；一句贺词，浓缩了我对您的祝愿。新年岁首，祝您新年快乐！岁岁平安日，年年如意春！成功和快乐永远伴随着您。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42、为答谢朋友多年对我的关心，特在春节前夕举行酬宾活动！凡我心中有一定地位的人将获得我免费提供的价值人民币一毛的迎春短信一条。恭喜获奖。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43、新年品美酒，一杯忘忧愁；一年团聚乐一堂，美味佳肴在嘴中；同学一起就是缘，幸福快乐过新春；同学们，祝福你们新年快乐！合家幸福，团团圆圆。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44、把金财银财大财小财，汇成万贯家财；用你的朝气英气正气勇气，换得一团和气；把我最真的祝福祝愿心愿许愿，一并送给你：祝春节快乐，富贵连年。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46、等不及了，我决定代全国人民祝你和家人新年快乐！身体健康！你以后几天收到的短信都是我安排他们发的，我为人很低调的，你知道就行，不要声张！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47、平安搭上春节的快车道，让快乐与你轻轻拥抱，让困难与你刮目相看，让烦恼低头悄悄走掉，让吉祥对你格外关照，让幸福对你永远微笑！祝春节快乐！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48、送你一朵六角雪花，一角携着快乐，一角携着幸福，一角携着开心，一角携着浪漫，一角携着甜蜜，一角携着祝福，祝你除夕夜安康，提前祝你春节快乐！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49、和风吹拂，三月阳春，江南草长，江北水暖，岭外梅香，塞上柳软，又是踏青寻芳季节，其实我想说的是……新年到了，春暖花开，你什么时候请我吃饭？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50、喜悦在迅速蔓延，欢乐在成倍增长，福气在急速膨胀，财气在不断飙升，运气在不停环绕，美好在不断降临，祝福则在不停发送：祝春节愉快，鼠年好运！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51、瑞雪纷纷飘，吉祥鼠年到，银色丰年兆，未羊踏开幸福道。美满把手招，健康对你笑，长寿围你抱，一生美乐喜悦跳。愿你鼠年住洋楼，美悦享受没忧愁！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52、在关爱中让友情更深、在牵挂中让亲情更暖、在诚实中让心底更静、在简单中让生活更美、在问候中让祝福更好、在祝福中让春节更快乐！祝你新春快乐！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53、因为梦想，所以精彩。因为充实，所以快乐。因为关怀，所以温暖。因为思念，所以甜蜜。因为信赖，所以踏实。因为有你，不再孤单。爷爷，新年快乐！</w:t>
      </w:r>
    </w:p>
    <w:p>
      <w:pPr>
        <w:ind w:left="0" w:right="0" w:firstLine="560"/>
        <w:spacing w:before="450" w:after="450" w:line="312" w:lineRule="auto"/>
      </w:pPr>
      <w:r>
        <w:rPr>
          <w:rFonts w:ascii="宋体" w:hAnsi="宋体" w:eastAsia="宋体" w:cs="宋体"/>
          <w:color w:val="000"/>
          <w:sz w:val="28"/>
          <w:szCs w:val="28"/>
        </w:rPr>
        <w:t xml:space="preserve">54、瑞马迎春接福，全方位送祝福，预祝你：东行顺利，南走吉祥，西出平安，北遇祥瑞，中有如意，左右逢缘，前后添福，内外顺畅，上下和谐，鼠年好运！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55、春节快到了，不管你给不给红包，我都会祝你鼠年红红火火；不管你送不送祝福，我都会祝你鼠年五福临门；不管你回不回信息，我都祝你鼠年欢欢喜喜。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56、快乐如花，芬芳鼠年的日子；幸福如阳，温暖鼠年的季节；好运如光，照耀鼠年的风景；吉祥如歌，伴随鼠年的脚步。鼠年到了，愿你顺顺利利，红红火火。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57、又是一年春节到，燃放爆竹和花炮，辞去旧岁好运到，穿上新衣戴新帽，见面互道新年好，拜年莫忘送红包，吃了年糕步步高，圆圆的饺子赛元宝春节吉祥！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58、风雨中，默默的为我撑起一把伞；无助时，为我营造一个避风的港湾；失落时，总是耐心的把我开导。亲爱的战友啊，你是我人生的航标。祝鼠年春节快乐！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59、新年到送你一个饺子：平安皮儿包着如意馅儿，用真情煮熟，吃一口快乐，两口幸福，三口顺利，然后喝全家健康汤，回味是温馨，余香是祝福祝春节快乐。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61、春节到，邀你共玩：打打麻将，摸摸手气，碰碰运气，试试财气；玩玩扑克，看看牌气，亮亮人气，赌赌福气；唱唱大戏，闹闹欢喜，数数精彩，表表欢意。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62、新春拜年早来到，真心祝福新年好；新年招财又进宝，全家和睦无烦恼；鼠年更比鼠年好，玉猴送福三级跳，一跳更比一跳高，四季平安乐逍遥。祝鼠年快乐！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63、如果是春节，我应该祝你过年好；如果是劳动节，我要说劳动者是最美；如果是愚人节，我要说你真的很酷；现在是万圣节，我要摁住你说：鬼啊！仅供娱乐。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64、尊敬的阁下：非常感谢你一年来对我的关心，对我的牵挂，和我的联系，和我的互助；籍新春来临之即，衷心祝你新年愉快，身体康健，心想事成，万事如意。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65、金龙甩尾辞旧岁，银羊狂舞迎佳节；福瑞成祥新年至，安居乐业合家欢；事业高升鸿图展，吉祥好运绕庭院；生活圆满精彩现，快快乐乐过新年。祝鼠年大吉！</w:t>
      </w:r>
    </w:p>
    <w:p>
      <w:pPr>
        <w:ind w:left="0" w:right="0" w:firstLine="560"/>
        <w:spacing w:before="450" w:after="450" w:line="312" w:lineRule="auto"/>
      </w:pPr>
      <w:r>
        <w:rPr>
          <w:rFonts w:ascii="宋体" w:hAnsi="宋体" w:eastAsia="宋体" w:cs="宋体"/>
          <w:color w:val="000"/>
          <w:sz w:val="28"/>
          <w:szCs w:val="28"/>
        </w:rPr>
        <w:t xml:space="preserve">66、平安夜里雪花飘，纷纷扬扬降吉祥，手拿一个平安果，嘴里默念平安咒，幸福快乐围你绕，平安健康永相随，平安夜，愿你吉祥如意，平平安安，平安夜快乐！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67、春节到来举国欢，大江南北彩旗展。灯笼红红门前耀，送来祝福福无边。鞭炮焰火响连天，春节到来笑开颜。愿你幸福又美满，快乐生活每一天。祝春节快乐！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68、除夕之夜灯火亮，家家户户亮堂堂。男女老幼聚一堂，觥筹交错守岁忙。水晶水饺味道美，嚼在口中油直淌。开心笑容漾脸上，幸福生活任徜徉。祝除夕快乐！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69、八仙过海，各显神通，唯有张果老因为驴儿淘气不在身边无法飞渡，众仙着急，张果老却悠然一笑：刚给驴儿发了短信，它看完一定会马上回的！祝：新年快乐！</w:t>
      </w:r>
    </w:p>
    <w:p>
      <w:pPr>
        <w:ind w:left="0" w:right="0" w:firstLine="560"/>
        <w:spacing w:before="450" w:after="450" w:line="312" w:lineRule="auto"/>
      </w:pPr>
      <w:r>
        <w:rPr>
          <w:rFonts w:ascii="宋体" w:hAnsi="宋体" w:eastAsia="宋体" w:cs="宋体"/>
          <w:color w:val="000"/>
          <w:sz w:val="28"/>
          <w:szCs w:val="28"/>
        </w:rPr>
        <w:t xml:space="preserve">70、新年天气预报：春节前后，欢声笑语席卷全球，大面积会下钞票，局部有金条，你的手机将装满祝福，心情阴转晴，欢乐热度不断提升，此类天气预计持续一周！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71、这是我主耶稣的新年福音：要对人好，要尤其对给你拜年发信息的人好，多请请他吃饭，经常买礼物给她，把你身上善良的和罪恶的钱都给他，耶稣爱你们！阿门！</w:t>
      </w:r>
    </w:p>
    <w:p>
      <w:pPr>
        <w:ind w:left="0" w:right="0" w:firstLine="560"/>
        <w:spacing w:before="450" w:after="450" w:line="312" w:lineRule="auto"/>
      </w:pPr>
      <w:r>
        <w:rPr>
          <w:rFonts w:ascii="宋体" w:hAnsi="宋体" w:eastAsia="宋体" w:cs="宋体"/>
          <w:color w:val="000"/>
          <w:sz w:val="28"/>
          <w:szCs w:val="28"/>
        </w:rPr>
        <w:t xml:space="preserve">72、彩凤翩翩银羊舞，烟花消散燃爆竹。整牛整羊配整猪，大口吃肉不发福。新年新鞋新衣服，多收红包多祝福。喜鹊报喜羊吐福，瑞雪呈瑞丰年康。横幅：鼠年吉祥！</w:t>
      </w:r>
    </w:p>
    <w:p>
      <w:pPr>
        <w:ind w:left="0" w:right="0" w:firstLine="560"/>
        <w:spacing w:before="450" w:after="450" w:line="312" w:lineRule="auto"/>
      </w:pPr>
      <w:r>
        <w:rPr>
          <w:rFonts w:ascii="宋体" w:hAnsi="宋体" w:eastAsia="宋体" w:cs="宋体"/>
          <w:color w:val="000"/>
          <w:sz w:val="28"/>
          <w:szCs w:val="28"/>
        </w:rPr>
        <w:t xml:space="preserve">73、鼠年的歌声飘荡着团圆的喜气，鼠年的烛光摇曳着快乐的福气，鼠年的道路绵延着不竭的财气，鼠年的灯笼照耀着万千的瑞气。鼠年到了，愿你一年到头都有好运气！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74、值此新年之际，祝您：大财、小财、意外财，财源滚滚；亲情、友情、爱情，情情如意；官运、财运、桃花运，运运亨通；爱人、亲人、友人，人人平安，新春快乐哦！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75、老板，新年好，感谢你的关照。祝开心如意，财源滚滚！新春到了，愿所有的幸福都陪伴着你，仰首是春，俯首是秋；愿所有的欢乐都追随着你，月圆是诗，月缺是画！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76、东边锣鼓西边炮，声声祝福新年好。旭日东升春来早，喜气洋洋鼠年到。家人团聚摆家宴，团圆汤圆幸福饺。喜庆祥和年味道，世界工厂中国造。新年快乐，吉祥如意！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77、烟花注定绽放于天空才显得美丽，信心注定驰骋于生活才显得快乐，问候注定熟悉于心中才显得可贵，20xx年新年到来之际，祝福你，我的朋友，美丽长存，自信常有。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78、炮竹声声爆响了鼠年的伊始，喜气洋洋唱响了精彩的生活，盛世处处莺歌燕舞人欢猴叫，幸福年年美乐家园阳光灿烂。鼠年祝朋友夫妇：青梅竹猴甜蜜度，一猴当先致富路！</w:t>
      </w:r>
    </w:p>
    <w:p>
      <w:pPr>
        <w:ind w:left="0" w:right="0" w:firstLine="560"/>
        <w:spacing w:before="450" w:after="450" w:line="312" w:lineRule="auto"/>
      </w:pPr>
      <w:r>
        <w:rPr>
          <w:rFonts w:ascii="宋体" w:hAnsi="宋体" w:eastAsia="宋体" w:cs="宋体"/>
          <w:color w:val="000"/>
          <w:sz w:val="28"/>
          <w:szCs w:val="28"/>
        </w:rPr>
        <w:t xml:space="preserve">79、新年快到了，送你三块巧克力：第一块德芙—望你得到天下所有的幸福；第二块金帝—祝你在金色年华过着帝王的生活；第三块吉百利—祝你吉年百事顺利！祝您新年快乐！</w:t>
      </w:r>
    </w:p>
    <w:p>
      <w:pPr>
        <w:ind w:left="0" w:right="0" w:firstLine="560"/>
        <w:spacing w:before="450" w:after="450" w:line="312" w:lineRule="auto"/>
      </w:pPr>
      <w:r>
        <w:rPr>
          <w:rFonts w:ascii="宋体" w:hAnsi="宋体" w:eastAsia="宋体" w:cs="宋体"/>
          <w:color w:val="000"/>
          <w:sz w:val="28"/>
          <w:szCs w:val="28"/>
        </w:rPr>
        <w:t xml:space="preserve">80、天气变得很坏，温度变得很怪，衣服要保暖的很快，人要变得很乖，健康才能变得更FIne。新年手指动动，短信才能快快，祝福更加BeST。祝正在看短信的你，永远健康快乐。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81、值此新春，感谢您过去一年对我的支持，给您拜年了！祝您在鼠年，位高权重责任轻，钱多事少离家近，每天睡到自然醒，工资领到手抽筋，奖金多到车来运，别人加班你加薪。鼠年鸿运！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82、十面埋伏是雄心，破釜沉舟是决心，完璧归赵是忠心，程门立雪是虚心，卧薪尝胆是苦心，愚公移山是信心，绳锯木断是专心，精卫填海是恒心，大展宏图需八心，朋友您可别花心。祝新春快乐！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公司喜迎春节红包祝福语 篇2</w:t>
      </w:r>
    </w:p>
    <w:p>
      <w:pPr>
        <w:ind w:left="0" w:right="0" w:firstLine="560"/>
        <w:spacing w:before="450" w:after="450" w:line="312" w:lineRule="auto"/>
      </w:pPr>
      <w:r>
        <w:rPr>
          <w:rFonts w:ascii="宋体" w:hAnsi="宋体" w:eastAsia="宋体" w:cs="宋体"/>
          <w:color w:val="000"/>
          <w:sz w:val="28"/>
          <w:szCs w:val="28"/>
        </w:rPr>
        <w:t xml:space="preserve">为了欢度春节，我们乡又举办了“春节花会”。名叫“花会”，却一盆花也没有，一问爸爸才知道，原来花会就是农村民间传统的各种艺术形式，聚到一起在街头进行演出，犹如百花齐放，所以叫“花会”。</w:t>
      </w:r>
    </w:p>
    <w:p>
      <w:pPr>
        <w:ind w:left="0" w:right="0" w:firstLine="560"/>
        <w:spacing w:before="450" w:after="450" w:line="312" w:lineRule="auto"/>
      </w:pPr>
      <w:r>
        <w:rPr>
          <w:rFonts w:ascii="宋体" w:hAnsi="宋体" w:eastAsia="宋体" w:cs="宋体"/>
          <w:color w:val="000"/>
          <w:sz w:val="28"/>
          <w:szCs w:val="28"/>
        </w:rPr>
        <w:t xml:space="preserve">正月初二这天，花会演出队从乡里出来，一路点放着喜庆的鞭炮，敲着锣打着鼓，笙呐齐鸣，载歌载舞，走上街头。有高跷、舞狮、武术、骑驴舞、蝴蝶舞、太平鼓，还有诙谐逗乐的猪八戒背媳妇，真是八仙过海，各显其能。</w:t>
      </w:r>
    </w:p>
    <w:p>
      <w:pPr>
        <w:ind w:left="0" w:right="0" w:firstLine="560"/>
        <w:spacing w:before="450" w:after="450" w:line="312" w:lineRule="auto"/>
      </w:pPr>
      <w:r>
        <w:rPr>
          <w:rFonts w:ascii="宋体" w:hAnsi="宋体" w:eastAsia="宋体" w:cs="宋体"/>
          <w:color w:val="000"/>
          <w:sz w:val="28"/>
          <w:szCs w:val="28"/>
        </w:rPr>
        <w:t xml:space="preserve">演出场地设在乡中学的操场上，我一路追随着演出队来到中学。首先映入眼帘的是悬挂在大门口的横幅标语：“苏家索乡春节花会”八个金字。我大步流星奔进去，呵!这里已是人山人海了。</w:t>
      </w:r>
    </w:p>
    <w:p>
      <w:pPr>
        <w:ind w:left="0" w:right="0" w:firstLine="560"/>
        <w:spacing w:before="450" w:after="450" w:line="312" w:lineRule="auto"/>
      </w:pPr>
      <w:r>
        <w:rPr>
          <w:rFonts w:ascii="宋体" w:hAnsi="宋体" w:eastAsia="宋体" w:cs="宋体"/>
          <w:color w:val="000"/>
          <w:sz w:val="28"/>
          <w:szCs w:val="28"/>
        </w:rPr>
        <w:t xml:space="preserve">蝴蝶舞首先吸引住了我。一队白衣黄裤的小伙子踏着鼓点，随着管弦乐声舞动鲜艳夺目的蝴蝶，左右颤动，上下翻飞，四娘。她们个个头戴绒花，粉衣绿裤，一手捏着红绸手绢，一手执着彩扇来扑蝴蝶。她们跟着翩翩蝴蝶，一会儿旋绕追逐，一会儿轻盈漫步，一会儿又蹲下捕捉，身姿优美，舞步娴熟。我面前好像是一个彩蝶纷飞、鲜花盛开的大花园。</w:t>
      </w:r>
    </w:p>
    <w:p>
      <w:pPr>
        <w:ind w:left="0" w:right="0" w:firstLine="560"/>
        <w:spacing w:before="450" w:after="450" w:line="312" w:lineRule="auto"/>
      </w:pPr>
      <w:r>
        <w:rPr>
          <w:rFonts w:ascii="宋体" w:hAnsi="宋体" w:eastAsia="宋体" w:cs="宋体"/>
          <w:color w:val="000"/>
          <w:sz w:val="28"/>
          <w:szCs w:val="28"/>
        </w:rPr>
        <w:t xml:space="preserve">忽然，锣鼓咚咚，喝彩声声，原来是高跷队正在大显身手。演员们身穿戏衣，有渔夫，有壮士，有小媳妇……有位小丑，吹着三咎胡须，扭得最欢，舞着公子扇，动作滑稽可笑，一古脑儿地拦着那个小媳妇，不让人家走。那个女孩羞羞答答，用手帕遮住脸。我还真以为剧中的小媳妇捏了一把汗。只见小丑又向前一步，把小媳妇的手绢拉了下来。人们正猜想会出现什么结局时，忽然哈哈大笑起来，原来大家发现小媳妇的扮演者是一个身强力壮的小伙子，装得倒挺像。</w:t>
      </w:r>
    </w:p>
    <w:p>
      <w:pPr>
        <w:ind w:left="0" w:right="0" w:firstLine="560"/>
        <w:spacing w:before="450" w:after="450" w:line="312" w:lineRule="auto"/>
      </w:pPr>
      <w:r>
        <w:rPr>
          <w:rFonts w:ascii="宋体" w:hAnsi="宋体" w:eastAsia="宋体" w:cs="宋体"/>
          <w:color w:val="000"/>
          <w:sz w:val="28"/>
          <w:szCs w:val="28"/>
        </w:rPr>
        <w:t xml:space="preserve">我很佩服扮演着猪八戒背媳妇的那个演员，一个人表演两个人的动作。猪八戒憨头憨脑，傻里傻气，孙悟空变的小媳妇又俊美又灵活，机智聪明，虽然难度很大，演员却演的惟妙惟肖，淋漓尽致。</w:t>
      </w:r>
    </w:p>
    <w:p>
      <w:pPr>
        <w:ind w:left="0" w:right="0" w:firstLine="560"/>
        <w:spacing w:before="450" w:after="450" w:line="312" w:lineRule="auto"/>
      </w:pPr>
      <w:r>
        <w:rPr>
          <w:rFonts w:ascii="宋体" w:hAnsi="宋体" w:eastAsia="宋体" w:cs="宋体"/>
          <w:color w:val="000"/>
          <w:sz w:val="28"/>
          <w:szCs w:val="28"/>
        </w:rPr>
        <w:t xml:space="preserve">还有英武的少林棍，庆丰收的太平鼓，人们喜闻乐见的骑驴舞，庞然大物的狮子滚绣球，都拿出了自己的绝技。</w:t>
      </w:r>
    </w:p>
    <w:p>
      <w:pPr>
        <w:ind w:left="0" w:right="0" w:firstLine="560"/>
        <w:spacing w:before="450" w:after="450" w:line="312" w:lineRule="auto"/>
      </w:pPr>
      <w:r>
        <w:rPr>
          <w:rFonts w:ascii="宋体" w:hAnsi="宋体" w:eastAsia="宋体" w:cs="宋体"/>
          <w:color w:val="000"/>
          <w:sz w:val="28"/>
          <w:szCs w:val="28"/>
        </w:rPr>
        <w:t xml:space="preserve">看完“花会”回家，听爸爸说，这几年，我们农村富起来了，又恢复了解放初期年年举办“花会”的老传统，特别是今年，各村买了彩衣、道具，所以今年的“花会”格外红火。</w:t>
      </w:r>
    </w:p>
    <w:p>
      <w:pPr>
        <w:ind w:left="0" w:right="0" w:firstLine="560"/>
        <w:spacing w:before="450" w:after="450" w:line="312" w:lineRule="auto"/>
      </w:pPr>
      <w:r>
        <w:rPr>
          <w:rFonts w:ascii="宋体" w:hAnsi="宋体" w:eastAsia="宋体" w:cs="宋体"/>
          <w:color w:val="000"/>
          <w:sz w:val="28"/>
          <w:szCs w:val="28"/>
        </w:rPr>
        <w:t xml:space="preserve">等着看吧，明年的“花会”会更加丰富多彩。</w:t>
      </w:r>
    </w:p>
    <w:p>
      <w:pPr>
        <w:ind w:left="0" w:right="0" w:firstLine="560"/>
        <w:spacing w:before="450" w:after="450" w:line="312" w:lineRule="auto"/>
      </w:pPr>
      <w:r>
        <w:rPr>
          <w:rFonts w:ascii="宋体" w:hAnsi="宋体" w:eastAsia="宋体" w:cs="宋体"/>
          <w:color w:val="000"/>
          <w:sz w:val="28"/>
          <w:szCs w:val="28"/>
        </w:rPr>
        <w:t xml:space="preserve">公司喜迎春节红包祝福语 篇3</w:t>
      </w:r>
    </w:p>
    <w:p>
      <w:pPr>
        <w:ind w:left="0" w:right="0" w:firstLine="560"/>
        <w:spacing w:before="450" w:after="450" w:line="312" w:lineRule="auto"/>
      </w:pPr>
      <w:r>
        <w:rPr>
          <w:rFonts w:ascii="宋体" w:hAnsi="宋体" w:eastAsia="宋体" w:cs="宋体"/>
          <w:color w:val="000"/>
          <w:sz w:val="28"/>
          <w:szCs w:val="28"/>
        </w:rPr>
        <w:t xml:space="preserve">我们家每年过春节，爸爸妈妈不是带着我走亲戚就是逛公园、逛商场，晚上再看看春节晚会，今年，我请爸爸妈妈和爷爷去红星大剧院看我们常州市艺达拉丁舞培训班春节汇演。</w:t>
      </w:r>
    </w:p>
    <w:p>
      <w:pPr>
        <w:ind w:left="0" w:right="0" w:firstLine="560"/>
        <w:spacing w:before="450" w:after="450" w:line="312" w:lineRule="auto"/>
      </w:pPr>
      <w:r>
        <w:rPr>
          <w:rFonts w:ascii="宋体" w:hAnsi="宋体" w:eastAsia="宋体" w:cs="宋体"/>
          <w:color w:val="000"/>
          <w:sz w:val="28"/>
          <w:szCs w:val="28"/>
        </w:rPr>
        <w:t xml:space="preserve">会场上，化了妆的小朋友和家长、老师欢聚一堂，喜气洋洋，相互祝福，大家沉浸在节日的喜庆中。演出开始了，我上台表演，有点小紧张，但听着那动人的，热情的拉丁舞音乐旋律，这点紧张早就没影了，我和舞伴们踩准了节拍，变换着一个又一个队形，把伦巴的优美宛转，恰恰的激情奔放，牛仔的逗趣活泼一一表现出来，得到了台下同学和家长们一阵又一阵热烈的掌声，也得到了评委的一致夸奖。</w:t>
      </w:r>
    </w:p>
    <w:p>
      <w:pPr>
        <w:ind w:left="0" w:right="0" w:firstLine="560"/>
        <w:spacing w:before="450" w:after="450" w:line="312" w:lineRule="auto"/>
      </w:pPr>
      <w:r>
        <w:rPr>
          <w:rFonts w:ascii="宋体" w:hAnsi="宋体" w:eastAsia="宋体" w:cs="宋体"/>
          <w:color w:val="000"/>
          <w:sz w:val="28"/>
          <w:szCs w:val="28"/>
        </w:rPr>
        <w:t xml:space="preserve">这一年过年真是快乐，不仅是我又长大了，而且懂得了集体合作的重要性。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2025-04-04T08:57:38+08:00</dcterms:created>
  <dcterms:modified xsi:type="dcterms:W3CDTF">2025-04-04T08:57:38+08:00</dcterms:modified>
</cp:coreProperties>
</file>

<file path=docProps/custom.xml><?xml version="1.0" encoding="utf-8"?>
<Properties xmlns="http://schemas.openxmlformats.org/officeDocument/2006/custom-properties" xmlns:vt="http://schemas.openxmlformats.org/officeDocument/2006/docPropsVTypes"/>
</file>