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结婚婚礼祝福对联</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结婚婚礼祝福对联wad();同心永结劳动果 并蒂常开幸福花 （珠联璧合） 志同道合好伴侣 情深谊长新家庭 （天长地久） 新事新办新风尚 好夫好妻好家庭 （喜气盈门） 红梅吐芳喜成连理 绿柳含笑永结同心 （花好月圆） 同心同德美满夫妻 克勤克...</w:t>
      </w:r>
    </w:p>
    <w:p>
      <w:pPr>
        <w:ind w:left="0" w:right="0" w:firstLine="560"/>
        <w:spacing w:before="450" w:after="450" w:line="312" w:lineRule="auto"/>
      </w:pPr>
      <w:r>
        <w:rPr>
          <w:rFonts w:ascii="宋体" w:hAnsi="宋体" w:eastAsia="宋体" w:cs="宋体"/>
          <w:color w:val="000"/>
          <w:sz w:val="28"/>
          <w:szCs w:val="28"/>
        </w:rPr>
        <w:t xml:space="preserve">结婚婚礼祝福对联wad();同心永结劳动果 并蒂常开幸福花 （珠联璧合） 志同道合好伴侣 情深谊长新家庭 （天长地久） 新事新办新风尚 好夫好妻好家庭 （喜气盈门） 红梅吐芳喜成连理 绿柳含笑永结同心 （花好月圆） 同心同德美满夫妻 克勤克俭幸福鸳鸯 （比翼双飞） 喜期办喜事皆大欢喜 新春结新婚焕然一新 （吉日良辰） 恋爱心已合 结婚情更浓 百年恩爱双心结 千里姻缘一线牵 芝兰茂千载 琴瑟乐百年 皓月描来双影雁 寒霜映出并头梅 祥云绕屋宇 喜气盈门庭 红妆带绾同心结 碧树花开并蒂莲 香掩芙蓉帐 烛辉锦绣帏 一对璧人留小影 无双国士缔良缘 百年歌好合 五世卜其昌 杯交玉液飞鹦鹉 乐奏瑶池舞凤凰 笙箫奏凤凰 鼓乐迎佳宾 比飞却似关睢鸟 并蒂常开边理枝 堂开蓬莱景 人醉武陵春 琴韵谱成同梦语 灯花笑对含羞人 才高鹦鹉赋 春暖凤凰楼 一岭桃花红锦绣 万盏银灯引玉人 吹箫堪引凤 攀桂喜乘龙 眉黛春生杨柳绿 玉楼人映杏花经 花灿银灯鸾对舞 春归画栋燕双栖 凤翔鸾鸣春正丽 莺歌燕舞日初长 绣阁昔曾传跨凤 德门今喜近乘龙 红梅吐芳喜成边理 绿柳含笑永结同心 梧桐枝上栖双凤 菡萏花间立并鸳 下玉镜台笑谈佳话 种蓝田玉喜缔良缘 银镜台前人似玉 金莺枕侧语如花 白首齐眉鸳鸯比翼 青阳启瑞桃李同心 文窗绣户垂帘幕 银烛金杯映翠眉 春暖花朝彩鸾对箅 风和月丽红杏添妆 方借花容添月色 欣逢秋夜作春宵 槐荫连枝百年启瑞 荷开并蒂五世征祥 欢庆此日成佳偶 且喜今朝结良缘 秋水银堂鸳鸯比翼 天风玉宇鸾凤和声 紫箫吹月翔丹凤 翠袖临风舞彩鸾 海枯石烂同心永结 地阔天高比翼齐飞 Ajust();春窗绣出鸳鸯谱 夜月捍斟琥珀杯 碧岸雨收莺语暖 蓝田玉暖玉生香 白首齐眉鸳鸯比翼 青阳启瑞桃李同心 杯交玉液飞鹦鹉 乐奏瑶笙舞凤凰 碧岸雨收莺语暖 蓝田日暖玉生香 并蒂花盛开长征路上 比翼鸟双飞四化途中 并肩同步长征路 齐心共谱幸福歌 不须玉杵千金聘 已有红绳两头连 不愿似鸳鸯嬉戏浅水 有志象海燕搏击长风 才高鹦鹉赋 春暖凤凰楼 成家当思创业苦 举步莫恋蜜月甜 窗前共议四化业 灯下同攻百科书 吹箫堪引凤 攀桂喜乘龙 春窗绣出鸳鸯谱 夜月香斟琥珀杯 春风堂上初来燕 细雨庭前乍开花 春暖花朝彩鸾对舞 风和丽月红杏添妆 大地香飘蜂忙蝶戏相为伴 人间春到莺歌燕舞总成双 当门花并蒂 迎户树交柯 东风入户 喜气盈门 方借花容添月色 欣逢秋夜作春宵 风暖丹椒青鸟对舞 日融翠柏宝镜初开 凤翔鸾鸣春正丽 莺歌燕舞日长 革命伴侣 幸福家庭 海枯石烂同心永结 地阔天高比翼齐飞 皓月描来双影雁 寒霜映出并头梅 红梅吐芳喜成连理 绿柳含笑永结同心 红妆带绾同心结 碧树花开并蒂莲 花灿银灯鸾对舞 春归画栋燕双栖 花月新妆宜学柳 芸窗好友早栽兰 花烛光中连开并蒂 笙簧声里带结同心 花烛下宾客满堂齐赞简朴办事 洞房中新人一对共商勤俭持家 槐荫连枝百年启瑞 荷开并蒂五世征祥 欢庆此日成佳偶 且喜今朝结良缘 婚姻必须自主愿天下有情人终成眷属 爱情岂容买卖让人间相思者早结良缘 婚姻自主恩爱重 家庭和睦幸福多 吉人吉时传吉语 新人新岁结新婚 嫁女婚男处处从简 移风易俗事事当先 江上渔歌白鸥同舞 舟中春暖紫燕双飞 结成平等果 开出自由花 节约办婚事亲友皆欢喜 勤俭建家庭夫妻更和睦 结婚筵前共饮合欢酒 劳模会上同唱胜利歌 景丽三春天台桃熟 祥开百世金谷花娇 今日新婚礼一杯香茶酬宾客 来年颁奖会两朵红花赞英雄 锦堂双璧合 玉树万枝荣 劳动夫妻革命红花开并蒂 长征伴侣爱情罗带结同心 立新风只生一个是男是女皆好 破旧习有利两家嫁女嫁男都行 联戚攀亲何必门当户对 交结情侣只求道合志同 缕结同心日丽屏间孔雀 莲开并蒂影摇池上鸳鸯 满架蔷薇香凝金屋 依槛芍荭花拥琼楼 眉黛春生杨柳绿 玉楼人映杏花红 男女并肩为锦绣江山添异彩 夫妻携手向伟大祖国献青春 男尊女女尊男男女平等 夫敬妇妇敬夫夫妇相亲 且看淑女成佳妇 从此奇男已丈夫 琴瑟调和多乐事 亲友团聚溢欢心 琴韵谱成同梦语 灯花笑对含羞人 秋水银堂鸳鸯比翼 天风玉宇鸾凤和声 笙箫奏凤凰 鼓乐迎佳宾 双飞却似关睢鸟 并蒂常开连理枝 堂开蓬莱景 人醉武陵春 同谋革命千秋业 共建勤劳百世家 同心同德参加四化建设 相亲相爱创造幸福家庭 同心同德革命伴侣 互敬互爱美满夫妻 文窗绣户垂帘幕 银烛金杯映翠眉 梧桐枝上栖双凤 菡萏花间立并鸳 下玉镜台笑谈佳话 种蓝田壁喜缔良缘 相敬如宾莫道妇随夫唱 情深似海休言女卑男尊 祥云绕屋宇 喜气盈门庭 香掩芙蓉帐 烛辉锦绣帏 箫引凤凰春生斑管 杯斟鹦鹉香溢梅花 携手结伴侣眼角眉梢添喜色 并肩话长征灯前月下有知音 新人办新事新风传梓里 春日耀春晖珍色满园庭` 新社会新人物新婚嘉礼 好政策好光景好合百年 幸福时代春常在 革命夫妻情谊长 绣阁昔曾传跨风 德门今喜近乘龙 雪案联吟诗有味 冬窗伴读笔生香 一对壁人留小影 无双国土缔良缘 一对红心向四化 两双巧手绘新图 一对青年要为四化添彩 两颗红心誓给祖国增光 以优异成绩双登红榜 为宏伟目标同献丹心 一岭桃花红锦绣 万盏银灯引玉人 银汉双星蓝田合壁 人间巧节天上佳期 银镜台前人似玉 金莺枕侧语如兰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2025-01-19T08:24:11+08:00</dcterms:created>
  <dcterms:modified xsi:type="dcterms:W3CDTF">2025-01-19T08:24:11+08:00</dcterms:modified>
</cp:coreProperties>
</file>

<file path=docProps/custom.xml><?xml version="1.0" encoding="utf-8"?>
<Properties xmlns="http://schemas.openxmlformats.org/officeDocument/2006/custom-properties" xmlns:vt="http://schemas.openxmlformats.org/officeDocument/2006/docPropsVTypes"/>
</file>