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　　&gt;【篇一】父亲节快乐贺卡祝贺词　　1、父亲...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父亲节快乐！本文是为您搜集的《父亲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22、父爱是长长的路，宽阔而深远。无论你走到哪里，他都伴你延伸。那悠悠的牵挂，谆谆的叮咛，为你指点迷津，保你一路走顺风。父亲节到，别忘给父亲祝福。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手，拉着我走过春秋冬夏，爱的风景里有酸甜苦辣；您的眼，望着我走向挺拔，爱的气息里有关怀备至；儿时在您的背上长大，年少有您的深深教诲。父亲节到了，永远记得您的爱，爸爸，我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24、如果说母爱是海，那么父爱就是山；如果说母爱是春，那么父爱就是夏；如果说母爱如风，那么父爱就如火。父亲节到了，祝爸爸节日快乐！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26、我送你忘忧草，再为你逮只幸福鸟，当幸福鸟含着忘忧草向你飞来时，请把你的心整理好，那是我对你的祈祷：希望你快乐到老！祝父亲节好运！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30、父亲节，发短信，送祝福：愿父亲，少抽烟，勤锻炼，少喝酒，保健康，少烦恼，快乐到，少忧虑，多开心；祝父亲，永远健康，永远年轻。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38、爸爸你吃饭了吗？我做道菜给你吧，主料：牵挂；配料：想念；制造日期：生日的那天；保质期：永远；味道：快乐开心加陶醉，祝父亲节快乐！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29、母爱比海深，都说父爱比山高；世上的感情千千万万；父亲给我父爱象阳光那样温暖；象高山那样宽厚、雄浑；永远都上不去的山巅。父亲节快乐！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30、父爱无华，简单质朴。父爱无比，不可或缺。父爱无量，不休不止。父爱无敌，所向披靡。父爱无边，事事牵挂。父爱至上，伟大光荣。父亲节到了，祝福全天下的父亲节日快乐。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33、父爱在平凡的叮咛里，一字一句都凝重有力；父爱在默默的目光里，一分一秒永不停息；父爱在抬起的大手里，高抬轻落疼爱不止。父亲节到了，愿父爱不老，父亲永健！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35、您沉稳的脚步，总在我眼里；您温馨的叮咛，总响在耳边；您慈祥的面容，总在梦里见；您忙碌的身影，总令我挂念。父亲节到了，愿您永远快乐康健！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26、父爱是无言的，它让你无法细细诉说，父爱是严肃的，它让人为之振奋，父爱是香醇的，它让你越品越有滋味，父亲节来临之际，发条短信送祝福，愿父亲每天开心快乐！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32、亲爱的父亲：愿您曾经如山的脊梁依然挺拔坚强，愿您曾经如海的恩情依然心中蕴藏。父亲节，我深深地祝福您：享受幸福快乐！享受天伦之乐！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33、没有细腻感情，只有粗糙的手掌；没有过多笑意，只会胡渣子刺你；没有过多呵斥，PP印上爱的痕迹；貌似不会思考，决策却睿智有力。祝所有父亲节日快乐！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36、父亲是心中的坚强，母亲是心底的宽容；父亲是身后的山，母亲是身边的河；父亲是家里的骨，母亲是家中的魂；父亲节快到了，祝所有的父母健康幸福！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37、再好的礼物也不如我叫你一声“爸爸”，你虽然不说，在你眼中也可以看出你对我的关心和牵挂，你对我的严厉是对我的爱的特殊表达，爸爸，我爱你！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39、夏日低温不退，生涯津津有味，**任务太累，团体身材宝贵，多吃瓜果是对，再烦也要去睡，找个工夫团聚，**不要太贵，祝父亲节高兴！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