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春节辞旧迎新领导关怀拜年短信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　　&gt;【篇一】春节辞旧...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烟花将吉祥炫丽；杯杯美酒将幸福沉醉；颗颗水饺将如意包裹，声声祝福将快乐传递，春节到，愿你大吉大利，好运当头，合家美满！春节快乐！搜集的《春节辞旧迎新领导关怀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1、在年新年的钟声即将敲响的时刻，让我们共同祝福拥有新的一年幸福和快乐！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2、新年祝福你：好运伴着你，财神跟着你，名车美女属于你，霉运躲着你，喜事围绕你！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14、春节了，我决定买断春晚所有的祝福送给你，我要让快乐为你频繁播出、不间断滚动播出、不断重复播出。新年快乐！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15、摇摇短尾巴，不带走一片云彩；金龙挥舞巨爪，迎接崭新的春天。鞭炮齐鸣我送福到，祝您新的一年告别旧土，吉祥万事好！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18、春眠不觉晓，赶紧起来包水饺！处处闻啼鸟，新年钟声对好表！夜来风雨声，家家户户挂红灯！花落知多少，压岁红包快收好！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20、祝你新的一年里：天空一片晴朗，快乐心中徜徉；自由随风飘荡，身体力行健康；奋劲儿热情高涨，顺利成就梦想！祝你新年快乐！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3、累了就睡觉，醒了就微笑！生活啥滋味，自己放调料；收到我信息，开心笑一笑！祝新春快乐！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4、春节将到祝您：抱着可口可乐常年哈哈笑！手挽金莎巧克力合不拢嘴！脚踏元宝开怀得乐弯了腰！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8、愿所有的期许及祝福涌向你，让你的佳节洋溢着喜悦，更祈望你一年比一年更加璀璨美好。新年快乐，牛年进步！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9、我把新世纪的祝福和希望﹐悄悄地放在将融的雪被下﹐让它们﹐沿着春天的秧苗生长﹐送给你满年的丰硕与芬芳﹗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12、打开你的短信我开心，读你的短信你我亲。想你的短信心里美，回你的短信送佳音。想你牛年更温柔，那天相会飘彩云！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16、别人祝你新年快乐，我祝你天天快乐；别人祝你幸福20xx年，我祝你幸福快乐到永远！春节到了，真心祝愿你新年大吉！牛年好运！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&gt;【篇三】春节辞旧迎新领导关怀拜年短信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2、牛年到，欢乐多，幸福找上门，快乐保你笑，幸运光顾你，财运更亨通，四季都平安，健康更顺心，恭贺牛年快乐！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4、牛年到了，用3g了，该拜年了，露笑脸了，拂春风了，送祝福了，和和美美家温馨，蒸蒸日上事业旺，欢欢喜喜团圆年！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5、牛年到，牛年到，短信带着问候到；财神到，财神到，好运连忙来报道。祝你新的一年，平安吉祥，事事如意，幸福如常！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6、牛年到了，愿你：快乐在心间荡漾，幸福在心田盛开，如意在心中徘徊，欢乐在心里发芽，牛年愿你心想事成，日子比蜜甜。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9、牛年到，灵猴心情好，灵猴谈发展，灵猴看股票，灵猴观市价，灵猴论福高，形势确实好，人人都欢笑，好运传给你，愿你乐逍遥。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12、牛年到了，让欢乐占据幸福高地，清除一切忧愁烦恼，将吉祥好运健康平安送达，愿君牛年快乐！万事大吉，财源滚滚，好运连连！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13、牛年到了，送你一个聚宝盆，汇聚了吉祥好运，健康平安，开心幸福，财气喜气，愿君新年快乐，心想事成，万事顺心，福星高照！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14、牛年到，斟龙泉（酒），举金杯，敬美酒，祝福你，新年好，龙颜悦，龙目亮，龙体棒！再祝你，快乐多，幸福长，好运连，好梦圆！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16、牛年到了，玉帝派出猴王前来送福，愿各位新年吉祥如意，健康平安，生意红红火火，日子幸幸福福，好事源源不断，财源滚滚而来！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17、牛年到，牛年到，“画蛇添足”将福添，锦上添花乐无边；“杯弓蛇影”如坎坷，勇往直前不畏难；愿你牛年迎新福，踏着祥云享生活。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18、牛年到，万马奔腾景壮观。新年迎来新气象，快马加鞭都争先。马到功成事业灿，昂首阔步勇向前。愿你牛年福禄寿，新年快乐合家欢！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19、牛年到来喜事多，一份福气，全家幸福；一份财气，财运亨通；一份运气，好运连连；一份喜气，喜气洋洋。愿君新年快乐，万事大吉！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20、牛年的集结号已然吹响，让喜气、财气、运气、福气统统集合到位，让健康、平安、吉祥、如意纷纷集合报到，愿君牛年快乐，万事大吉！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