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，是对生活感恩；一句保重，是对自己感恩；一句没关系，是对失败感恩；一声问候，是对朋友感恩。心怀感恩，善待自己，预祝你感恩节快乐！本篇文章是为您整理的《喜迎感恩节微信问候短信》，供大家阅读。&gt;1.喜迎感恩节微信问候短信　　1、你灿烂的...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是对生活感恩；一句保重，是对自己感恩；一句没关系，是对失败感恩；一声问候，是对朋友感恩。心怀感恩，善待自己，预祝你感恩节快乐！本篇文章是为您整理的《喜迎感恩节微信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2、\"常回家看看，哪怕是帮着父亲母亲捶捶后背揉揉肩\"，感恩节日又来到，离家虽远往家赶，尽管什么都不拿，只要见到爹和妈，心满意足泪花花，全家高兴乐哈哈。感恩节快乐！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4、每个阳光灿烂的日子，都会让我心存感谢；在这个感恩节，真心的感谢你，让我可以以坚强的意志和无谓的精神，抗击严寒，而不觉疲惫和孤单。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1、我最真挚的朋友，感恩节到了，感谢你的关怀，感谢你的帮助，感谢你对我做的一切……请接受我最真心的祝愿：一生平安如意健康快乐！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2、无论将来如何，我都要感谢你，感谢你在我的生命中带来了美丽快乐，感谢你给我永远珍视的记忆。在这个本身就值得感谢的日子里，想对你说：幸福每一天！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4、感恩节到了！虽然我不信基 督，但我认同感恩，真的感谢上苍让我们相识，但愿我们成为一生的好朋友！祝福你我，亲爱的朋友，愿一起度过这个快乐的节日！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4、感恩节将至，我用感恩的心，祝您感恩节快乐！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6、感恩节来临之际，愿你享受感恩的快乐！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