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以下是为大家整理的《最新元宵节灯谜大全》的文章，希望大家能够喜欢！ 1、非典，非典，携手清除(打一字) （答案见后）　　2、看上去很美(打一我国足球运动员2字)　　3、“玄德请二人到庄”(打2字古礼仪用语)　　4、遮住了花容月貌(打3字出版...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以下是为大家整理的《最新元宵节灯谜大全》的文章，希望大家能够喜欢！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