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【端午节黑板报图片大全】简单端午节黑板报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到，心中思念更甚前。艾草萋萋门前挂，粽子迷香鼻尖传。十全十美心盼望，举家团圆日夜期。短信祝福悄来到，愿你端午合家欢。本站小编整理了“简单端午节黑板报”仅供参考，希望能帮助者到大家！　　简单端午节黑板报　　图一图二图三图四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本站小编整理了“简单端午节黑板报”仅供参考，希望能帮助者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简单端午节黑板报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端午节祝福短信：虽然你身体很好，但屈原说：多锻练身体，少打麻将，才能多吃粽子，天天健康。祝老爸端午节快乐。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粽子黏黏，思念甜甜；粽子软软，祝福闪闪；粽子香香，健健康康；粽子大大，财运佳佳；粽子多多，快乐多多。端午要快乐哟。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朋友，不因换季而不想你，不因路远而不念你，不因忙碌而疏远你，更不因时间的冲刷而淡忘你。你永远是我心灵深处的朋友。端午节快乐！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38、粽子甜，愿工作顺利忙中有闲；粽子香，愿经常锻炼身体健康；粽子咸，愿生活幸福常有余钱；粽子黏，愿朋友四海时时挂念！祝你端午节快乐！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闻您重担在肩，夙夜匪懈，谨愿百忙之中，起居有节，身心长健，事事常顺…端午节快乐。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包裹温暖的米，填满关心的馅。用友情的粽叶装载，用惦念的丝线缠绕。带着真挚的问候和祝福，把甜蜜的粽子送给你，祝你端午节幸福快乐。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五月端午到，向您问个好，不管怎样忙，粽子要吃饱！一层是祝福，二层是逍遥，好运天天有，生活步步高！事业处处顺，口味顿顿好，越活越年轻，永远无烦恼！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一片粽叶，包不下我的思念情浓，裹不下我的悠悠祝愿；一句问候，送不出我的日夜牵挂，表不了我的一生情谊。但端午到了，我还是只想说一声，祝你快乐就好！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端午节祝福短信：睁开眼晴时，希望你能看到我祝福，祝你有个阳光般的心情；闭上眼睛前，要你收到我的问候，晚上做个好梦，祝端午节快乐！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端午到，粽飘香，飘出生活甜似糖；赛龙舟，锣鼓响，赛出事业创辉煌；插艾叶，佩香囊，家庭安宁人健康；饮雄黄，送祝福，愿你快乐心舒畅！祝端午快乐！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我用一片绿色的粽叶，两颗开心的红枣，三颗美丽的红葡萄干，汇入甘美的江米中，包成一个开心粽子送给你。祝端午节快乐！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成功源自您的栽培，优秀出自您的耕耘。为今天喝彩的同时，我们永远铭记您当初的教诲和箴言！老师祝您端午节快乐！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