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[送老师的温馨贺卡祝福语]送老师的温馨贺卡祝福语</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老师是我们人生路上的重要导师。下面是本站的小编为大家整理的“送老师的温馨贺卡祝福语”，仅供参考，希望对大家有帮助，欢迎阅读！更多内容请关注本站！　　送老师的温馨贺卡祝福语【1】　　1. 年少时不懂的珍惜，有这么好的一位老师在我面前，如果...</w:t>
      </w:r>
    </w:p>
    <w:p>
      <w:pPr>
        <w:ind w:left="0" w:right="0" w:firstLine="560"/>
        <w:spacing w:before="450" w:after="450" w:line="312" w:lineRule="auto"/>
      </w:pPr>
      <w:r>
        <w:rPr>
          <w:rFonts w:ascii="宋体" w:hAnsi="宋体" w:eastAsia="宋体" w:cs="宋体"/>
          <w:color w:val="000"/>
          <w:sz w:val="28"/>
          <w:szCs w:val="28"/>
        </w:rPr>
        <w:t xml:space="preserve">　　老师是我们人生路上的重要导师。下面是本站的小编为大家整理的“送老师的温馨贺卡祝福语”，仅供参考，希望对大家有帮助，欢迎阅读！更多内容请关注本站！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送老师的温馨贺卡祝福语【1】</w:t>
      </w:r>
    </w:p>
    <w:p>
      <w:pPr>
        <w:ind w:left="0" w:right="0" w:firstLine="560"/>
        <w:spacing w:before="450" w:after="450" w:line="312" w:lineRule="auto"/>
      </w:pPr>
      <w:r>
        <w:rPr>
          <w:rFonts w:ascii="宋体" w:hAnsi="宋体" w:eastAsia="宋体" w:cs="宋体"/>
          <w:color w:val="000"/>
          <w:sz w:val="28"/>
          <w:szCs w:val="28"/>
        </w:rPr>
        <w:t xml:space="preserve">　　1. 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2. 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 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　　4. 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5. 您用爱的支点，托起因材施教的训练，用求知的杠杆，把做人的道理贯穿。三尺讲台是您发挥的地盘，挥舞的粉笔是您流淌的热血，明亮的课堂是您热爱的花园。亲爱的老师您的节日就要到来，愿我的问候伴您左右！</w:t>
      </w:r>
    </w:p>
    <w:p>
      <w:pPr>
        <w:ind w:left="0" w:right="0" w:firstLine="560"/>
        <w:spacing w:before="450" w:after="450" w:line="312" w:lineRule="auto"/>
      </w:pPr>
      <w:r>
        <w:rPr>
          <w:rFonts w:ascii="宋体" w:hAnsi="宋体" w:eastAsia="宋体" w:cs="宋体"/>
          <w:color w:val="000"/>
          <w:sz w:val="28"/>
          <w:szCs w:val="28"/>
        </w:rPr>
        <w:t xml:space="preserve">　　6.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7. 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8.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 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　　10. 世上有一种情，是海枯石烂；世上有一种缘，叫缘定三生；世上有一种人，是终生难忘；世上有一颗心，名字叫做感恩，至此新年，祝您健康平安幸福。</w:t>
      </w:r>
    </w:p>
    <w:p>
      <w:pPr>
        <w:ind w:left="0" w:right="0" w:firstLine="560"/>
        <w:spacing w:before="450" w:after="450" w:line="312" w:lineRule="auto"/>
      </w:pPr>
      <w:r>
        <w:rPr>
          <w:rFonts w:ascii="宋体" w:hAnsi="宋体" w:eastAsia="宋体" w:cs="宋体"/>
          <w:color w:val="000"/>
          <w:sz w:val="28"/>
          <w:szCs w:val="28"/>
        </w:rPr>
        <w:t xml:space="preserve">　　11.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 您虽然不是明星，但我心中，您是明星中的明星，三尺讲台焕发您的风采；您不是伟人，但我心中，您是伟人中的伟人，方寸课堂塑造您的伟大。</w:t>
      </w:r>
    </w:p>
    <w:p>
      <w:pPr>
        <w:ind w:left="0" w:right="0" w:firstLine="560"/>
        <w:spacing w:before="450" w:after="450" w:line="312" w:lineRule="auto"/>
      </w:pPr>
      <w:r>
        <w:rPr>
          <w:rFonts w:ascii="宋体" w:hAnsi="宋体" w:eastAsia="宋体" w:cs="宋体"/>
          <w:color w:val="000"/>
          <w:sz w:val="28"/>
          <w:szCs w:val="28"/>
        </w:rPr>
        <w:t xml:space="preserve">　　13. 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14.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15. 一声声锣鼓，敲响元宵的期待；一盏盏彩灯，照亮内心的喜悦；一簇簇烟花，升起明年的希望；一声声问候，唤醒朋友的关心；一条条短信，祝你快乐！</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送老师的温馨贺卡祝福语【2】</w:t>
      </w:r>
    </w:p>
    <w:p>
      <w:pPr>
        <w:ind w:left="0" w:right="0" w:firstLine="560"/>
        <w:spacing w:before="450" w:after="450" w:line="312" w:lineRule="auto"/>
      </w:pPr>
      <w:r>
        <w:rPr>
          <w:rFonts w:ascii="宋体" w:hAnsi="宋体" w:eastAsia="宋体" w:cs="宋体"/>
          <w:color w:val="000"/>
          <w:sz w:val="28"/>
          <w:szCs w:val="28"/>
        </w:rPr>
        <w:t xml:space="preserve">　　1.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 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3.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 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5.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 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8. 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9.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 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11.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12.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13. 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　　14. 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15. 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送老师的温馨贺卡祝福语【3】</w:t>
      </w:r>
    </w:p>
    <w:p>
      <w:pPr>
        <w:ind w:left="0" w:right="0" w:firstLine="560"/>
        <w:spacing w:before="450" w:after="450" w:line="312" w:lineRule="auto"/>
      </w:pPr>
      <w:r>
        <w:rPr>
          <w:rFonts w:ascii="宋体" w:hAnsi="宋体" w:eastAsia="宋体" w:cs="宋体"/>
          <w:color w:val="000"/>
          <w:sz w:val="28"/>
          <w:szCs w:val="28"/>
        </w:rPr>
        <w:t xml:space="preserve">　　1. 师长的学识犹如碧海烟波，无穷无尽。假如你的胸怀可以和大海媲美，如果你的言行可以和松柏并论，世界将在你的脚下。</w:t>
      </w:r>
    </w:p>
    <w:p>
      <w:pPr>
        <w:ind w:left="0" w:right="0" w:firstLine="560"/>
        <w:spacing w:before="450" w:after="450" w:line="312" w:lineRule="auto"/>
      </w:pPr>
      <w:r>
        <w:rPr>
          <w:rFonts w:ascii="宋体" w:hAnsi="宋体" w:eastAsia="宋体" w:cs="宋体"/>
          <w:color w:val="000"/>
          <w:sz w:val="28"/>
          <w:szCs w:val="28"/>
        </w:rPr>
        <w:t xml:space="preserve">　　2.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 元宵节来了，为了表示多年来对你批评的积怨，送上一副咒语，忙教书，忙育人，忙到最后伤了你的神，诚待人，真善人，弄到最后垮了你的身，辛苦了老师。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　　4. 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 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　　7. 辛勤教书路，悠悠学子情，国家建设者，默默耕耘者，辛苦为大家，桃李满天下，一年生日，祝福你快乐！祝福你健康！祝福你幸福！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 您有学生万千，遍及九州华夏，我在您的脑海里，也许是过眼云烟；我有老师千万，贤能为师，您在我的心目中，却是最优秀一位。元宵节，祝你快乐！</w:t>
      </w:r>
    </w:p>
    <w:p>
      <w:pPr>
        <w:ind w:left="0" w:right="0" w:firstLine="560"/>
        <w:spacing w:before="450" w:after="450" w:line="312" w:lineRule="auto"/>
      </w:pPr>
      <w:r>
        <w:rPr>
          <w:rFonts w:ascii="宋体" w:hAnsi="宋体" w:eastAsia="宋体" w:cs="宋体"/>
          <w:color w:val="000"/>
          <w:sz w:val="28"/>
          <w:szCs w:val="28"/>
        </w:rPr>
        <w:t xml:space="preserve">　　9. 您在阳光下孕育着人的灵魂，您在风雨中呵护着人的心灵，您在岁月里净化着人的思想，您在青春中塑造着人的价值。世界因您而更加美丽，日子因您而更加灿烂。春节到来之际，祝您快乐，一切都好。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10.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11. 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12.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14.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16. 在您关怀的目光之下，给予了我无尽的信心和勇气！您是我永远的老师！衷心祝您健康幸福！在元宵节到来之际，祝我亲爱的老师，身体健康！永远快乐！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 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18.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19. 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　　20.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2025-04-04T08:15:55+08:00</dcterms:created>
  <dcterms:modified xsi:type="dcterms:W3CDTF">2025-04-04T08:15:55+08:00</dcterms:modified>
</cp:coreProperties>
</file>

<file path=docProps/custom.xml><?xml version="1.0" encoding="utf-8"?>
<Properties xmlns="http://schemas.openxmlformats.org/officeDocument/2006/custom-properties" xmlns:vt="http://schemas.openxmlformats.org/officeDocument/2006/docPropsVTypes"/>
</file>